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3A4B" w14:textId="05878B83" w:rsidR="00D15331" w:rsidRPr="008B144D" w:rsidRDefault="00AB2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E583A77" w14:textId="57DE824F" w:rsidR="008B144D" w:rsidRDefault="008B144D" w:rsidP="008B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44D">
        <w:rPr>
          <w:rFonts w:ascii="Times New Roman" w:hAnsi="Times New Roman" w:cs="Times New Roman"/>
          <w:b/>
          <w:bCs/>
          <w:sz w:val="28"/>
          <w:szCs w:val="28"/>
        </w:rPr>
        <w:t>TEMPAT KULIAH KERJA INDUSTRI</w:t>
      </w:r>
    </w:p>
    <w:p w14:paraId="0E3A085D" w14:textId="77777777" w:rsidR="008B144D" w:rsidRPr="008B144D" w:rsidRDefault="008B144D" w:rsidP="008B14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7A1FF" w14:textId="26E0F39E" w:rsidR="001000B7" w:rsidRDefault="001000B7" w:rsidP="008B14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EEEB37E" w14:textId="4BCFC5DD" w:rsidR="001000B7" w:rsidRDefault="001000B7" w:rsidP="008B14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9D8B92D" w14:textId="216DDBD8" w:rsidR="008B144D" w:rsidRPr="008B144D" w:rsidRDefault="008B144D" w:rsidP="008B144D">
      <w:pPr>
        <w:jc w:val="both"/>
        <w:rPr>
          <w:rFonts w:ascii="Times New Roman" w:hAnsi="Times New Roman" w:cs="Times New Roman"/>
          <w:sz w:val="24"/>
          <w:szCs w:val="24"/>
        </w:rPr>
      </w:pPr>
      <w:r w:rsidRPr="008B144D">
        <w:rPr>
          <w:rFonts w:ascii="Times New Roman" w:hAnsi="Times New Roman" w:cs="Times New Roman"/>
          <w:sz w:val="24"/>
          <w:szCs w:val="24"/>
        </w:rPr>
        <w:t>Instansi/Perusahaan</w:t>
      </w:r>
      <w:r w:rsidRPr="008B144D">
        <w:rPr>
          <w:rFonts w:ascii="Times New Roman" w:hAnsi="Times New Roman" w:cs="Times New Roman"/>
          <w:sz w:val="24"/>
          <w:szCs w:val="24"/>
        </w:rPr>
        <w:tab/>
        <w:t>: Balai Pengembangan Multimedia Pendidikan dan Kebudayaan</w:t>
      </w:r>
    </w:p>
    <w:p w14:paraId="3DC0DF4E" w14:textId="77777777" w:rsidR="008B144D" w:rsidRPr="008B144D" w:rsidRDefault="008B144D" w:rsidP="008B144D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B144D">
        <w:rPr>
          <w:rFonts w:ascii="Times New Roman" w:hAnsi="Times New Roman" w:cs="Times New Roman"/>
          <w:sz w:val="24"/>
          <w:szCs w:val="24"/>
        </w:rPr>
        <w:t>Alamat</w:t>
      </w:r>
      <w:r w:rsidRPr="008B144D">
        <w:rPr>
          <w:rFonts w:ascii="Times New Roman" w:hAnsi="Times New Roman" w:cs="Times New Roman"/>
          <w:sz w:val="24"/>
          <w:szCs w:val="24"/>
        </w:rPr>
        <w:tab/>
        <w:t xml:space="preserve">: Jl. Mr. Koessoebiyono Tjondro Wibowo Kel. Pakintelan, Kec Gunung </w:t>
      </w:r>
    </w:p>
    <w:p w14:paraId="0EE98866" w14:textId="5824792F" w:rsidR="008B144D" w:rsidRPr="008B144D" w:rsidRDefault="008B144D" w:rsidP="008B144D">
      <w:pPr>
        <w:ind w:left="2847" w:hanging="687"/>
        <w:jc w:val="both"/>
        <w:rPr>
          <w:rFonts w:ascii="Times New Roman" w:hAnsi="Times New Roman" w:cs="Times New Roman"/>
          <w:sz w:val="24"/>
          <w:szCs w:val="24"/>
        </w:rPr>
      </w:pPr>
      <w:r w:rsidRPr="008B144D">
        <w:rPr>
          <w:rFonts w:ascii="Times New Roman" w:hAnsi="Times New Roman" w:cs="Times New Roman"/>
          <w:sz w:val="24"/>
          <w:szCs w:val="24"/>
        </w:rPr>
        <w:t xml:space="preserve">  Pati, Kodya Semarang 50227 Jawa Tengah - Indonesia</w:t>
      </w:r>
    </w:p>
    <w:p w14:paraId="5FBD9D2C" w14:textId="0A49E9E0" w:rsidR="008B144D" w:rsidRPr="008B144D" w:rsidRDefault="008B144D" w:rsidP="008B144D">
      <w:pPr>
        <w:jc w:val="both"/>
        <w:rPr>
          <w:rFonts w:ascii="Times New Roman" w:hAnsi="Times New Roman" w:cs="Times New Roman"/>
          <w:sz w:val="24"/>
          <w:szCs w:val="24"/>
        </w:rPr>
      </w:pPr>
      <w:r w:rsidRPr="008B144D">
        <w:rPr>
          <w:rFonts w:ascii="Times New Roman" w:hAnsi="Times New Roman" w:cs="Times New Roman"/>
          <w:sz w:val="24"/>
          <w:szCs w:val="24"/>
        </w:rPr>
        <w:t>No. Telepon</w:t>
      </w:r>
      <w:r w:rsidRPr="008B144D">
        <w:rPr>
          <w:rFonts w:ascii="Times New Roman" w:hAnsi="Times New Roman" w:cs="Times New Roman"/>
          <w:sz w:val="24"/>
          <w:szCs w:val="24"/>
        </w:rPr>
        <w:tab/>
      </w:r>
      <w:r w:rsidRPr="008B144D">
        <w:rPr>
          <w:rFonts w:ascii="Times New Roman" w:hAnsi="Times New Roman" w:cs="Times New Roman"/>
          <w:sz w:val="24"/>
          <w:szCs w:val="24"/>
        </w:rPr>
        <w:tab/>
        <w:t>: 024-8314292</w:t>
      </w:r>
    </w:p>
    <w:p w14:paraId="71350A1E" w14:textId="63E435B5" w:rsidR="008B144D" w:rsidRPr="008B144D" w:rsidRDefault="008B144D" w:rsidP="008B144D">
      <w:pPr>
        <w:jc w:val="both"/>
        <w:rPr>
          <w:rFonts w:ascii="Times New Roman" w:hAnsi="Times New Roman" w:cs="Times New Roman"/>
          <w:sz w:val="24"/>
          <w:szCs w:val="24"/>
        </w:rPr>
      </w:pPr>
      <w:r w:rsidRPr="008B144D">
        <w:rPr>
          <w:rFonts w:ascii="Times New Roman" w:hAnsi="Times New Roman" w:cs="Times New Roman"/>
          <w:sz w:val="24"/>
          <w:szCs w:val="24"/>
        </w:rPr>
        <w:t>Penyelia</w:t>
      </w:r>
      <w:r w:rsidRPr="008B144D">
        <w:rPr>
          <w:rFonts w:ascii="Times New Roman" w:hAnsi="Times New Roman" w:cs="Times New Roman"/>
          <w:sz w:val="24"/>
          <w:szCs w:val="24"/>
        </w:rPr>
        <w:tab/>
      </w:r>
      <w:r w:rsidRPr="008B144D">
        <w:rPr>
          <w:rFonts w:ascii="Times New Roman" w:hAnsi="Times New Roman" w:cs="Times New Roman"/>
          <w:sz w:val="24"/>
          <w:szCs w:val="24"/>
        </w:rPr>
        <w:tab/>
        <w:t>: Manik Manikowati, M.Pd.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5103"/>
        <w:gridCol w:w="1842"/>
      </w:tblGrid>
      <w:tr w:rsidR="00F677D9" w:rsidRPr="008B144D" w14:paraId="730DE764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E1B010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Tanggal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D03B1D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Hari</w:t>
            </w: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1C9D9A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Kegiatan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7AF81A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TTD</w:t>
            </w:r>
          </w:p>
        </w:tc>
      </w:tr>
      <w:tr w:rsidR="00F677D9" w:rsidRPr="008B144D" w14:paraId="517AB126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772CD9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11/10/2021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A468AE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F4B806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aplikasi lomba ke web edustore-medukasi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E8AE4D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762AC233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AEAE7D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12/10/2021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CD895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81B6F4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Arsip aplikasi lomba ke google drive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F89D7D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1C368715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1690FF8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13/10/2021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96773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568FFF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Arsip aplikasi lomba ke google drive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831091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1F1F8394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2E8EE4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14/10/2021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0A9FE4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BA4D65A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Arsip aplikasi lomba ke google drive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DC02386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13A778AB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7078B9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15/10/2021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78252D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DB0735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aplikasi lomba ke web edustore-medukasi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545D91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3E444AC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ACCFC1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18/10/2021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EF81CD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3537CF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aplikasi lomba ke web edustore-medukasi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4ED4A3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2446EEF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CF5ED1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19/10/2021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947C2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86C530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Video demo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EBA832C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1E33E9A0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04AA4F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20/10/2021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AA68D4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28629C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(Libur)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FFD29A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693B3F55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8965F9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21/10/2021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DCF93E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752A8D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Upload aplikasi lomba ke web edustore-medukasi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9255BB0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2E9D8B06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0F99C4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22/10/2021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EC7DE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5A6A5F0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proposal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538C9A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F677D9" w:rsidRPr="008B144D" w14:paraId="54780E77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CEB403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25/10/2021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80B726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A31573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proposal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1EB21B0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43A33A4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CCFC78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26/10/2021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A26F0F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2F6386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proposal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ADE7BA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3C96E86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7DC1E8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27/10/2021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28BF5F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E66CA6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Mendesain mockup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86EF56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D70AAE7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1A1D90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28/10/2021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10C7C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3CCE106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Produksi Video iklan edustore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5E1AB2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659EFC9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659135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29/10/2021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46FB7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82AEE4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Produksi Video iklan edustore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204345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555ED863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350D29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01/11/2021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AC3CF4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0AB42C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Produksi Video iklan edustore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52D493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1F6B220B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2A02F2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02/11/2021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3D8ED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29D6CE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Mendesain mockup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C67A67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14B8C4BF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C05B38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03/11/2021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C5DA8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E5C35D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Mendesain mockup aplikasi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28A750A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4D97667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F608B24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04/11/2021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5C68D98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D32A576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proposal aplikasi (perbaikan)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B025DE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0832D86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5A0478D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05/11/2021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E5C91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A5F205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proposal aplikasi (perbaikan)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E676B0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45F4639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37654B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08/11/2021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9C743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623B20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desain database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272ACE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3E9CC5E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615D6A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09/11/2021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D92F6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CFCF8C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 (konfigurasi folder CI)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FE0F37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96C7F8E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B51F05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10/11/2021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7E0A4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B5E1DD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 (landing page)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4AC84B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837A878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26635F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11/11/2021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31143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3E1EA90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 (landing page)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CF0429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54B49E6C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A46E8F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12/11/2021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64692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022EF0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 (register)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739EFE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733914C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02E6F9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15/11/2021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7C1CA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464AF0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Kegiatan bimbingan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59B706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305194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059CE1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16/11/2021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44106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E35F88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 (Register &amp; login)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78BA350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C9A0902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5A8150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17/11/2021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3AC18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51E01D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 (login)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B38C99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0AF52E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C586E2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18/11/2021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8806D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87A88F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FE57466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C40940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10B7C2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19/11/2021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A7762E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36DA68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099EDB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30140ED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47C1D5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22/11/2021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7DC86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C7D6E3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Revisi Proposal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2F9C4D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E9FEB5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2248F4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23/11/2021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986B3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555ABB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Revisi Proposal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AA698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76E3D0D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813329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24/11/2021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389364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1F4370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Ujian Proposal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0F0F830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192D1372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B28FFF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25/11/2021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EF0F50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CF429D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DF4F37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DC9D8E2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14FAF8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26/11/2021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0D302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9FCE98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69719E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807458D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3923CC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29/11/2021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C318C1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3D8D967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11905F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9E36AA5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A04041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30/11/2021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1EE13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6B1FD0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544C26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78FE577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47F2BC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01/12/2021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C0854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DC6EAC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29041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11F8B1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662D5A8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02/12/2021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8AB563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016463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1901FC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595E6762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22849AD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03/12/2021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E9F348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CAF389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91A19D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0247E95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5B0F45E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06/12/2021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9B84D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9447CB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370F99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167FB6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318FAB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07/12/2021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056F72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3536CC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7FF1B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1B76EEE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D23774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08/12/2021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A2C93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40EEDB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BC28D66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A25A110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527510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09/12/2021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5BD4E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E03999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B279FA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157B37C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0A0CE4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10/12/2021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15A5F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D8C2B4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566028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ECF4DF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316AAA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13/12/2021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9C88D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B3AED0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EA443F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A6B6625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1EDE4C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14/12/2021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E6E720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E1A0256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6D87E2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34227B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53A6F1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15/12/2021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C46A1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23260E8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60830BB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3A460CD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BF955C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16/12/2021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75D11D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881F4F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CA07B3C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39C5228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4224E3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17/12/2021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31EB71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C61FE6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668F56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868A898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F08902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20/12/2021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8F679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686A90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70F7E2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46FED89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21888B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21/12/2021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240ADFE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65FABE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F51E94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521E5C1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4F89450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22/12/2021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F5E782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6339D9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531C9FA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CDB222E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1C03AF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23/12/2021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6A2262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59EE16A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B3A765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061DA80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DBAFD4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24/12/2021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9359F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4EF5C6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B7D48C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E24B77B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5081998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27/12/2021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2CAC5CB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812E25A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78255D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D511EA2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19FCC5D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28/12/2021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A6FEE18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30DCE2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3ABB52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DCA9D34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C11370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29/12/2021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78928F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B9B4653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EE5B7D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61DEEFAF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0FDB58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30/12/2021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029A33A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867E83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543B76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1F3DA889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09DF88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31/12/2021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54E2E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5E90D1A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4C75CB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87CE90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B775C9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03/01/2022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272DD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7316AB61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7B9A85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A3D10F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2B03907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04/01/2022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2C95163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404412F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E994D7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20677F40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3BFB11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05/01/2022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F87F89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741AAF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D48E434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0BEC79B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D898481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06/01/2022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AD22ED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021C4AD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A82EDDF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5B810063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A0695D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07/01/2022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AEEE3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Jumat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06F6562E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buku panduan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354E92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35DB43E7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EF8CEE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10/01/2022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262DD7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Senin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5B9545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buku panduan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1E47EA5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D2CD0BA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7C8C518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11/01/2022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C3E01D6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Selasa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61D9399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 buku panduan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58367AA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716A0401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B5065F5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12/01/2022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664418C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Rabu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1F334DA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Kegiatan bimbingan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E370FE9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  <w:tr w:rsidR="008B144D" w:rsidRPr="008B144D" w14:paraId="48972647" w14:textId="77777777" w:rsidTr="00F677D9">
        <w:trPr>
          <w:trHeight w:val="648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B289A92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13/01/2022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BE7E6D" w14:textId="77777777" w:rsidR="008B144D" w:rsidRPr="008B144D" w:rsidRDefault="008B144D" w:rsidP="004B6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Kamis</w:t>
            </w:r>
          </w:p>
        </w:tc>
        <w:tc>
          <w:tcPr>
            <w:tcW w:w="5103" w:type="dxa"/>
            <w:shd w:val="clear" w:color="auto" w:fill="auto"/>
            <w:vAlign w:val="center"/>
            <w:hideMark/>
          </w:tcPr>
          <w:p w14:paraId="3A04D598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Revisi buku panduan dan perbaikan website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682F252" w14:textId="77777777" w:rsidR="008B144D" w:rsidRPr="008B144D" w:rsidRDefault="008B144D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8B144D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</w:tr>
    </w:tbl>
    <w:p w14:paraId="05E8C6B0" w14:textId="77777777" w:rsidR="008B144D" w:rsidRDefault="008B144D"/>
    <w:sectPr w:rsidR="008B1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D"/>
    <w:rsid w:val="001000B7"/>
    <w:rsid w:val="008B144D"/>
    <w:rsid w:val="008E53A6"/>
    <w:rsid w:val="00993179"/>
    <w:rsid w:val="00AB23E4"/>
    <w:rsid w:val="00CE2C22"/>
    <w:rsid w:val="00D15331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AA7E"/>
  <w15:chartTrackingRefBased/>
  <w15:docId w15:val="{AFB55D8D-E191-4580-A58D-62981A2D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Faisal</dc:creator>
  <cp:keywords/>
  <dc:description/>
  <cp:lastModifiedBy>Didan Hatama</cp:lastModifiedBy>
  <cp:revision>5</cp:revision>
  <dcterms:created xsi:type="dcterms:W3CDTF">2022-01-20T03:23:00Z</dcterms:created>
  <dcterms:modified xsi:type="dcterms:W3CDTF">2022-01-21T02:54:00Z</dcterms:modified>
</cp:coreProperties>
</file>