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5B3B3" w14:textId="2208E14D" w:rsidR="008108BC" w:rsidRDefault="006A1C50">
      <w:pPr>
        <w:rPr>
          <w:lang w:val="en-US"/>
        </w:rPr>
      </w:pPr>
      <w:bookmarkStart w:id="0" w:name="_Hlk84842857"/>
      <w:r>
        <w:rPr>
          <w:lang w:val="en-US"/>
        </w:rPr>
        <w:t>NIM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</w:t>
      </w:r>
      <w:r w:rsidR="00AA66FF">
        <w:rPr>
          <w:lang w:val="en-US"/>
        </w:rPr>
        <w:t xml:space="preserve"> </w:t>
      </w:r>
    </w:p>
    <w:p w14:paraId="0EDC8D03" w14:textId="70FFD7DB" w:rsidR="006A1C50" w:rsidRDefault="006A1C50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</w:t>
      </w:r>
      <w:r w:rsidR="00AA66FF">
        <w:rPr>
          <w:lang w:val="en-US"/>
        </w:rPr>
        <w:t xml:space="preserve"> </w:t>
      </w:r>
    </w:p>
    <w:p w14:paraId="18012D12" w14:textId="5D0702B6" w:rsidR="006A1C50" w:rsidRDefault="006A1C50">
      <w:pPr>
        <w:rPr>
          <w:lang w:val="en-US"/>
        </w:rPr>
      </w:pPr>
      <w:r>
        <w:rPr>
          <w:lang w:val="en-US"/>
        </w:rPr>
        <w:t>Tempat Magang</w:t>
      </w:r>
      <w:r>
        <w:rPr>
          <w:lang w:val="en-US"/>
        </w:rPr>
        <w:tab/>
        <w:t>:</w:t>
      </w:r>
      <w:r w:rsidR="00AA66FF">
        <w:rPr>
          <w:lang w:val="en-US"/>
        </w:rPr>
        <w:t xml:space="preserve"> </w:t>
      </w:r>
    </w:p>
    <w:p w14:paraId="76BEA86A" w14:textId="72F5DC08" w:rsidR="006A1C50" w:rsidRDefault="006A1C50">
      <w:pPr>
        <w:rPr>
          <w:lang w:val="en-US"/>
        </w:rPr>
      </w:pPr>
      <w:r>
        <w:rPr>
          <w:lang w:val="en-US"/>
        </w:rPr>
        <w:t>Penyelia</w:t>
      </w:r>
      <w:r>
        <w:rPr>
          <w:lang w:val="en-US"/>
        </w:rPr>
        <w:tab/>
      </w:r>
      <w:r>
        <w:rPr>
          <w:lang w:val="en-US"/>
        </w:rPr>
        <w:tab/>
        <w:t>:</w:t>
      </w:r>
      <w:r w:rsidR="00AA66FF">
        <w:rPr>
          <w:lang w:val="en-US"/>
        </w:rPr>
        <w:t xml:space="preserve"> </w:t>
      </w:r>
    </w:p>
    <w:bookmarkEnd w:id="0"/>
    <w:p w14:paraId="6BD75499" w14:textId="3ED57049" w:rsidR="006A1C50" w:rsidRDefault="006A1C50">
      <w:pPr>
        <w:rPr>
          <w:lang w:val="en-US"/>
        </w:rPr>
      </w:pPr>
    </w:p>
    <w:tbl>
      <w:tblPr>
        <w:tblStyle w:val="TableGrid"/>
        <w:tblW w:w="8972" w:type="dxa"/>
        <w:jc w:val="center"/>
        <w:tblLook w:val="04A0" w:firstRow="1" w:lastRow="0" w:firstColumn="1" w:lastColumn="0" w:noHBand="0" w:noVBand="1"/>
      </w:tblPr>
      <w:tblGrid>
        <w:gridCol w:w="1355"/>
        <w:gridCol w:w="1705"/>
        <w:gridCol w:w="1807"/>
        <w:gridCol w:w="2468"/>
        <w:gridCol w:w="1637"/>
      </w:tblGrid>
      <w:tr w:rsidR="006A1C50" w14:paraId="4117FED9" w14:textId="77777777" w:rsidTr="006A1C50">
        <w:trPr>
          <w:trHeight w:val="565"/>
          <w:jc w:val="center"/>
        </w:trPr>
        <w:tc>
          <w:tcPr>
            <w:tcW w:w="1355" w:type="dxa"/>
          </w:tcPr>
          <w:p w14:paraId="40D9C47C" w14:textId="6A32463D" w:rsidR="006A1C50" w:rsidRPr="006A1C50" w:rsidRDefault="006A1C50" w:rsidP="006A1C5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</w:t>
            </w:r>
          </w:p>
        </w:tc>
        <w:tc>
          <w:tcPr>
            <w:tcW w:w="1705" w:type="dxa"/>
          </w:tcPr>
          <w:p w14:paraId="56E0AB3D" w14:textId="4270060A" w:rsidR="006A1C50" w:rsidRPr="006A1C50" w:rsidRDefault="006A1C50" w:rsidP="006A1C50">
            <w:pPr>
              <w:jc w:val="center"/>
              <w:rPr>
                <w:b/>
                <w:bCs/>
                <w:lang w:val="en-US"/>
              </w:rPr>
            </w:pPr>
            <w:r w:rsidRPr="006A1C50">
              <w:rPr>
                <w:b/>
                <w:bCs/>
                <w:lang w:val="en-US"/>
              </w:rPr>
              <w:t>Hari</w:t>
            </w:r>
          </w:p>
        </w:tc>
        <w:tc>
          <w:tcPr>
            <w:tcW w:w="1807" w:type="dxa"/>
          </w:tcPr>
          <w:p w14:paraId="041623BF" w14:textId="2BBD9E5C" w:rsidR="006A1C50" w:rsidRPr="006A1C50" w:rsidRDefault="006A1C50" w:rsidP="006A1C50">
            <w:pPr>
              <w:jc w:val="center"/>
              <w:rPr>
                <w:b/>
                <w:bCs/>
                <w:lang w:val="en-US"/>
              </w:rPr>
            </w:pPr>
            <w:r w:rsidRPr="006A1C50">
              <w:rPr>
                <w:b/>
                <w:bCs/>
                <w:lang w:val="en-US"/>
              </w:rPr>
              <w:t>Tanggal</w:t>
            </w:r>
          </w:p>
        </w:tc>
        <w:tc>
          <w:tcPr>
            <w:tcW w:w="2468" w:type="dxa"/>
          </w:tcPr>
          <w:p w14:paraId="60660F08" w14:textId="1DA5CA6F" w:rsidR="006A1C50" w:rsidRPr="006A1C50" w:rsidRDefault="006A1C50" w:rsidP="006A1C50">
            <w:pPr>
              <w:jc w:val="center"/>
              <w:rPr>
                <w:b/>
                <w:bCs/>
                <w:lang w:val="en-US"/>
              </w:rPr>
            </w:pPr>
            <w:r w:rsidRPr="006A1C50">
              <w:rPr>
                <w:b/>
                <w:bCs/>
                <w:lang w:val="en-US"/>
              </w:rPr>
              <w:t>Kegiatan</w:t>
            </w:r>
          </w:p>
        </w:tc>
        <w:tc>
          <w:tcPr>
            <w:tcW w:w="1637" w:type="dxa"/>
          </w:tcPr>
          <w:p w14:paraId="465B8C09" w14:textId="198921D7" w:rsidR="006A1C50" w:rsidRPr="006A1C50" w:rsidRDefault="006A1C50" w:rsidP="006A1C50">
            <w:pPr>
              <w:jc w:val="center"/>
              <w:rPr>
                <w:b/>
                <w:bCs/>
                <w:lang w:val="en-US"/>
              </w:rPr>
            </w:pPr>
            <w:r w:rsidRPr="006A1C50">
              <w:rPr>
                <w:b/>
                <w:bCs/>
                <w:lang w:val="en-US"/>
              </w:rPr>
              <w:t>Paraf</w:t>
            </w:r>
          </w:p>
        </w:tc>
      </w:tr>
      <w:tr w:rsidR="006A1C50" w14:paraId="4E13CB3A" w14:textId="77777777" w:rsidTr="006A1C50">
        <w:trPr>
          <w:trHeight w:val="531"/>
          <w:jc w:val="center"/>
        </w:trPr>
        <w:tc>
          <w:tcPr>
            <w:tcW w:w="1355" w:type="dxa"/>
          </w:tcPr>
          <w:p w14:paraId="5782CFD5" w14:textId="0A21472F" w:rsidR="006A1C50" w:rsidRPr="006A1C50" w:rsidRDefault="006A1C50" w:rsidP="006A1C5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705" w:type="dxa"/>
          </w:tcPr>
          <w:p w14:paraId="5098B2E8" w14:textId="2020170E" w:rsidR="006A1C50" w:rsidRPr="006A1C50" w:rsidRDefault="006A1C50" w:rsidP="006A1C5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807" w:type="dxa"/>
          </w:tcPr>
          <w:p w14:paraId="0D145396" w14:textId="35B5F260" w:rsidR="006A1C50" w:rsidRPr="006A1C50" w:rsidRDefault="006A1C50" w:rsidP="006A1C5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468" w:type="dxa"/>
          </w:tcPr>
          <w:p w14:paraId="5FD76B25" w14:textId="77777777" w:rsidR="006A1C50" w:rsidRPr="00AA66FF" w:rsidRDefault="006A1C50" w:rsidP="00AA66FF">
            <w:pPr>
              <w:rPr>
                <w:b/>
                <w:bCs/>
                <w:lang w:val="en-US"/>
              </w:rPr>
            </w:pPr>
          </w:p>
        </w:tc>
        <w:tc>
          <w:tcPr>
            <w:tcW w:w="1637" w:type="dxa"/>
          </w:tcPr>
          <w:p w14:paraId="6636597C" w14:textId="77777777" w:rsidR="006A1C50" w:rsidRPr="006A1C50" w:rsidRDefault="006A1C50" w:rsidP="006A1C50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6A1C50" w14:paraId="27F29EFD" w14:textId="77777777" w:rsidTr="006A1C50">
        <w:trPr>
          <w:trHeight w:val="565"/>
          <w:jc w:val="center"/>
        </w:trPr>
        <w:tc>
          <w:tcPr>
            <w:tcW w:w="1355" w:type="dxa"/>
          </w:tcPr>
          <w:p w14:paraId="2BAA2F25" w14:textId="39B49A69" w:rsidR="006A1C50" w:rsidRPr="006A1C50" w:rsidRDefault="006A1C50" w:rsidP="006A1C5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705" w:type="dxa"/>
          </w:tcPr>
          <w:p w14:paraId="68686076" w14:textId="60947ACB" w:rsidR="006A1C50" w:rsidRPr="006A1C50" w:rsidRDefault="006A1C50" w:rsidP="006A1C5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807" w:type="dxa"/>
          </w:tcPr>
          <w:p w14:paraId="07497A65" w14:textId="3B37B6FB" w:rsidR="006A1C50" w:rsidRPr="006A1C50" w:rsidRDefault="006A1C50" w:rsidP="006A1C5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468" w:type="dxa"/>
          </w:tcPr>
          <w:p w14:paraId="28E91AE8" w14:textId="3D09A2C3" w:rsidR="006A1C50" w:rsidRPr="00AA66FF" w:rsidRDefault="006A1C50" w:rsidP="00AA66FF">
            <w:pPr>
              <w:rPr>
                <w:b/>
                <w:bCs/>
                <w:lang w:val="en-US"/>
              </w:rPr>
            </w:pPr>
          </w:p>
        </w:tc>
        <w:tc>
          <w:tcPr>
            <w:tcW w:w="1637" w:type="dxa"/>
          </w:tcPr>
          <w:p w14:paraId="11BA0230" w14:textId="77777777" w:rsidR="006A1C50" w:rsidRPr="006A1C50" w:rsidRDefault="006A1C50" w:rsidP="006A1C50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6A1C50" w14:paraId="3B1F2E8B" w14:textId="77777777" w:rsidTr="006A1C50">
        <w:trPr>
          <w:trHeight w:val="565"/>
          <w:jc w:val="center"/>
        </w:trPr>
        <w:tc>
          <w:tcPr>
            <w:tcW w:w="1355" w:type="dxa"/>
          </w:tcPr>
          <w:p w14:paraId="790733EF" w14:textId="6874E94E" w:rsidR="006A1C50" w:rsidRPr="006A1C50" w:rsidRDefault="006A1C50" w:rsidP="006A1C5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705" w:type="dxa"/>
          </w:tcPr>
          <w:p w14:paraId="21CA288D" w14:textId="682741FB" w:rsidR="006A1C50" w:rsidRPr="006A1C50" w:rsidRDefault="006A1C50" w:rsidP="006A1C5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807" w:type="dxa"/>
          </w:tcPr>
          <w:p w14:paraId="63827E7D" w14:textId="451B228F" w:rsidR="006A1C50" w:rsidRPr="006A1C50" w:rsidRDefault="006A1C50" w:rsidP="006A1C5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468" w:type="dxa"/>
          </w:tcPr>
          <w:p w14:paraId="203B7660" w14:textId="77777777" w:rsidR="006A1C50" w:rsidRPr="00AA66FF" w:rsidRDefault="006A1C50" w:rsidP="00AA66FF">
            <w:pPr>
              <w:rPr>
                <w:b/>
                <w:bCs/>
                <w:lang w:val="en-US"/>
              </w:rPr>
            </w:pPr>
          </w:p>
        </w:tc>
        <w:tc>
          <w:tcPr>
            <w:tcW w:w="1637" w:type="dxa"/>
          </w:tcPr>
          <w:p w14:paraId="2439091C" w14:textId="77777777" w:rsidR="006A1C50" w:rsidRPr="006A1C50" w:rsidRDefault="006A1C50" w:rsidP="006A1C50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6A1C50" w14:paraId="5421EFE5" w14:textId="77777777" w:rsidTr="006A1C50">
        <w:trPr>
          <w:trHeight w:val="531"/>
          <w:jc w:val="center"/>
        </w:trPr>
        <w:tc>
          <w:tcPr>
            <w:tcW w:w="1355" w:type="dxa"/>
          </w:tcPr>
          <w:p w14:paraId="7E6E8FBB" w14:textId="098257F4" w:rsidR="006A1C50" w:rsidRPr="006A1C50" w:rsidRDefault="006A1C50" w:rsidP="006A1C5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705" w:type="dxa"/>
          </w:tcPr>
          <w:p w14:paraId="36496D41" w14:textId="6FBB8FA3" w:rsidR="006A1C50" w:rsidRPr="006A1C50" w:rsidRDefault="006A1C50" w:rsidP="006A1C5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807" w:type="dxa"/>
          </w:tcPr>
          <w:p w14:paraId="39F11986" w14:textId="11AB3276" w:rsidR="006A1C50" w:rsidRPr="006A1C50" w:rsidRDefault="006A1C50" w:rsidP="006A1C5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468" w:type="dxa"/>
          </w:tcPr>
          <w:p w14:paraId="716D0B62" w14:textId="58FA3409" w:rsidR="006A1C50" w:rsidRPr="006A1C50" w:rsidRDefault="006A1C50" w:rsidP="00AA66FF">
            <w:pPr>
              <w:rPr>
                <w:b/>
                <w:bCs/>
                <w:lang w:val="en-US"/>
              </w:rPr>
            </w:pPr>
          </w:p>
        </w:tc>
        <w:tc>
          <w:tcPr>
            <w:tcW w:w="1637" w:type="dxa"/>
          </w:tcPr>
          <w:p w14:paraId="7F5AA968" w14:textId="77777777" w:rsidR="006A1C50" w:rsidRPr="006A1C50" w:rsidRDefault="006A1C50" w:rsidP="006A1C50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6A1C50" w14:paraId="73EC8984" w14:textId="77777777" w:rsidTr="006A1C50">
        <w:trPr>
          <w:trHeight w:val="565"/>
          <w:jc w:val="center"/>
        </w:trPr>
        <w:tc>
          <w:tcPr>
            <w:tcW w:w="1355" w:type="dxa"/>
          </w:tcPr>
          <w:p w14:paraId="36476278" w14:textId="34B2C8DE" w:rsidR="006A1C50" w:rsidRPr="006A1C50" w:rsidRDefault="006A1C50" w:rsidP="006A1C5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705" w:type="dxa"/>
          </w:tcPr>
          <w:p w14:paraId="34FCFA6F" w14:textId="728CF1A4" w:rsidR="006A1C50" w:rsidRPr="006A1C50" w:rsidRDefault="006A1C50" w:rsidP="006A1C5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807" w:type="dxa"/>
          </w:tcPr>
          <w:p w14:paraId="682050C9" w14:textId="429E9656" w:rsidR="006A1C50" w:rsidRPr="006A1C50" w:rsidRDefault="006A1C50" w:rsidP="006A1C5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468" w:type="dxa"/>
          </w:tcPr>
          <w:p w14:paraId="3AC80E67" w14:textId="77777777" w:rsidR="006A1C50" w:rsidRPr="006A1C50" w:rsidRDefault="006A1C50" w:rsidP="00AA66FF">
            <w:pPr>
              <w:rPr>
                <w:b/>
                <w:bCs/>
                <w:lang w:val="en-US"/>
              </w:rPr>
            </w:pPr>
          </w:p>
        </w:tc>
        <w:tc>
          <w:tcPr>
            <w:tcW w:w="1637" w:type="dxa"/>
          </w:tcPr>
          <w:p w14:paraId="27DD6807" w14:textId="77777777" w:rsidR="006A1C50" w:rsidRPr="006A1C50" w:rsidRDefault="006A1C50" w:rsidP="006A1C50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6A1C50" w14:paraId="4A35683E" w14:textId="77777777" w:rsidTr="006A1C50">
        <w:trPr>
          <w:trHeight w:val="531"/>
          <w:jc w:val="center"/>
        </w:trPr>
        <w:tc>
          <w:tcPr>
            <w:tcW w:w="1355" w:type="dxa"/>
          </w:tcPr>
          <w:p w14:paraId="7A7BBFB4" w14:textId="28328205" w:rsidR="006A1C50" w:rsidRPr="006A1C50" w:rsidRDefault="006A1C50" w:rsidP="006A1C5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705" w:type="dxa"/>
          </w:tcPr>
          <w:p w14:paraId="546476E7" w14:textId="6B995355" w:rsidR="006A1C50" w:rsidRPr="006A1C50" w:rsidRDefault="006A1C50" w:rsidP="006A1C5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807" w:type="dxa"/>
          </w:tcPr>
          <w:p w14:paraId="2D324FC4" w14:textId="731D359C" w:rsidR="006A1C50" w:rsidRPr="006A1C50" w:rsidRDefault="006A1C50" w:rsidP="006A1C5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468" w:type="dxa"/>
          </w:tcPr>
          <w:p w14:paraId="7E2ACF7E" w14:textId="77777777" w:rsidR="006A1C50" w:rsidRPr="006A1C50" w:rsidRDefault="006A1C50" w:rsidP="00AA66FF">
            <w:pPr>
              <w:rPr>
                <w:b/>
                <w:bCs/>
                <w:lang w:val="en-US"/>
              </w:rPr>
            </w:pPr>
          </w:p>
        </w:tc>
        <w:tc>
          <w:tcPr>
            <w:tcW w:w="1637" w:type="dxa"/>
          </w:tcPr>
          <w:p w14:paraId="4B6704F1" w14:textId="77777777" w:rsidR="006A1C50" w:rsidRPr="006A1C50" w:rsidRDefault="006A1C50" w:rsidP="006A1C50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6A1C50" w14:paraId="3B254067" w14:textId="77777777" w:rsidTr="006A1C50">
        <w:trPr>
          <w:trHeight w:val="565"/>
          <w:jc w:val="center"/>
        </w:trPr>
        <w:tc>
          <w:tcPr>
            <w:tcW w:w="1355" w:type="dxa"/>
          </w:tcPr>
          <w:p w14:paraId="16FA26A4" w14:textId="02EBB95B" w:rsidR="006A1C50" w:rsidRPr="006A1C50" w:rsidRDefault="006A1C50" w:rsidP="006A1C5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705" w:type="dxa"/>
          </w:tcPr>
          <w:p w14:paraId="7DECF26E" w14:textId="78765AF1" w:rsidR="006A1C50" w:rsidRPr="006A1C50" w:rsidRDefault="006A1C50" w:rsidP="006A1C5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807" w:type="dxa"/>
          </w:tcPr>
          <w:p w14:paraId="061D52FC" w14:textId="705E778C" w:rsidR="006A1C50" w:rsidRPr="006A1C50" w:rsidRDefault="006A1C50" w:rsidP="006A1C5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468" w:type="dxa"/>
          </w:tcPr>
          <w:p w14:paraId="2E054C1D" w14:textId="77777777" w:rsidR="006A1C50" w:rsidRPr="006A1C50" w:rsidRDefault="006A1C50" w:rsidP="00AA66FF">
            <w:pPr>
              <w:rPr>
                <w:b/>
                <w:bCs/>
                <w:lang w:val="en-US"/>
              </w:rPr>
            </w:pPr>
          </w:p>
        </w:tc>
        <w:tc>
          <w:tcPr>
            <w:tcW w:w="1637" w:type="dxa"/>
          </w:tcPr>
          <w:p w14:paraId="1C45C1B7" w14:textId="77777777" w:rsidR="006A1C50" w:rsidRPr="006A1C50" w:rsidRDefault="006A1C50" w:rsidP="006A1C50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AA66FF" w14:paraId="5A871472" w14:textId="77777777" w:rsidTr="006A1C50">
        <w:trPr>
          <w:trHeight w:val="565"/>
          <w:jc w:val="center"/>
        </w:trPr>
        <w:tc>
          <w:tcPr>
            <w:tcW w:w="1355" w:type="dxa"/>
          </w:tcPr>
          <w:p w14:paraId="02F09DD5" w14:textId="77777777" w:rsidR="00AA66FF" w:rsidRDefault="00AA66FF" w:rsidP="006A1C5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705" w:type="dxa"/>
          </w:tcPr>
          <w:p w14:paraId="63E3A78E" w14:textId="77777777" w:rsidR="00AA66FF" w:rsidRPr="006A1C50" w:rsidRDefault="00AA66FF" w:rsidP="006A1C5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807" w:type="dxa"/>
          </w:tcPr>
          <w:p w14:paraId="2F9FCEC0" w14:textId="77777777" w:rsidR="00AA66FF" w:rsidRDefault="00AA66FF" w:rsidP="006A1C50">
            <w:pPr>
              <w:jc w:val="center"/>
              <w:rPr>
                <w:lang w:val="en-US"/>
              </w:rPr>
            </w:pPr>
          </w:p>
        </w:tc>
        <w:tc>
          <w:tcPr>
            <w:tcW w:w="2468" w:type="dxa"/>
          </w:tcPr>
          <w:p w14:paraId="20CB7644" w14:textId="77777777" w:rsidR="00AA66FF" w:rsidRPr="006A1C50" w:rsidRDefault="00AA66FF" w:rsidP="00AA66FF">
            <w:pPr>
              <w:rPr>
                <w:b/>
                <w:bCs/>
                <w:lang w:val="en-US"/>
              </w:rPr>
            </w:pPr>
          </w:p>
        </w:tc>
        <w:tc>
          <w:tcPr>
            <w:tcW w:w="1637" w:type="dxa"/>
          </w:tcPr>
          <w:p w14:paraId="3884D25D" w14:textId="77777777" w:rsidR="00AA66FF" w:rsidRPr="006A1C50" w:rsidRDefault="00AA66FF" w:rsidP="006A1C50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AA66FF" w14:paraId="7709E56D" w14:textId="77777777" w:rsidTr="006A1C50">
        <w:trPr>
          <w:trHeight w:val="565"/>
          <w:jc w:val="center"/>
        </w:trPr>
        <w:tc>
          <w:tcPr>
            <w:tcW w:w="1355" w:type="dxa"/>
          </w:tcPr>
          <w:p w14:paraId="62542D41" w14:textId="77777777" w:rsidR="00AA66FF" w:rsidRDefault="00AA66FF" w:rsidP="006A1C5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705" w:type="dxa"/>
          </w:tcPr>
          <w:p w14:paraId="52590F52" w14:textId="77777777" w:rsidR="00AA66FF" w:rsidRPr="006A1C50" w:rsidRDefault="00AA66FF" w:rsidP="006A1C5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807" w:type="dxa"/>
          </w:tcPr>
          <w:p w14:paraId="3DADAE88" w14:textId="77777777" w:rsidR="00AA66FF" w:rsidRDefault="00AA66FF" w:rsidP="006A1C50">
            <w:pPr>
              <w:jc w:val="center"/>
              <w:rPr>
                <w:lang w:val="en-US"/>
              </w:rPr>
            </w:pPr>
          </w:p>
        </w:tc>
        <w:tc>
          <w:tcPr>
            <w:tcW w:w="2468" w:type="dxa"/>
          </w:tcPr>
          <w:p w14:paraId="4B0D66E8" w14:textId="77777777" w:rsidR="00AA66FF" w:rsidRPr="006A1C50" w:rsidRDefault="00AA66FF" w:rsidP="00AA66FF">
            <w:pPr>
              <w:rPr>
                <w:b/>
                <w:bCs/>
                <w:lang w:val="en-US"/>
              </w:rPr>
            </w:pPr>
          </w:p>
        </w:tc>
        <w:tc>
          <w:tcPr>
            <w:tcW w:w="1637" w:type="dxa"/>
          </w:tcPr>
          <w:p w14:paraId="5C31A167" w14:textId="77777777" w:rsidR="00AA66FF" w:rsidRPr="006A1C50" w:rsidRDefault="00AA66FF" w:rsidP="006A1C50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AA66FF" w14:paraId="546E94B9" w14:textId="77777777" w:rsidTr="006A1C50">
        <w:trPr>
          <w:trHeight w:val="565"/>
          <w:jc w:val="center"/>
        </w:trPr>
        <w:tc>
          <w:tcPr>
            <w:tcW w:w="1355" w:type="dxa"/>
          </w:tcPr>
          <w:p w14:paraId="40ADC79D" w14:textId="77777777" w:rsidR="00AA66FF" w:rsidRDefault="00AA66FF" w:rsidP="006A1C5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705" w:type="dxa"/>
          </w:tcPr>
          <w:p w14:paraId="65CFB4DD" w14:textId="77777777" w:rsidR="00AA66FF" w:rsidRPr="006A1C50" w:rsidRDefault="00AA66FF" w:rsidP="006A1C5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807" w:type="dxa"/>
          </w:tcPr>
          <w:p w14:paraId="6C5A7286" w14:textId="77777777" w:rsidR="00AA66FF" w:rsidRDefault="00AA66FF" w:rsidP="006A1C50">
            <w:pPr>
              <w:jc w:val="center"/>
              <w:rPr>
                <w:lang w:val="en-US"/>
              </w:rPr>
            </w:pPr>
          </w:p>
        </w:tc>
        <w:tc>
          <w:tcPr>
            <w:tcW w:w="2468" w:type="dxa"/>
          </w:tcPr>
          <w:p w14:paraId="64E882A0" w14:textId="77777777" w:rsidR="00AA66FF" w:rsidRPr="006A1C50" w:rsidRDefault="00AA66FF" w:rsidP="00AA66FF">
            <w:pPr>
              <w:rPr>
                <w:b/>
                <w:bCs/>
                <w:lang w:val="en-US"/>
              </w:rPr>
            </w:pPr>
          </w:p>
        </w:tc>
        <w:tc>
          <w:tcPr>
            <w:tcW w:w="1637" w:type="dxa"/>
          </w:tcPr>
          <w:p w14:paraId="46E82F62" w14:textId="77777777" w:rsidR="00AA66FF" w:rsidRPr="006A1C50" w:rsidRDefault="00AA66FF" w:rsidP="006A1C50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AA66FF" w14:paraId="6EB94B00" w14:textId="77777777" w:rsidTr="006A1C50">
        <w:trPr>
          <w:trHeight w:val="565"/>
          <w:jc w:val="center"/>
        </w:trPr>
        <w:tc>
          <w:tcPr>
            <w:tcW w:w="1355" w:type="dxa"/>
          </w:tcPr>
          <w:p w14:paraId="1717CF60" w14:textId="77777777" w:rsidR="00AA66FF" w:rsidRDefault="00AA66FF" w:rsidP="006A1C5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705" w:type="dxa"/>
          </w:tcPr>
          <w:p w14:paraId="077B4E99" w14:textId="77777777" w:rsidR="00AA66FF" w:rsidRPr="006A1C50" w:rsidRDefault="00AA66FF" w:rsidP="006A1C5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807" w:type="dxa"/>
          </w:tcPr>
          <w:p w14:paraId="20830A51" w14:textId="77777777" w:rsidR="00AA66FF" w:rsidRDefault="00AA66FF" w:rsidP="006A1C50">
            <w:pPr>
              <w:jc w:val="center"/>
              <w:rPr>
                <w:lang w:val="en-US"/>
              </w:rPr>
            </w:pPr>
          </w:p>
        </w:tc>
        <w:tc>
          <w:tcPr>
            <w:tcW w:w="2468" w:type="dxa"/>
          </w:tcPr>
          <w:p w14:paraId="5E2F8AE2" w14:textId="77777777" w:rsidR="00AA66FF" w:rsidRPr="006A1C50" w:rsidRDefault="00AA66FF" w:rsidP="00AA66FF">
            <w:pPr>
              <w:rPr>
                <w:b/>
                <w:bCs/>
                <w:lang w:val="en-US"/>
              </w:rPr>
            </w:pPr>
          </w:p>
        </w:tc>
        <w:tc>
          <w:tcPr>
            <w:tcW w:w="1637" w:type="dxa"/>
          </w:tcPr>
          <w:p w14:paraId="60EFE88D" w14:textId="77777777" w:rsidR="00AA66FF" w:rsidRPr="006A1C50" w:rsidRDefault="00AA66FF" w:rsidP="006A1C50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AA66FF" w14:paraId="20E8E04C" w14:textId="77777777" w:rsidTr="006A1C50">
        <w:trPr>
          <w:trHeight w:val="565"/>
          <w:jc w:val="center"/>
        </w:trPr>
        <w:tc>
          <w:tcPr>
            <w:tcW w:w="1355" w:type="dxa"/>
          </w:tcPr>
          <w:p w14:paraId="104F252F" w14:textId="77777777" w:rsidR="00AA66FF" w:rsidRDefault="00AA66FF" w:rsidP="006A1C5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705" w:type="dxa"/>
          </w:tcPr>
          <w:p w14:paraId="47523791" w14:textId="77777777" w:rsidR="00AA66FF" w:rsidRPr="006A1C50" w:rsidRDefault="00AA66FF" w:rsidP="006A1C5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807" w:type="dxa"/>
          </w:tcPr>
          <w:p w14:paraId="382A980F" w14:textId="77777777" w:rsidR="00AA66FF" w:rsidRDefault="00AA66FF" w:rsidP="006A1C50">
            <w:pPr>
              <w:jc w:val="center"/>
              <w:rPr>
                <w:lang w:val="en-US"/>
              </w:rPr>
            </w:pPr>
          </w:p>
        </w:tc>
        <w:tc>
          <w:tcPr>
            <w:tcW w:w="2468" w:type="dxa"/>
          </w:tcPr>
          <w:p w14:paraId="55183DE1" w14:textId="77777777" w:rsidR="00AA66FF" w:rsidRPr="006A1C50" w:rsidRDefault="00AA66FF" w:rsidP="00AA66FF">
            <w:pPr>
              <w:rPr>
                <w:b/>
                <w:bCs/>
                <w:lang w:val="en-US"/>
              </w:rPr>
            </w:pPr>
          </w:p>
        </w:tc>
        <w:tc>
          <w:tcPr>
            <w:tcW w:w="1637" w:type="dxa"/>
          </w:tcPr>
          <w:p w14:paraId="1E0AD70D" w14:textId="77777777" w:rsidR="00AA66FF" w:rsidRPr="006A1C50" w:rsidRDefault="00AA66FF" w:rsidP="006A1C50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AA66FF" w14:paraId="7916984F" w14:textId="77777777" w:rsidTr="006A1C50">
        <w:trPr>
          <w:trHeight w:val="565"/>
          <w:jc w:val="center"/>
        </w:trPr>
        <w:tc>
          <w:tcPr>
            <w:tcW w:w="1355" w:type="dxa"/>
          </w:tcPr>
          <w:p w14:paraId="77F04037" w14:textId="77777777" w:rsidR="00AA66FF" w:rsidRDefault="00AA66FF" w:rsidP="006A1C5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705" w:type="dxa"/>
          </w:tcPr>
          <w:p w14:paraId="56DC66E1" w14:textId="77777777" w:rsidR="00AA66FF" w:rsidRPr="006A1C50" w:rsidRDefault="00AA66FF" w:rsidP="006A1C5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807" w:type="dxa"/>
          </w:tcPr>
          <w:p w14:paraId="6063AAF7" w14:textId="77777777" w:rsidR="00AA66FF" w:rsidRDefault="00AA66FF" w:rsidP="006A1C50">
            <w:pPr>
              <w:jc w:val="center"/>
              <w:rPr>
                <w:lang w:val="en-US"/>
              </w:rPr>
            </w:pPr>
          </w:p>
        </w:tc>
        <w:tc>
          <w:tcPr>
            <w:tcW w:w="2468" w:type="dxa"/>
          </w:tcPr>
          <w:p w14:paraId="6AA2AEC7" w14:textId="77777777" w:rsidR="00AA66FF" w:rsidRPr="006A1C50" w:rsidRDefault="00AA66FF" w:rsidP="00AA66FF">
            <w:pPr>
              <w:rPr>
                <w:b/>
                <w:bCs/>
                <w:lang w:val="en-US"/>
              </w:rPr>
            </w:pPr>
          </w:p>
        </w:tc>
        <w:tc>
          <w:tcPr>
            <w:tcW w:w="1637" w:type="dxa"/>
          </w:tcPr>
          <w:p w14:paraId="7E17FB74" w14:textId="77777777" w:rsidR="00AA66FF" w:rsidRPr="006A1C50" w:rsidRDefault="00AA66FF" w:rsidP="006A1C50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AA66FF" w14:paraId="082E86F5" w14:textId="77777777" w:rsidTr="006A1C50">
        <w:trPr>
          <w:trHeight w:val="565"/>
          <w:jc w:val="center"/>
        </w:trPr>
        <w:tc>
          <w:tcPr>
            <w:tcW w:w="1355" w:type="dxa"/>
          </w:tcPr>
          <w:p w14:paraId="38536F98" w14:textId="77777777" w:rsidR="00AA66FF" w:rsidRDefault="00AA66FF" w:rsidP="006A1C5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705" w:type="dxa"/>
          </w:tcPr>
          <w:p w14:paraId="73ECE166" w14:textId="77777777" w:rsidR="00AA66FF" w:rsidRPr="006A1C50" w:rsidRDefault="00AA66FF" w:rsidP="006A1C5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807" w:type="dxa"/>
          </w:tcPr>
          <w:p w14:paraId="618FF552" w14:textId="77777777" w:rsidR="00AA66FF" w:rsidRDefault="00AA66FF" w:rsidP="006A1C50">
            <w:pPr>
              <w:jc w:val="center"/>
              <w:rPr>
                <w:lang w:val="en-US"/>
              </w:rPr>
            </w:pPr>
          </w:p>
        </w:tc>
        <w:tc>
          <w:tcPr>
            <w:tcW w:w="2468" w:type="dxa"/>
          </w:tcPr>
          <w:p w14:paraId="6AC340F3" w14:textId="77777777" w:rsidR="00AA66FF" w:rsidRPr="006A1C50" w:rsidRDefault="00AA66FF" w:rsidP="00AA66FF">
            <w:pPr>
              <w:rPr>
                <w:b/>
                <w:bCs/>
                <w:lang w:val="en-US"/>
              </w:rPr>
            </w:pPr>
          </w:p>
        </w:tc>
        <w:tc>
          <w:tcPr>
            <w:tcW w:w="1637" w:type="dxa"/>
          </w:tcPr>
          <w:p w14:paraId="5F9F9546" w14:textId="77777777" w:rsidR="00AA66FF" w:rsidRPr="006A1C50" w:rsidRDefault="00AA66FF" w:rsidP="006A1C50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AA66FF" w14:paraId="0CE17C96" w14:textId="77777777" w:rsidTr="006A1C50">
        <w:trPr>
          <w:trHeight w:val="565"/>
          <w:jc w:val="center"/>
        </w:trPr>
        <w:tc>
          <w:tcPr>
            <w:tcW w:w="1355" w:type="dxa"/>
          </w:tcPr>
          <w:p w14:paraId="711D4575" w14:textId="77777777" w:rsidR="00AA66FF" w:rsidRDefault="00AA66FF" w:rsidP="006A1C5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705" w:type="dxa"/>
          </w:tcPr>
          <w:p w14:paraId="0AFE925E" w14:textId="77777777" w:rsidR="00AA66FF" w:rsidRPr="006A1C50" w:rsidRDefault="00AA66FF" w:rsidP="006A1C5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807" w:type="dxa"/>
          </w:tcPr>
          <w:p w14:paraId="6341D32C" w14:textId="77777777" w:rsidR="00AA66FF" w:rsidRDefault="00AA66FF" w:rsidP="006A1C50">
            <w:pPr>
              <w:jc w:val="center"/>
              <w:rPr>
                <w:lang w:val="en-US"/>
              </w:rPr>
            </w:pPr>
          </w:p>
        </w:tc>
        <w:tc>
          <w:tcPr>
            <w:tcW w:w="2468" w:type="dxa"/>
          </w:tcPr>
          <w:p w14:paraId="6F4F3392" w14:textId="77777777" w:rsidR="00AA66FF" w:rsidRPr="006A1C50" w:rsidRDefault="00AA66FF" w:rsidP="00AA66FF">
            <w:pPr>
              <w:rPr>
                <w:b/>
                <w:bCs/>
                <w:lang w:val="en-US"/>
              </w:rPr>
            </w:pPr>
          </w:p>
        </w:tc>
        <w:tc>
          <w:tcPr>
            <w:tcW w:w="1637" w:type="dxa"/>
          </w:tcPr>
          <w:p w14:paraId="4C7A5A28" w14:textId="77777777" w:rsidR="00AA66FF" w:rsidRPr="006A1C50" w:rsidRDefault="00AA66FF" w:rsidP="006A1C50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AA66FF" w14:paraId="3F7D43E2" w14:textId="77777777" w:rsidTr="006A1C50">
        <w:trPr>
          <w:trHeight w:val="565"/>
          <w:jc w:val="center"/>
        </w:trPr>
        <w:tc>
          <w:tcPr>
            <w:tcW w:w="1355" w:type="dxa"/>
          </w:tcPr>
          <w:p w14:paraId="4EBA7EFA" w14:textId="77777777" w:rsidR="00AA66FF" w:rsidRDefault="00AA66FF" w:rsidP="006A1C5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705" w:type="dxa"/>
          </w:tcPr>
          <w:p w14:paraId="63A60F3D" w14:textId="77777777" w:rsidR="00AA66FF" w:rsidRPr="006A1C50" w:rsidRDefault="00AA66FF" w:rsidP="006A1C5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807" w:type="dxa"/>
          </w:tcPr>
          <w:p w14:paraId="74A38FDE" w14:textId="77777777" w:rsidR="00AA66FF" w:rsidRDefault="00AA66FF" w:rsidP="006A1C50">
            <w:pPr>
              <w:jc w:val="center"/>
              <w:rPr>
                <w:lang w:val="en-US"/>
              </w:rPr>
            </w:pPr>
          </w:p>
        </w:tc>
        <w:tc>
          <w:tcPr>
            <w:tcW w:w="2468" w:type="dxa"/>
          </w:tcPr>
          <w:p w14:paraId="41D32964" w14:textId="77777777" w:rsidR="00AA66FF" w:rsidRPr="006A1C50" w:rsidRDefault="00AA66FF" w:rsidP="00AA66FF">
            <w:pPr>
              <w:rPr>
                <w:b/>
                <w:bCs/>
                <w:lang w:val="en-US"/>
              </w:rPr>
            </w:pPr>
          </w:p>
        </w:tc>
        <w:tc>
          <w:tcPr>
            <w:tcW w:w="1637" w:type="dxa"/>
          </w:tcPr>
          <w:p w14:paraId="5CE7B0FA" w14:textId="77777777" w:rsidR="00AA66FF" w:rsidRPr="006A1C50" w:rsidRDefault="00AA66FF" w:rsidP="006A1C50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AA66FF" w14:paraId="308BEAE7" w14:textId="77777777" w:rsidTr="006A1C50">
        <w:trPr>
          <w:trHeight w:val="565"/>
          <w:jc w:val="center"/>
        </w:trPr>
        <w:tc>
          <w:tcPr>
            <w:tcW w:w="1355" w:type="dxa"/>
          </w:tcPr>
          <w:p w14:paraId="4B06BEDE" w14:textId="77777777" w:rsidR="00AA66FF" w:rsidRDefault="00AA66FF" w:rsidP="006A1C5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705" w:type="dxa"/>
          </w:tcPr>
          <w:p w14:paraId="5CD52A41" w14:textId="77777777" w:rsidR="00AA66FF" w:rsidRPr="006A1C50" w:rsidRDefault="00AA66FF" w:rsidP="006A1C5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807" w:type="dxa"/>
          </w:tcPr>
          <w:p w14:paraId="78C2F71F" w14:textId="77777777" w:rsidR="00AA66FF" w:rsidRDefault="00AA66FF" w:rsidP="006A1C50">
            <w:pPr>
              <w:jc w:val="center"/>
              <w:rPr>
                <w:lang w:val="en-US"/>
              </w:rPr>
            </w:pPr>
          </w:p>
        </w:tc>
        <w:tc>
          <w:tcPr>
            <w:tcW w:w="2468" w:type="dxa"/>
          </w:tcPr>
          <w:p w14:paraId="6A8F5599" w14:textId="77777777" w:rsidR="00AA66FF" w:rsidRPr="006A1C50" w:rsidRDefault="00AA66FF" w:rsidP="00AA66FF">
            <w:pPr>
              <w:rPr>
                <w:b/>
                <w:bCs/>
                <w:lang w:val="en-US"/>
              </w:rPr>
            </w:pPr>
          </w:p>
        </w:tc>
        <w:tc>
          <w:tcPr>
            <w:tcW w:w="1637" w:type="dxa"/>
          </w:tcPr>
          <w:p w14:paraId="17D3B9CF" w14:textId="77777777" w:rsidR="00AA66FF" w:rsidRPr="006A1C50" w:rsidRDefault="00AA66FF" w:rsidP="006A1C50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AA66FF" w14:paraId="09108F6C" w14:textId="77777777" w:rsidTr="006A1C50">
        <w:trPr>
          <w:trHeight w:val="565"/>
          <w:jc w:val="center"/>
        </w:trPr>
        <w:tc>
          <w:tcPr>
            <w:tcW w:w="1355" w:type="dxa"/>
          </w:tcPr>
          <w:p w14:paraId="13E0EF65" w14:textId="77777777" w:rsidR="00AA66FF" w:rsidRDefault="00AA66FF" w:rsidP="006A1C5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705" w:type="dxa"/>
          </w:tcPr>
          <w:p w14:paraId="374CADF7" w14:textId="77777777" w:rsidR="00AA66FF" w:rsidRPr="006A1C50" w:rsidRDefault="00AA66FF" w:rsidP="006A1C5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807" w:type="dxa"/>
          </w:tcPr>
          <w:p w14:paraId="13BAA005" w14:textId="77777777" w:rsidR="00AA66FF" w:rsidRDefault="00AA66FF" w:rsidP="006A1C50">
            <w:pPr>
              <w:jc w:val="center"/>
              <w:rPr>
                <w:lang w:val="en-US"/>
              </w:rPr>
            </w:pPr>
          </w:p>
        </w:tc>
        <w:tc>
          <w:tcPr>
            <w:tcW w:w="2468" w:type="dxa"/>
          </w:tcPr>
          <w:p w14:paraId="799997A3" w14:textId="77777777" w:rsidR="00AA66FF" w:rsidRPr="006A1C50" w:rsidRDefault="00AA66FF" w:rsidP="00AA66FF">
            <w:pPr>
              <w:rPr>
                <w:b/>
                <w:bCs/>
                <w:lang w:val="en-US"/>
              </w:rPr>
            </w:pPr>
          </w:p>
        </w:tc>
        <w:tc>
          <w:tcPr>
            <w:tcW w:w="1637" w:type="dxa"/>
          </w:tcPr>
          <w:p w14:paraId="145B2E6C" w14:textId="77777777" w:rsidR="00AA66FF" w:rsidRPr="006A1C50" w:rsidRDefault="00AA66FF" w:rsidP="006A1C50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AA66FF" w14:paraId="7EF19AAD" w14:textId="77777777" w:rsidTr="006A1C50">
        <w:trPr>
          <w:trHeight w:val="565"/>
          <w:jc w:val="center"/>
        </w:trPr>
        <w:tc>
          <w:tcPr>
            <w:tcW w:w="1355" w:type="dxa"/>
          </w:tcPr>
          <w:p w14:paraId="560F5E4D" w14:textId="77777777" w:rsidR="00AA66FF" w:rsidRDefault="00AA66FF" w:rsidP="006A1C5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705" w:type="dxa"/>
          </w:tcPr>
          <w:p w14:paraId="26A198E0" w14:textId="77777777" w:rsidR="00AA66FF" w:rsidRPr="006A1C50" w:rsidRDefault="00AA66FF" w:rsidP="006A1C5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807" w:type="dxa"/>
          </w:tcPr>
          <w:p w14:paraId="2072883E" w14:textId="77777777" w:rsidR="00AA66FF" w:rsidRDefault="00AA66FF" w:rsidP="006A1C50">
            <w:pPr>
              <w:jc w:val="center"/>
              <w:rPr>
                <w:lang w:val="en-US"/>
              </w:rPr>
            </w:pPr>
          </w:p>
        </w:tc>
        <w:tc>
          <w:tcPr>
            <w:tcW w:w="2468" w:type="dxa"/>
          </w:tcPr>
          <w:p w14:paraId="64E17535" w14:textId="77777777" w:rsidR="00AA66FF" w:rsidRPr="006A1C50" w:rsidRDefault="00AA66FF" w:rsidP="00AA66FF">
            <w:pPr>
              <w:rPr>
                <w:b/>
                <w:bCs/>
                <w:lang w:val="en-US"/>
              </w:rPr>
            </w:pPr>
          </w:p>
        </w:tc>
        <w:tc>
          <w:tcPr>
            <w:tcW w:w="1637" w:type="dxa"/>
          </w:tcPr>
          <w:p w14:paraId="385A656B" w14:textId="77777777" w:rsidR="00AA66FF" w:rsidRPr="006A1C50" w:rsidRDefault="00AA66FF" w:rsidP="006A1C50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AA66FF" w14:paraId="4605E5A3" w14:textId="77777777" w:rsidTr="006A1C50">
        <w:trPr>
          <w:trHeight w:val="565"/>
          <w:jc w:val="center"/>
        </w:trPr>
        <w:tc>
          <w:tcPr>
            <w:tcW w:w="1355" w:type="dxa"/>
          </w:tcPr>
          <w:p w14:paraId="5C26FAC0" w14:textId="77777777" w:rsidR="00AA66FF" w:rsidRDefault="00AA66FF" w:rsidP="006A1C5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705" w:type="dxa"/>
          </w:tcPr>
          <w:p w14:paraId="5E6E8A17" w14:textId="77777777" w:rsidR="00AA66FF" w:rsidRPr="006A1C50" w:rsidRDefault="00AA66FF" w:rsidP="006A1C5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807" w:type="dxa"/>
          </w:tcPr>
          <w:p w14:paraId="51B4753D" w14:textId="77777777" w:rsidR="00AA66FF" w:rsidRDefault="00AA66FF" w:rsidP="006A1C50">
            <w:pPr>
              <w:jc w:val="center"/>
              <w:rPr>
                <w:lang w:val="en-US"/>
              </w:rPr>
            </w:pPr>
          </w:p>
        </w:tc>
        <w:tc>
          <w:tcPr>
            <w:tcW w:w="2468" w:type="dxa"/>
          </w:tcPr>
          <w:p w14:paraId="130279AF" w14:textId="77777777" w:rsidR="00AA66FF" w:rsidRPr="006A1C50" w:rsidRDefault="00AA66FF" w:rsidP="00AA66FF">
            <w:pPr>
              <w:rPr>
                <w:b/>
                <w:bCs/>
                <w:lang w:val="en-US"/>
              </w:rPr>
            </w:pPr>
          </w:p>
        </w:tc>
        <w:tc>
          <w:tcPr>
            <w:tcW w:w="1637" w:type="dxa"/>
          </w:tcPr>
          <w:p w14:paraId="6102DDDA" w14:textId="77777777" w:rsidR="00AA66FF" w:rsidRPr="006A1C50" w:rsidRDefault="00AA66FF" w:rsidP="006A1C50">
            <w:pPr>
              <w:jc w:val="center"/>
              <w:rPr>
                <w:b/>
                <w:bCs/>
                <w:lang w:val="en-US"/>
              </w:rPr>
            </w:pPr>
          </w:p>
        </w:tc>
      </w:tr>
    </w:tbl>
    <w:p w14:paraId="1D41805B" w14:textId="77777777" w:rsidR="006A1C50" w:rsidRPr="006A1C50" w:rsidRDefault="006A1C50">
      <w:pPr>
        <w:rPr>
          <w:lang w:val="en-US"/>
        </w:rPr>
      </w:pPr>
    </w:p>
    <w:sectPr w:rsidR="006A1C50" w:rsidRPr="006A1C50" w:rsidSect="00673C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3C6D33"/>
    <w:multiLevelType w:val="hybridMultilevel"/>
    <w:tmpl w:val="FF46A3A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C50"/>
    <w:rsid w:val="00673C94"/>
    <w:rsid w:val="006A1C50"/>
    <w:rsid w:val="008108BC"/>
    <w:rsid w:val="00AA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6AA9C"/>
  <w15:chartTrackingRefBased/>
  <w15:docId w15:val="{AE13D786-C5BF-480B-ACC5-D54B32314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1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66FF"/>
    <w:pPr>
      <w:ind w:left="720"/>
      <w:contextualSpacing/>
    </w:pPr>
    <w:rPr>
      <w:rFonts w:ascii="Times New Roman" w:eastAsiaTheme="minorEastAsia" w:hAnsi="Times New Roman" w:cs="Times New Roman"/>
      <w:sz w:val="24"/>
      <w:szCs w:val="24"/>
      <w:lang w:val="en-ID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Bhakti Raharjo</dc:creator>
  <cp:keywords/>
  <dc:description/>
  <cp:lastModifiedBy>Didan Hatama</cp:lastModifiedBy>
  <cp:revision>2</cp:revision>
  <dcterms:created xsi:type="dcterms:W3CDTF">2021-09-16T03:32:00Z</dcterms:created>
  <dcterms:modified xsi:type="dcterms:W3CDTF">2021-10-11T04:08:00Z</dcterms:modified>
</cp:coreProperties>
</file>