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54C0" w14:textId="77777777" w:rsidR="00FC1018" w:rsidRDefault="00000000">
      <w:pPr>
        <w:pStyle w:val="Heading1"/>
        <w:pBdr>
          <w:bottom w:val="single" w:sz="6" w:space="4" w:color="2B5FC7"/>
        </w:pBdr>
      </w:pPr>
      <w:r>
        <w:t>Node.js — Setup Guide</w:t>
      </w:r>
    </w:p>
    <w:p w14:paraId="4D7705C4" w14:textId="77777777" w:rsidR="00FC1018" w:rsidRDefault="00000000">
      <w:pPr>
        <w:spacing w:after="120"/>
      </w:pPr>
      <w:r>
        <w:rPr>
          <w:b/>
          <w:bCs/>
        </w:rPr>
        <w:t xml:space="preserve">Version: </w:t>
      </w:r>
      <w:r>
        <w:t>v24.10.0 (</w:t>
      </w:r>
      <w:proofErr w:type="gramStart"/>
      <w:r>
        <w:t xml:space="preserve">LTS)   </w:t>
      </w:r>
      <w:proofErr w:type="gramEnd"/>
      <w:r>
        <w:t xml:space="preserve">|   </w:t>
      </w:r>
      <w:r>
        <w:rPr>
          <w:b/>
          <w:bCs/>
        </w:rPr>
        <w:t xml:space="preserve">OS: </w:t>
      </w:r>
      <w:r>
        <w:t>Windows 10 / 11</w:t>
      </w:r>
    </w:p>
    <w:p w14:paraId="6A251CFF" w14:textId="77777777" w:rsidR="00FC1018" w:rsidRDefault="00FC1018">
      <w:pPr>
        <w:spacing w:after="160"/>
      </w:pPr>
    </w:p>
    <w:p w14:paraId="2CD658F3" w14:textId="77777777" w:rsidR="00FC1018" w:rsidRDefault="00000000">
      <w:pPr>
        <w:pStyle w:val="Heading2"/>
      </w:pPr>
      <w:r>
        <w:t>Why v24.10.0?</w:t>
      </w:r>
    </w:p>
    <w:p w14:paraId="361F34D9" w14:textId="77777777" w:rsidR="00FC1018" w:rsidRDefault="00000000">
      <w:pPr>
        <w:spacing w:after="120"/>
      </w:pPr>
      <w:r>
        <w:t>This workshop targets Node.js v24.10.0, the specific LTS (Long-Term Support) version used by the REST API project. Installing the exact version ensures compatibility.</w:t>
      </w:r>
    </w:p>
    <w:p w14:paraId="663B491D" w14:textId="77777777" w:rsidR="00FC1018" w:rsidRDefault="00FC1018">
      <w:pPr>
        <w:spacing w:after="160"/>
      </w:pPr>
    </w:p>
    <w:p w14:paraId="0B70C70A" w14:textId="77777777" w:rsidR="00FC1018" w:rsidRDefault="00000000">
      <w:pPr>
        <w:pStyle w:val="Heading2"/>
      </w:pPr>
      <w:r>
        <w:t>Installation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10148"/>
      </w:tblGrid>
      <w:tr w:rsidR="00FC1018" w14:paraId="40D2DA66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07486" w14:textId="77777777" w:rsidR="00FC101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Download</w:t>
            </w:r>
            <w:proofErr w:type="gramEnd"/>
            <w:r>
              <w:rPr>
                <w:color w:val="C8DDFF"/>
              </w:rPr>
              <w:t xml:space="preserve"> the Specific Installer</w:t>
            </w:r>
          </w:p>
        </w:tc>
      </w:tr>
      <w:tr w:rsidR="00FC1018" w14:paraId="784BBB34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114ADA" w14:textId="77777777" w:rsidR="00FC1018" w:rsidRDefault="00000000">
            <w:pPr>
              <w:spacing w:after="80"/>
            </w:pPr>
            <w:r>
              <w:t>Download the 64-bit Windows MSI installer directly:</w:t>
            </w:r>
          </w:p>
          <w:p w14:paraId="567183A8" w14:textId="77777777" w:rsidR="00FC1018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https://nodejs.org/dist/v24.10.0/node-v24.10.0-x64.msi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FC1018" w14:paraId="07BBFA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BD4A49D" w14:textId="77777777" w:rsidR="00FC1018" w:rsidRDefault="00000000"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Use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node-v24.10.0-arm64.msi if you have an ARM-based Windows device.</w:t>
                  </w:r>
                </w:p>
              </w:tc>
            </w:tr>
          </w:tbl>
          <w:p w14:paraId="51745E1F" w14:textId="77777777" w:rsidR="00FC1018" w:rsidRDefault="00FC1018"/>
        </w:tc>
      </w:tr>
    </w:tbl>
    <w:p w14:paraId="0C59A1F8" w14:textId="77777777" w:rsidR="00FC1018" w:rsidRDefault="00FC101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10148"/>
      </w:tblGrid>
      <w:tr w:rsidR="00FC1018" w14:paraId="620510CB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7661B" w14:textId="77777777" w:rsidR="00FC101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Run</w:t>
            </w:r>
            <w:proofErr w:type="gramEnd"/>
            <w:r>
              <w:rPr>
                <w:color w:val="C8DDFF"/>
              </w:rPr>
              <w:t xml:space="preserve"> the MSI Installer</w:t>
            </w:r>
          </w:p>
        </w:tc>
      </w:tr>
      <w:tr w:rsidR="00FC1018" w14:paraId="5FA3EC12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6226AA" w14:textId="77777777" w:rsidR="00FC1018" w:rsidRDefault="00000000">
            <w:pPr>
              <w:spacing w:after="80"/>
            </w:pPr>
            <w:r>
              <w:t xml:space="preserve">Double-click the downloaded </w:t>
            </w:r>
            <w:r>
              <w:rPr>
                <w:b/>
                <w:bCs/>
              </w:rPr>
              <w:t>.</w:t>
            </w:r>
            <w:proofErr w:type="spellStart"/>
            <w:r>
              <w:rPr>
                <w:b/>
                <w:bCs/>
              </w:rPr>
              <w:t>msi</w:t>
            </w:r>
            <w:proofErr w:type="spellEnd"/>
            <w:r>
              <w:t xml:space="preserve"> file. The Node.js Setup Wizard opens.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FC1018" w14:paraId="3B678C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B724FAE" w14:textId="77777777" w:rsidR="00FC1018" w:rsidRDefault="00000000"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Click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Yes if Windows asks for administrator permission.</w:t>
                  </w:r>
                </w:p>
              </w:tc>
            </w:tr>
          </w:tbl>
          <w:p w14:paraId="0E940581" w14:textId="77777777" w:rsidR="00FC1018" w:rsidRDefault="00FC1018"/>
        </w:tc>
      </w:tr>
    </w:tbl>
    <w:p w14:paraId="2EA44FF2" w14:textId="77777777" w:rsidR="00FC1018" w:rsidRDefault="00FC101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C1018" w14:paraId="2567C4FE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BD5D8" w14:textId="77777777" w:rsidR="00FC101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Accept</w:t>
            </w:r>
            <w:proofErr w:type="gramEnd"/>
            <w:r>
              <w:rPr>
                <w:color w:val="C8DDFF"/>
              </w:rPr>
              <w:t xml:space="preserve"> License &amp; Choose Destination</w:t>
            </w:r>
          </w:p>
        </w:tc>
      </w:tr>
      <w:tr w:rsidR="00FC1018" w14:paraId="30DA59BA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FD1220" w14:textId="77777777" w:rsidR="00FC1018" w:rsidRDefault="00000000">
            <w:pPr>
              <w:spacing w:after="80"/>
            </w:pPr>
            <w:r>
              <w:t xml:space="preserve">Click </w:t>
            </w:r>
            <w:r>
              <w:rPr>
                <w:b/>
                <w:bCs/>
              </w:rPr>
              <w:t>Next</w:t>
            </w:r>
            <w:r>
              <w:t>, accept the license, and keep the default destination:</w:t>
            </w:r>
          </w:p>
          <w:p w14:paraId="3FAD24E6" w14:textId="77777777" w:rsidR="00FC1018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C:\Program Files\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nodejs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</w:t>
            </w:r>
          </w:p>
          <w:p w14:paraId="706D6C22" w14:textId="77777777" w:rsidR="00FC1018" w:rsidRDefault="00000000">
            <w:r>
              <w:t xml:space="preserve">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</w:tc>
      </w:tr>
    </w:tbl>
    <w:p w14:paraId="43B0F456" w14:textId="77777777" w:rsidR="00FC1018" w:rsidRDefault="00FC101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C1018" w14:paraId="191B705E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A50D2" w14:textId="77777777" w:rsidR="00FC101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4  </w:t>
            </w:r>
            <w:r>
              <w:rPr>
                <w:color w:val="C8DDFF"/>
              </w:rPr>
              <w:t>Select</w:t>
            </w:r>
            <w:proofErr w:type="gramEnd"/>
            <w:r>
              <w:rPr>
                <w:color w:val="C8DDFF"/>
              </w:rPr>
              <w:t xml:space="preserve"> Features</w:t>
            </w:r>
          </w:p>
        </w:tc>
      </w:tr>
      <w:tr w:rsidR="00FC1018" w14:paraId="3672B7C3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B2852A" w14:textId="77777777" w:rsidR="00FC1018" w:rsidRDefault="00000000">
            <w:pPr>
              <w:spacing w:after="80"/>
            </w:pPr>
            <w:r>
              <w:t>Leave all defaults selected. Key features include:</w:t>
            </w:r>
          </w:p>
          <w:p w14:paraId="77AB6CE1" w14:textId="77777777" w:rsidR="00FC101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Node.js runtime</w:t>
            </w:r>
            <w:r>
              <w:t xml:space="preserve"> — the core JavaScript engine</w:t>
            </w:r>
          </w:p>
          <w:p w14:paraId="067CDEAA" w14:textId="77777777" w:rsidR="00FC101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b/>
                <w:bCs/>
              </w:rPr>
              <w:t>npm</w:t>
            </w:r>
            <w:proofErr w:type="spellEnd"/>
            <w:r>
              <w:rPr>
                <w:b/>
                <w:bCs/>
              </w:rPr>
              <w:t xml:space="preserve"> package manager</w:t>
            </w:r>
            <w:r>
              <w:t xml:space="preserve"> — required for installing packages</w:t>
            </w:r>
          </w:p>
          <w:p w14:paraId="7F76DB06" w14:textId="77777777" w:rsidR="00FC101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Add to PATH</w:t>
            </w:r>
            <w:r>
              <w:t xml:space="preserve"> — allows running </w:t>
            </w:r>
            <w:r>
              <w:rPr>
                <w:b/>
                <w:bCs/>
              </w:rPr>
              <w:t>node</w:t>
            </w:r>
            <w:r>
              <w:t xml:space="preserve"> &amp; </w:t>
            </w:r>
            <w:proofErr w:type="spellStart"/>
            <w:r>
              <w:rPr>
                <w:b/>
                <w:bCs/>
              </w:rPr>
              <w:t>npm</w:t>
            </w:r>
            <w:proofErr w:type="spellEnd"/>
            <w:r>
              <w:t xml:space="preserve"> from any terminal</w:t>
            </w:r>
          </w:p>
          <w:p w14:paraId="0DBD6906" w14:textId="77777777" w:rsidR="00FC1018" w:rsidRDefault="00000000">
            <w:r>
              <w:t xml:space="preserve">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</w:tc>
      </w:tr>
    </w:tbl>
    <w:p w14:paraId="6A009099" w14:textId="77777777" w:rsidR="00FC1018" w:rsidRDefault="00FC101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C1018" w14:paraId="6069623A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838D7" w14:textId="77777777" w:rsidR="00FC101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5  </w:t>
            </w:r>
            <w:r>
              <w:rPr>
                <w:color w:val="C8DDFF"/>
              </w:rPr>
              <w:t>Install</w:t>
            </w:r>
            <w:proofErr w:type="gramEnd"/>
            <w:r>
              <w:rPr>
                <w:color w:val="C8DDFF"/>
              </w:rPr>
              <w:t xml:space="preserve"> &amp; Finish</w:t>
            </w:r>
          </w:p>
        </w:tc>
      </w:tr>
      <w:tr w:rsidR="00FC1018" w14:paraId="4309CB25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EA27E8" w14:textId="77777777" w:rsidR="00FC1018" w:rsidRDefault="00000000">
            <w:r>
              <w:t xml:space="preserve">Click </w:t>
            </w:r>
            <w:r>
              <w:rPr>
                <w:b/>
                <w:bCs/>
              </w:rPr>
              <w:t>Install</w:t>
            </w:r>
            <w:r>
              <w:t xml:space="preserve">. Once complete, click </w:t>
            </w:r>
            <w:r>
              <w:rPr>
                <w:b/>
                <w:bCs/>
              </w:rPr>
              <w:t>Finish</w:t>
            </w:r>
            <w:r>
              <w:t>.</w:t>
            </w:r>
          </w:p>
        </w:tc>
      </w:tr>
    </w:tbl>
    <w:p w14:paraId="69C31871" w14:textId="77777777" w:rsidR="00FC1018" w:rsidRDefault="00FC1018">
      <w:pPr>
        <w:spacing w:after="160"/>
      </w:pPr>
    </w:p>
    <w:p w14:paraId="7C8D8442" w14:textId="77777777" w:rsidR="00FC1018" w:rsidRDefault="00000000">
      <w:pPr>
        <w:pStyle w:val="Heading2"/>
      </w:pPr>
      <w:r>
        <w:t>Verify Installation</w:t>
      </w:r>
    </w:p>
    <w:p w14:paraId="5C17D6AE" w14:textId="77777777" w:rsidR="00FC1018" w:rsidRDefault="00000000">
      <w:pPr>
        <w:spacing w:after="120"/>
      </w:pPr>
      <w:r>
        <w:t>Open a new Command Prompt or PowerShell window and run:</w:t>
      </w:r>
    </w:p>
    <w:p w14:paraId="1993B10C" w14:textId="77777777" w:rsidR="00FC1018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node --version</w:t>
      </w:r>
    </w:p>
    <w:p w14:paraId="51FBD90C" w14:textId="77777777" w:rsidR="00FC1018" w:rsidRDefault="00000000">
      <w:pPr>
        <w:spacing w:after="120"/>
      </w:pPr>
      <w:r>
        <w:lastRenderedPageBreak/>
        <w:t>Expected output:</w:t>
      </w:r>
    </w:p>
    <w:p w14:paraId="45C28A55" w14:textId="77777777" w:rsidR="00FC1018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v24.10.0</w:t>
      </w:r>
    </w:p>
    <w:p w14:paraId="5341CB13" w14:textId="77777777" w:rsidR="00FC1018" w:rsidRDefault="00000000">
      <w:pPr>
        <w:spacing w:after="120"/>
      </w:pPr>
      <w:r>
        <w:t xml:space="preserve">Also verify </w:t>
      </w:r>
      <w:proofErr w:type="spellStart"/>
      <w:r>
        <w:t>npm</w:t>
      </w:r>
      <w:proofErr w:type="spellEnd"/>
      <w:r>
        <w:t>:</w:t>
      </w:r>
    </w:p>
    <w:p w14:paraId="1E187CD5" w14:textId="77777777" w:rsidR="00FC1018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proofErr w:type="spellStart"/>
      <w:r>
        <w:rPr>
          <w:rFonts w:ascii="Courier New" w:eastAsia="Courier New" w:hAnsi="Courier New" w:cs="Courier New"/>
          <w:color w:val="CDD6F4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DD6F4"/>
          <w:sz w:val="20"/>
          <w:szCs w:val="20"/>
        </w:rPr>
        <w:t xml:space="preserve"> --version</w:t>
      </w:r>
    </w:p>
    <w:p w14:paraId="2C79C48E" w14:textId="77777777" w:rsidR="00FC1018" w:rsidRDefault="00FC1018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C1018" w14:paraId="153C425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658DF" w14:textId="77777777" w:rsidR="00FC1018" w:rsidRDefault="00000000">
            <w:proofErr w:type="gramStart"/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If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'node' is not recognised, restart your terminal or computer so the PATH update takes effect.</w:t>
            </w:r>
          </w:p>
        </w:tc>
      </w:tr>
    </w:tbl>
    <w:p w14:paraId="1E52E4D0" w14:textId="52B93551" w:rsidR="00FC1018" w:rsidRDefault="00FC1018">
      <w:pPr>
        <w:spacing w:after="120"/>
      </w:pPr>
    </w:p>
    <w:sectPr w:rsidR="00FC1018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3CDCD" w14:textId="77777777" w:rsidR="00AA5E63" w:rsidRDefault="00AA5E63">
      <w:r>
        <w:separator/>
      </w:r>
    </w:p>
  </w:endnote>
  <w:endnote w:type="continuationSeparator" w:id="0">
    <w:p w14:paraId="30E85476" w14:textId="77777777" w:rsidR="00AA5E63" w:rsidRDefault="00AA5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0F16" w14:textId="77777777" w:rsidR="00FC1018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Node.js Setup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33A3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EA91" w14:textId="77777777" w:rsidR="00AA5E63" w:rsidRDefault="00AA5E63">
      <w:r>
        <w:separator/>
      </w:r>
    </w:p>
  </w:footnote>
  <w:footnote w:type="continuationSeparator" w:id="0">
    <w:p w14:paraId="59E01697" w14:textId="77777777" w:rsidR="00AA5E63" w:rsidRDefault="00AA5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77AC"/>
    <w:multiLevelType w:val="hybridMultilevel"/>
    <w:tmpl w:val="80C0D610"/>
    <w:lvl w:ilvl="0" w:tplc="AFF85B74">
      <w:start w:val="1"/>
      <w:numFmt w:val="bullet"/>
      <w:lvlText w:val="●"/>
      <w:lvlJc w:val="left"/>
      <w:pPr>
        <w:ind w:left="720" w:hanging="360"/>
      </w:pPr>
    </w:lvl>
    <w:lvl w:ilvl="1" w:tplc="E4ECCCEC">
      <w:start w:val="1"/>
      <w:numFmt w:val="bullet"/>
      <w:lvlText w:val="○"/>
      <w:lvlJc w:val="left"/>
      <w:pPr>
        <w:ind w:left="1440" w:hanging="360"/>
      </w:pPr>
    </w:lvl>
    <w:lvl w:ilvl="2" w:tplc="349ED896">
      <w:start w:val="1"/>
      <w:numFmt w:val="bullet"/>
      <w:lvlText w:val="■"/>
      <w:lvlJc w:val="left"/>
      <w:pPr>
        <w:ind w:left="2160" w:hanging="360"/>
      </w:pPr>
    </w:lvl>
    <w:lvl w:ilvl="3" w:tplc="72661554">
      <w:start w:val="1"/>
      <w:numFmt w:val="bullet"/>
      <w:lvlText w:val="●"/>
      <w:lvlJc w:val="left"/>
      <w:pPr>
        <w:ind w:left="2880" w:hanging="360"/>
      </w:pPr>
    </w:lvl>
    <w:lvl w:ilvl="4" w:tplc="9ED8326A">
      <w:start w:val="1"/>
      <w:numFmt w:val="bullet"/>
      <w:lvlText w:val="○"/>
      <w:lvlJc w:val="left"/>
      <w:pPr>
        <w:ind w:left="3600" w:hanging="360"/>
      </w:pPr>
    </w:lvl>
    <w:lvl w:ilvl="5" w:tplc="67D26EA2">
      <w:start w:val="1"/>
      <w:numFmt w:val="bullet"/>
      <w:lvlText w:val="■"/>
      <w:lvlJc w:val="left"/>
      <w:pPr>
        <w:ind w:left="4320" w:hanging="360"/>
      </w:pPr>
    </w:lvl>
    <w:lvl w:ilvl="6" w:tplc="CB84460A">
      <w:start w:val="1"/>
      <w:numFmt w:val="bullet"/>
      <w:lvlText w:val="●"/>
      <w:lvlJc w:val="left"/>
      <w:pPr>
        <w:ind w:left="5040" w:hanging="360"/>
      </w:pPr>
    </w:lvl>
    <w:lvl w:ilvl="7" w:tplc="5F1065FA">
      <w:start w:val="1"/>
      <w:numFmt w:val="bullet"/>
      <w:lvlText w:val="●"/>
      <w:lvlJc w:val="left"/>
      <w:pPr>
        <w:ind w:left="5760" w:hanging="360"/>
      </w:pPr>
    </w:lvl>
    <w:lvl w:ilvl="8" w:tplc="92262E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C635EC"/>
    <w:multiLevelType w:val="hybridMultilevel"/>
    <w:tmpl w:val="9B2ED7FA"/>
    <w:lvl w:ilvl="0" w:tplc="11D449E6">
      <w:start w:val="1"/>
      <w:numFmt w:val="decimal"/>
      <w:lvlText w:val="%1."/>
      <w:lvlJc w:val="left"/>
      <w:pPr>
        <w:ind w:left="600" w:hanging="300"/>
      </w:pPr>
    </w:lvl>
    <w:lvl w:ilvl="1" w:tplc="4A9C952C">
      <w:numFmt w:val="decimal"/>
      <w:lvlText w:val=""/>
      <w:lvlJc w:val="left"/>
    </w:lvl>
    <w:lvl w:ilvl="2" w:tplc="4AF04CF0">
      <w:numFmt w:val="decimal"/>
      <w:lvlText w:val=""/>
      <w:lvlJc w:val="left"/>
    </w:lvl>
    <w:lvl w:ilvl="3" w:tplc="F5520A76">
      <w:numFmt w:val="decimal"/>
      <w:lvlText w:val=""/>
      <w:lvlJc w:val="left"/>
    </w:lvl>
    <w:lvl w:ilvl="4" w:tplc="A8381A66">
      <w:numFmt w:val="decimal"/>
      <w:lvlText w:val=""/>
      <w:lvlJc w:val="left"/>
    </w:lvl>
    <w:lvl w:ilvl="5" w:tplc="0A5853F2">
      <w:numFmt w:val="decimal"/>
      <w:lvlText w:val=""/>
      <w:lvlJc w:val="left"/>
    </w:lvl>
    <w:lvl w:ilvl="6" w:tplc="0486C8F8">
      <w:numFmt w:val="decimal"/>
      <w:lvlText w:val=""/>
      <w:lvlJc w:val="left"/>
    </w:lvl>
    <w:lvl w:ilvl="7" w:tplc="5EFA398C">
      <w:numFmt w:val="decimal"/>
      <w:lvlText w:val=""/>
      <w:lvlJc w:val="left"/>
    </w:lvl>
    <w:lvl w:ilvl="8" w:tplc="0F3E2DE8">
      <w:numFmt w:val="decimal"/>
      <w:lvlText w:val=""/>
      <w:lvlJc w:val="left"/>
    </w:lvl>
  </w:abstractNum>
  <w:abstractNum w:abstractNumId="2" w15:restartNumberingAfterBreak="0">
    <w:nsid w:val="7FBD3FAB"/>
    <w:multiLevelType w:val="hybridMultilevel"/>
    <w:tmpl w:val="97A40DC0"/>
    <w:lvl w:ilvl="0" w:tplc="EFC28EC6">
      <w:start w:val="1"/>
      <w:numFmt w:val="bullet"/>
      <w:lvlText w:val="•"/>
      <w:lvlJc w:val="left"/>
      <w:pPr>
        <w:ind w:left="600" w:hanging="300"/>
      </w:pPr>
    </w:lvl>
    <w:lvl w:ilvl="1" w:tplc="D9344922">
      <w:numFmt w:val="decimal"/>
      <w:lvlText w:val=""/>
      <w:lvlJc w:val="left"/>
    </w:lvl>
    <w:lvl w:ilvl="2" w:tplc="274CF54A">
      <w:numFmt w:val="decimal"/>
      <w:lvlText w:val=""/>
      <w:lvlJc w:val="left"/>
    </w:lvl>
    <w:lvl w:ilvl="3" w:tplc="CBA8A262">
      <w:numFmt w:val="decimal"/>
      <w:lvlText w:val=""/>
      <w:lvlJc w:val="left"/>
    </w:lvl>
    <w:lvl w:ilvl="4" w:tplc="3BC8CE46">
      <w:numFmt w:val="decimal"/>
      <w:lvlText w:val=""/>
      <w:lvlJc w:val="left"/>
    </w:lvl>
    <w:lvl w:ilvl="5" w:tplc="074099D8">
      <w:numFmt w:val="decimal"/>
      <w:lvlText w:val=""/>
      <w:lvlJc w:val="left"/>
    </w:lvl>
    <w:lvl w:ilvl="6" w:tplc="A050AD24">
      <w:numFmt w:val="decimal"/>
      <w:lvlText w:val=""/>
      <w:lvlJc w:val="left"/>
    </w:lvl>
    <w:lvl w:ilvl="7" w:tplc="C590CE06">
      <w:numFmt w:val="decimal"/>
      <w:lvlText w:val=""/>
      <w:lvlJc w:val="left"/>
    </w:lvl>
    <w:lvl w:ilvl="8" w:tplc="3C6C4BB4">
      <w:numFmt w:val="decimal"/>
      <w:lvlText w:val=""/>
      <w:lvlJc w:val="left"/>
    </w:lvl>
  </w:abstractNum>
  <w:num w:numId="1" w16cid:durableId="1921715186">
    <w:abstractNumId w:val="0"/>
    <w:lvlOverride w:ilvl="0">
      <w:startOverride w:val="1"/>
    </w:lvlOverride>
  </w:num>
  <w:num w:numId="2" w16cid:durableId="6143640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018"/>
    <w:rsid w:val="00364D96"/>
    <w:rsid w:val="00A33A36"/>
    <w:rsid w:val="00AA5E63"/>
    <w:rsid w:val="00FC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99C0"/>
  <w15:docId w15:val="{B085B2DB-A091-4ADF-8004-2B122A2E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2</cp:revision>
  <dcterms:created xsi:type="dcterms:W3CDTF">2026-03-25T09:39:00Z</dcterms:created>
  <dcterms:modified xsi:type="dcterms:W3CDTF">2026-03-25T10:12:00Z</dcterms:modified>
</cp:coreProperties>
</file>