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EF3F" w14:textId="77777777" w:rsidR="003B1FF8" w:rsidRDefault="00000000">
      <w:pPr>
        <w:pStyle w:val="Heading1"/>
        <w:pBdr>
          <w:bottom w:val="single" w:sz="6" w:space="4" w:color="2B5FC7"/>
        </w:pBdr>
      </w:pPr>
      <w:r>
        <w:t>Python — Setup Guide</w:t>
      </w:r>
    </w:p>
    <w:p w14:paraId="447F108A" w14:textId="77777777" w:rsidR="003B1FF8" w:rsidRDefault="00000000">
      <w:pPr>
        <w:spacing w:after="120"/>
      </w:pPr>
      <w:r>
        <w:rPr>
          <w:b/>
          <w:bCs/>
        </w:rPr>
        <w:t xml:space="preserve">Version: </w:t>
      </w:r>
      <w:r>
        <w:t xml:space="preserve">v3.14.3   |   </w:t>
      </w:r>
      <w:r>
        <w:rPr>
          <w:b/>
          <w:bCs/>
        </w:rPr>
        <w:t xml:space="preserve">OS: </w:t>
      </w:r>
      <w:r>
        <w:t>Windows 10 / 11</w:t>
      </w:r>
    </w:p>
    <w:p w14:paraId="59AA5101" w14:textId="77777777" w:rsidR="003B1FF8" w:rsidRDefault="003B1FF8">
      <w:pPr>
        <w:spacing w:after="160"/>
      </w:pPr>
    </w:p>
    <w:p w14:paraId="75F26927" w14:textId="77777777" w:rsidR="003B1FF8" w:rsidRDefault="00000000">
      <w:pPr>
        <w:pStyle w:val="Heading2"/>
      </w:pPr>
      <w:r>
        <w:t>Important Notes for Python 3.14</w:t>
      </w:r>
    </w:p>
    <w:p w14:paraId="6FB8FC8B" w14:textId="77777777" w:rsidR="003B1FF8" w:rsidRDefault="00000000">
      <w:pPr>
        <w:spacing w:after="120"/>
      </w:pPr>
      <w:r>
        <w:t>Python 3.14 is the latest major release. Use the traditional installer from python.org as described below.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B1FF8" w14:paraId="48FD12B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D589C" w14:textId="77777777" w:rsidR="003B1FF8" w:rsidRDefault="00000000">
            <w:proofErr w:type="gramStart"/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Python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3.14 requires Windows 10 or later.</w:t>
            </w:r>
          </w:p>
        </w:tc>
      </w:tr>
    </w:tbl>
    <w:p w14:paraId="2FC4D419" w14:textId="77777777" w:rsidR="003B1FF8" w:rsidRDefault="003B1FF8">
      <w:pPr>
        <w:spacing w:after="160"/>
      </w:pPr>
    </w:p>
    <w:p w14:paraId="2D098B17" w14:textId="77777777" w:rsidR="003B1FF8" w:rsidRDefault="00000000">
      <w:pPr>
        <w:pStyle w:val="Heading2"/>
      </w:pPr>
      <w:r>
        <w:t>Installation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B1FF8" w14:paraId="75D88C31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9BA2F" w14:textId="77777777" w:rsidR="003B1FF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Download</w:t>
            </w:r>
            <w:proofErr w:type="gramEnd"/>
            <w:r>
              <w:rPr>
                <w:color w:val="C8DDFF"/>
              </w:rPr>
              <w:t xml:space="preserve"> the Installer</w:t>
            </w:r>
          </w:p>
        </w:tc>
      </w:tr>
      <w:tr w:rsidR="003B1FF8" w14:paraId="67214A50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871BF4" w14:textId="77777777" w:rsidR="003B1FF8" w:rsidRDefault="00000000">
            <w:pPr>
              <w:spacing w:after="80"/>
            </w:pPr>
            <w:r>
              <w:t>Go to the official Python 3.14.3 release page:</w:t>
            </w:r>
          </w:p>
          <w:p w14:paraId="4D4825B3" w14:textId="77777777" w:rsidR="003B1FF8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https://www.python.org/downloads/release/python-3143/</w:t>
            </w:r>
          </w:p>
          <w:p w14:paraId="63DB177F" w14:textId="77777777" w:rsidR="003B1FF8" w:rsidRDefault="00000000">
            <w:r>
              <w:t xml:space="preserve">Scroll to the </w:t>
            </w:r>
            <w:r>
              <w:rPr>
                <w:b/>
                <w:bCs/>
              </w:rPr>
              <w:t>Files</w:t>
            </w:r>
            <w:r>
              <w:t xml:space="preserve"> section and click </w:t>
            </w:r>
            <w:r>
              <w:rPr>
                <w:b/>
                <w:bCs/>
              </w:rPr>
              <w:t>Windows installer (64-bit)</w:t>
            </w:r>
            <w:r>
              <w:t xml:space="preserve"> — the file is named </w:t>
            </w:r>
            <w:r>
              <w:rPr>
                <w:b/>
                <w:bCs/>
              </w:rPr>
              <w:t>python-3.14.3-amd64.exe</w:t>
            </w:r>
            <w:r>
              <w:t>.</w:t>
            </w:r>
          </w:p>
        </w:tc>
      </w:tr>
    </w:tbl>
    <w:p w14:paraId="032CBD7A" w14:textId="77777777" w:rsidR="003B1FF8" w:rsidRDefault="003B1FF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3B1FF8" w14:paraId="16948095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D9FB3" w14:textId="77777777" w:rsidR="003B1FF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Run</w:t>
            </w:r>
            <w:proofErr w:type="gramEnd"/>
            <w:r>
              <w:rPr>
                <w:color w:val="C8DDFF"/>
              </w:rPr>
              <w:t xml:space="preserve"> the Installer</w:t>
            </w:r>
          </w:p>
        </w:tc>
      </w:tr>
      <w:tr w:rsidR="003B1FF8" w14:paraId="6A7357C7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15837B" w14:textId="77777777" w:rsidR="003B1FF8" w:rsidRDefault="00000000">
            <w:pPr>
              <w:spacing w:after="80"/>
            </w:pPr>
            <w:r>
              <w:t xml:space="preserve">Double-click the downloaded </w:t>
            </w:r>
            <w:r>
              <w:rPr>
                <w:b/>
                <w:bCs/>
              </w:rPr>
              <w:t>.exe</w:t>
            </w:r>
            <w:r>
              <w:t>. The Python Setup screen appears.</w:t>
            </w:r>
          </w:p>
          <w:p w14:paraId="0661FE19" w14:textId="77777777" w:rsidR="003B1FF8" w:rsidRDefault="00000000">
            <w:pPr>
              <w:spacing w:after="80"/>
            </w:pPr>
            <w:r>
              <w:rPr>
                <w:b/>
                <w:bCs/>
              </w:rPr>
              <w:t xml:space="preserve">CRITICAL: </w:t>
            </w:r>
            <w:r>
              <w:t>Before clicking Install, check the box at the bottom:</w:t>
            </w:r>
          </w:p>
          <w:p w14:paraId="785DB495" w14:textId="77777777" w:rsidR="003B1FF8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☑  Add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python.exe to PATH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3B1FF8" w14:paraId="31C91C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DE5BE7A" w14:textId="77777777" w:rsidR="003B1FF8" w:rsidRDefault="00000000"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If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you skip this step you will need to set the PATH manually later.</w:t>
                  </w:r>
                </w:p>
              </w:tc>
            </w:tr>
          </w:tbl>
          <w:p w14:paraId="0B44D385" w14:textId="77777777" w:rsidR="003B1FF8" w:rsidRDefault="003B1FF8"/>
        </w:tc>
      </w:tr>
    </w:tbl>
    <w:p w14:paraId="65FB4B8D" w14:textId="77777777" w:rsidR="003B1FF8" w:rsidRDefault="003B1FF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3B1FF8" w14:paraId="123BE81F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E4D64" w14:textId="77777777" w:rsidR="003B1FF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Choose</w:t>
            </w:r>
            <w:proofErr w:type="gramEnd"/>
            <w:r>
              <w:rPr>
                <w:color w:val="C8DDFF"/>
              </w:rPr>
              <w:t xml:space="preserve"> Install Now</w:t>
            </w:r>
          </w:p>
        </w:tc>
      </w:tr>
      <w:tr w:rsidR="003B1FF8" w14:paraId="121D5BA9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44AB3B" w14:textId="77777777" w:rsidR="003B1FF8" w:rsidRDefault="00000000">
            <w:pPr>
              <w:spacing w:after="80"/>
            </w:pPr>
            <w:r>
              <w:t xml:space="preserve">Click </w:t>
            </w:r>
            <w:r>
              <w:rPr>
                <w:b/>
                <w:bCs/>
              </w:rPr>
              <w:t>Install Now</w:t>
            </w:r>
            <w:r>
              <w:t xml:space="preserve"> to install Python with the recommended settings (includes pip, IDLE, and the launcher).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3B1FF8" w14:paraId="79E732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869B23A" w14:textId="77777777" w:rsidR="003B1FF8" w:rsidRDefault="00000000"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You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may see a UAC prompt — click Yes to allow the installation.</w:t>
                  </w:r>
                </w:p>
              </w:tc>
            </w:tr>
          </w:tbl>
          <w:p w14:paraId="359AE3AE" w14:textId="77777777" w:rsidR="003B1FF8" w:rsidRDefault="003B1FF8"/>
        </w:tc>
      </w:tr>
    </w:tbl>
    <w:p w14:paraId="0B5226E2" w14:textId="77777777" w:rsidR="003B1FF8" w:rsidRDefault="003B1FF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B1FF8" w14:paraId="483E4125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A6053" w14:textId="77777777" w:rsidR="003B1FF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4  </w:t>
            </w:r>
            <w:r>
              <w:rPr>
                <w:color w:val="C8DDFF"/>
              </w:rPr>
              <w:t>Disable</w:t>
            </w:r>
            <w:proofErr w:type="gramEnd"/>
            <w:r>
              <w:rPr>
                <w:color w:val="C8DDFF"/>
              </w:rPr>
              <w:t xml:space="preserve"> Path Length Limit (Recommended)</w:t>
            </w:r>
          </w:p>
        </w:tc>
      </w:tr>
      <w:tr w:rsidR="003B1FF8" w14:paraId="5923DB84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55FEFD" w14:textId="77777777" w:rsidR="003B1FF8" w:rsidRDefault="00000000">
            <w:r>
              <w:t xml:space="preserve">At the end of </w:t>
            </w:r>
            <w:proofErr w:type="gramStart"/>
            <w:r>
              <w:t>installation</w:t>
            </w:r>
            <w:proofErr w:type="gramEnd"/>
            <w:r>
              <w:t xml:space="preserve"> a screen offers to </w:t>
            </w:r>
            <w:r>
              <w:rPr>
                <w:b/>
                <w:bCs/>
              </w:rPr>
              <w:t>Disable path length limit</w:t>
            </w:r>
            <w:r>
              <w:t>. Click this option — it prevents issues with long file paths on Windows.</w:t>
            </w:r>
          </w:p>
        </w:tc>
      </w:tr>
    </w:tbl>
    <w:p w14:paraId="4FA94C37" w14:textId="77777777" w:rsidR="003B1FF8" w:rsidRDefault="003B1FF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B1FF8" w14:paraId="51D21F3E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DBE16" w14:textId="77777777" w:rsidR="003B1FF8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5  </w:t>
            </w:r>
            <w:r>
              <w:rPr>
                <w:color w:val="C8DDFF"/>
              </w:rPr>
              <w:t>Finish</w:t>
            </w:r>
            <w:proofErr w:type="gramEnd"/>
          </w:p>
        </w:tc>
      </w:tr>
      <w:tr w:rsidR="003B1FF8" w14:paraId="3CEABA7B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0571C8" w14:textId="77777777" w:rsidR="003B1FF8" w:rsidRDefault="00000000">
            <w:r>
              <w:t xml:space="preserve">Click </w:t>
            </w:r>
            <w:r>
              <w:rPr>
                <w:b/>
                <w:bCs/>
              </w:rPr>
              <w:t>Close</w:t>
            </w:r>
            <w:r>
              <w:t xml:space="preserve"> to exit the installer.</w:t>
            </w:r>
          </w:p>
        </w:tc>
      </w:tr>
    </w:tbl>
    <w:p w14:paraId="1400DCB3" w14:textId="77777777" w:rsidR="003B1FF8" w:rsidRDefault="003B1FF8">
      <w:pPr>
        <w:spacing w:after="160"/>
      </w:pPr>
    </w:p>
    <w:p w14:paraId="001F749B" w14:textId="77777777" w:rsidR="003B1FF8" w:rsidRDefault="00000000">
      <w:pPr>
        <w:pStyle w:val="Heading2"/>
      </w:pPr>
      <w:r>
        <w:t>Verify Installation</w:t>
      </w:r>
    </w:p>
    <w:p w14:paraId="51C90CEA" w14:textId="77777777" w:rsidR="003B1FF8" w:rsidRDefault="00000000">
      <w:pPr>
        <w:spacing w:after="120"/>
      </w:pPr>
      <w:r>
        <w:t>Open a new Command Prompt or PowerShell and run:</w:t>
      </w:r>
    </w:p>
    <w:p w14:paraId="2901461A" w14:textId="77777777" w:rsidR="003B1FF8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lastRenderedPageBreak/>
        <w:t>python --version</w:t>
      </w:r>
    </w:p>
    <w:p w14:paraId="30EB142F" w14:textId="77777777" w:rsidR="003B1FF8" w:rsidRDefault="00000000">
      <w:pPr>
        <w:spacing w:after="120"/>
      </w:pPr>
      <w:r>
        <w:t>Expected output:</w:t>
      </w:r>
    </w:p>
    <w:p w14:paraId="45722684" w14:textId="77777777" w:rsidR="003B1FF8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Python 3.14.3</w:t>
      </w:r>
    </w:p>
    <w:p w14:paraId="473C6ED1" w14:textId="77777777" w:rsidR="003B1FF8" w:rsidRDefault="00000000">
      <w:pPr>
        <w:spacing w:after="120"/>
      </w:pPr>
      <w:r>
        <w:t>Also verify pip:</w:t>
      </w:r>
    </w:p>
    <w:p w14:paraId="74743219" w14:textId="77777777" w:rsidR="003B1FF8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r>
        <w:rPr>
          <w:rFonts w:ascii="Courier New" w:eastAsia="Courier New" w:hAnsi="Courier New" w:cs="Courier New"/>
          <w:color w:val="CDD6F4"/>
          <w:sz w:val="20"/>
          <w:szCs w:val="20"/>
        </w:rPr>
        <w:t>pip --version</w:t>
      </w:r>
    </w:p>
    <w:p w14:paraId="28B2D1AF" w14:textId="77777777" w:rsidR="003B1FF8" w:rsidRDefault="003B1FF8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B1FF8" w14:paraId="2A5B50A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2EFED" w14:textId="77777777" w:rsidR="003B1FF8" w:rsidRDefault="00000000">
            <w:proofErr w:type="gramStart"/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If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'python' shows an older version, restart your terminal. You may also try '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--version' which uses the Python launcher.</w:t>
            </w:r>
          </w:p>
        </w:tc>
      </w:tr>
    </w:tbl>
    <w:p w14:paraId="4DA609D7" w14:textId="4E0B1600" w:rsidR="003B1FF8" w:rsidRDefault="003B1FF8" w:rsidP="002471F0">
      <w:pPr>
        <w:spacing w:after="160"/>
      </w:pPr>
    </w:p>
    <w:sectPr w:rsidR="003B1FF8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22AD" w14:textId="77777777" w:rsidR="00CB0B59" w:rsidRDefault="00CB0B59">
      <w:r>
        <w:separator/>
      </w:r>
    </w:p>
  </w:endnote>
  <w:endnote w:type="continuationSeparator" w:id="0">
    <w:p w14:paraId="3DDCF90A" w14:textId="77777777" w:rsidR="00CB0B59" w:rsidRDefault="00CB0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7CF1" w14:textId="77777777" w:rsidR="003B1FF8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Python Setup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471F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9AD2" w14:textId="77777777" w:rsidR="00CB0B59" w:rsidRDefault="00CB0B59">
      <w:r>
        <w:separator/>
      </w:r>
    </w:p>
  </w:footnote>
  <w:footnote w:type="continuationSeparator" w:id="0">
    <w:p w14:paraId="17836E3D" w14:textId="77777777" w:rsidR="00CB0B59" w:rsidRDefault="00CB0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11B86"/>
    <w:multiLevelType w:val="hybridMultilevel"/>
    <w:tmpl w:val="7C986C72"/>
    <w:lvl w:ilvl="0" w:tplc="CC58FF90">
      <w:start w:val="1"/>
      <w:numFmt w:val="bullet"/>
      <w:lvlText w:val="●"/>
      <w:lvlJc w:val="left"/>
      <w:pPr>
        <w:ind w:left="720" w:hanging="360"/>
      </w:pPr>
    </w:lvl>
    <w:lvl w:ilvl="1" w:tplc="D8828C5C">
      <w:start w:val="1"/>
      <w:numFmt w:val="bullet"/>
      <w:lvlText w:val="○"/>
      <w:lvlJc w:val="left"/>
      <w:pPr>
        <w:ind w:left="1440" w:hanging="360"/>
      </w:pPr>
    </w:lvl>
    <w:lvl w:ilvl="2" w:tplc="1A2458F6">
      <w:start w:val="1"/>
      <w:numFmt w:val="bullet"/>
      <w:lvlText w:val="■"/>
      <w:lvlJc w:val="left"/>
      <w:pPr>
        <w:ind w:left="2160" w:hanging="360"/>
      </w:pPr>
    </w:lvl>
    <w:lvl w:ilvl="3" w:tplc="5C72184E">
      <w:start w:val="1"/>
      <w:numFmt w:val="bullet"/>
      <w:lvlText w:val="●"/>
      <w:lvlJc w:val="left"/>
      <w:pPr>
        <w:ind w:left="2880" w:hanging="360"/>
      </w:pPr>
    </w:lvl>
    <w:lvl w:ilvl="4" w:tplc="B128DE82">
      <w:start w:val="1"/>
      <w:numFmt w:val="bullet"/>
      <w:lvlText w:val="○"/>
      <w:lvlJc w:val="left"/>
      <w:pPr>
        <w:ind w:left="3600" w:hanging="360"/>
      </w:pPr>
    </w:lvl>
    <w:lvl w:ilvl="5" w:tplc="CD5E3480">
      <w:start w:val="1"/>
      <w:numFmt w:val="bullet"/>
      <w:lvlText w:val="■"/>
      <w:lvlJc w:val="left"/>
      <w:pPr>
        <w:ind w:left="4320" w:hanging="360"/>
      </w:pPr>
    </w:lvl>
    <w:lvl w:ilvl="6" w:tplc="5F6882C8">
      <w:start w:val="1"/>
      <w:numFmt w:val="bullet"/>
      <w:lvlText w:val="●"/>
      <w:lvlJc w:val="left"/>
      <w:pPr>
        <w:ind w:left="5040" w:hanging="360"/>
      </w:pPr>
    </w:lvl>
    <w:lvl w:ilvl="7" w:tplc="99DAD400">
      <w:start w:val="1"/>
      <w:numFmt w:val="bullet"/>
      <w:lvlText w:val="●"/>
      <w:lvlJc w:val="left"/>
      <w:pPr>
        <w:ind w:left="5760" w:hanging="360"/>
      </w:pPr>
    </w:lvl>
    <w:lvl w:ilvl="8" w:tplc="AB4857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7F4CB7"/>
    <w:multiLevelType w:val="hybridMultilevel"/>
    <w:tmpl w:val="9E362352"/>
    <w:lvl w:ilvl="0" w:tplc="66CC3B40">
      <w:start w:val="1"/>
      <w:numFmt w:val="bullet"/>
      <w:lvlText w:val="•"/>
      <w:lvlJc w:val="left"/>
      <w:pPr>
        <w:ind w:left="600" w:hanging="300"/>
      </w:pPr>
    </w:lvl>
    <w:lvl w:ilvl="1" w:tplc="52563F14">
      <w:numFmt w:val="decimal"/>
      <w:lvlText w:val=""/>
      <w:lvlJc w:val="left"/>
    </w:lvl>
    <w:lvl w:ilvl="2" w:tplc="6CA0C8B2">
      <w:numFmt w:val="decimal"/>
      <w:lvlText w:val=""/>
      <w:lvlJc w:val="left"/>
    </w:lvl>
    <w:lvl w:ilvl="3" w:tplc="D196EB62">
      <w:numFmt w:val="decimal"/>
      <w:lvlText w:val=""/>
      <w:lvlJc w:val="left"/>
    </w:lvl>
    <w:lvl w:ilvl="4" w:tplc="C84A6B4E">
      <w:numFmt w:val="decimal"/>
      <w:lvlText w:val=""/>
      <w:lvlJc w:val="left"/>
    </w:lvl>
    <w:lvl w:ilvl="5" w:tplc="FFEA518A">
      <w:numFmt w:val="decimal"/>
      <w:lvlText w:val=""/>
      <w:lvlJc w:val="left"/>
    </w:lvl>
    <w:lvl w:ilvl="6" w:tplc="A48E7466">
      <w:numFmt w:val="decimal"/>
      <w:lvlText w:val=""/>
      <w:lvlJc w:val="left"/>
    </w:lvl>
    <w:lvl w:ilvl="7" w:tplc="FB8A9D38">
      <w:numFmt w:val="decimal"/>
      <w:lvlText w:val=""/>
      <w:lvlJc w:val="left"/>
    </w:lvl>
    <w:lvl w:ilvl="8" w:tplc="1C2E596C">
      <w:numFmt w:val="decimal"/>
      <w:lvlText w:val=""/>
      <w:lvlJc w:val="left"/>
    </w:lvl>
  </w:abstractNum>
  <w:abstractNum w:abstractNumId="2" w15:restartNumberingAfterBreak="0">
    <w:nsid w:val="632F47E9"/>
    <w:multiLevelType w:val="hybridMultilevel"/>
    <w:tmpl w:val="D8F6014E"/>
    <w:lvl w:ilvl="0" w:tplc="701C7218">
      <w:start w:val="1"/>
      <w:numFmt w:val="decimal"/>
      <w:lvlText w:val="%1."/>
      <w:lvlJc w:val="left"/>
      <w:pPr>
        <w:ind w:left="600" w:hanging="300"/>
      </w:pPr>
    </w:lvl>
    <w:lvl w:ilvl="1" w:tplc="66EE265A">
      <w:numFmt w:val="decimal"/>
      <w:lvlText w:val=""/>
      <w:lvlJc w:val="left"/>
    </w:lvl>
    <w:lvl w:ilvl="2" w:tplc="A0209A96">
      <w:numFmt w:val="decimal"/>
      <w:lvlText w:val=""/>
      <w:lvlJc w:val="left"/>
    </w:lvl>
    <w:lvl w:ilvl="3" w:tplc="049EA4FE">
      <w:numFmt w:val="decimal"/>
      <w:lvlText w:val=""/>
      <w:lvlJc w:val="left"/>
    </w:lvl>
    <w:lvl w:ilvl="4" w:tplc="3500BE2E">
      <w:numFmt w:val="decimal"/>
      <w:lvlText w:val=""/>
      <w:lvlJc w:val="left"/>
    </w:lvl>
    <w:lvl w:ilvl="5" w:tplc="A1EC8238">
      <w:numFmt w:val="decimal"/>
      <w:lvlText w:val=""/>
      <w:lvlJc w:val="left"/>
    </w:lvl>
    <w:lvl w:ilvl="6" w:tplc="35625B6A">
      <w:numFmt w:val="decimal"/>
      <w:lvlText w:val=""/>
      <w:lvlJc w:val="left"/>
    </w:lvl>
    <w:lvl w:ilvl="7" w:tplc="7668F0D4">
      <w:numFmt w:val="decimal"/>
      <w:lvlText w:val=""/>
      <w:lvlJc w:val="left"/>
    </w:lvl>
    <w:lvl w:ilvl="8" w:tplc="81A88EF6">
      <w:numFmt w:val="decimal"/>
      <w:lvlText w:val=""/>
      <w:lvlJc w:val="left"/>
    </w:lvl>
  </w:abstractNum>
  <w:num w:numId="1" w16cid:durableId="1230843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FF8"/>
    <w:rsid w:val="002471F0"/>
    <w:rsid w:val="003B1FF8"/>
    <w:rsid w:val="00CB0B59"/>
    <w:rsid w:val="00CD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B075"/>
  <w15:docId w15:val="{81CB2B00-74FE-4B15-B2E6-EEEA1190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2</cp:revision>
  <dcterms:created xsi:type="dcterms:W3CDTF">2026-03-25T09:39:00Z</dcterms:created>
  <dcterms:modified xsi:type="dcterms:W3CDTF">2026-03-25T10:15:00Z</dcterms:modified>
</cp:coreProperties>
</file>