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03048" w14:textId="60114B83" w:rsidR="00EF7215" w:rsidRDefault="00EF7215" w:rsidP="00365892">
      <w:pPr>
        <w:rPr>
          <w:rFonts w:hint="eastAsia"/>
        </w:rPr>
      </w:pPr>
      <w:r>
        <w:rPr>
          <w:rFonts w:hint="eastAsia"/>
        </w:rPr>
        <w:t>2025.11.5</w:t>
      </w:r>
      <w:r w:rsidR="00916519">
        <w:rPr>
          <w:rFonts w:hint="eastAsia"/>
        </w:rPr>
        <w:t xml:space="preserve"> (001)</w:t>
      </w:r>
    </w:p>
    <w:p w14:paraId="011A4B9E" w14:textId="0B0FBFFF" w:rsidR="00EF7215" w:rsidRDefault="00EF7215" w:rsidP="00EF7215">
      <w:pPr>
        <w:rPr>
          <w:rFonts w:hint="eastAsia"/>
        </w:rPr>
      </w:pPr>
      <w:r>
        <w:rPr>
          <w:rFonts w:hint="eastAsia"/>
        </w:rPr>
        <w:t>Checkpoints: 源backbone、 源</w:t>
      </w:r>
      <w:proofErr w:type="spellStart"/>
      <w:r>
        <w:rPr>
          <w:rFonts w:hint="eastAsia"/>
        </w:rPr>
        <w:t>stf</w:t>
      </w:r>
      <w:proofErr w:type="spellEnd"/>
    </w:p>
    <w:p w14:paraId="1B9D4F8C" w14:textId="64450BEB" w:rsidR="00EF7215" w:rsidRDefault="00EF7215" w:rsidP="00EF7215">
      <w:pPr>
        <w:rPr>
          <w:rFonts w:hint="eastAsia"/>
        </w:rPr>
      </w:pPr>
      <w:r>
        <w:rPr>
          <w:rFonts w:hint="eastAsia"/>
        </w:rPr>
        <w:t>单</w:t>
      </w:r>
      <w:proofErr w:type="spellStart"/>
      <w:r>
        <w:rPr>
          <w:rFonts w:hint="eastAsia"/>
        </w:rPr>
        <w:t>stf</w:t>
      </w:r>
      <w:proofErr w:type="spellEnd"/>
      <w:r>
        <w:rPr>
          <w:rFonts w:hint="eastAsia"/>
        </w:rPr>
        <w:t>: MPJPE: 47.16mm / 3D-PCK: 93.06% / PA-MPJPE: 36.54mm</w:t>
      </w:r>
    </w:p>
    <w:p w14:paraId="746BAD9C" w14:textId="77777777" w:rsidR="00EF7215" w:rsidRPr="00EF7215" w:rsidRDefault="00EF7215">
      <w:pPr>
        <w:rPr>
          <w:rFonts w:hint="eastAsia"/>
        </w:rPr>
      </w:pPr>
    </w:p>
    <w:p w14:paraId="5B85F4D8" w14:textId="5FAF6692" w:rsidR="005F7348" w:rsidRDefault="005F7348">
      <w:pPr>
        <w:rPr>
          <w:rFonts w:hint="eastAsia"/>
        </w:rPr>
      </w:pPr>
      <w:r>
        <w:rPr>
          <w:rFonts w:hint="eastAsia"/>
        </w:rPr>
        <w:t>2025.11.5</w:t>
      </w:r>
      <w:r w:rsidR="00916519">
        <w:rPr>
          <w:rFonts w:hint="eastAsia"/>
        </w:rPr>
        <w:t xml:space="preserve"> (002)</w:t>
      </w:r>
    </w:p>
    <w:p w14:paraId="16F4B813" w14:textId="18110100" w:rsidR="00132ACF" w:rsidRDefault="005F7348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</w:p>
    <w:p w14:paraId="40CE6D48" w14:textId="73F7A6AB" w:rsidR="00903434" w:rsidRDefault="00903434" w:rsidP="00903434">
      <w:pPr>
        <w:rPr>
          <w:rFonts w:hint="eastAsia"/>
        </w:rPr>
      </w:pPr>
      <w:r>
        <w:rPr>
          <w:rFonts w:hint="eastAsia"/>
        </w:rPr>
        <w:t>单backbone: MPJPE: 72.94mm / 3D-PCK: 78.72% / PA-MPJPE: 43.46mm</w:t>
      </w:r>
    </w:p>
    <w:p w14:paraId="01A4C545" w14:textId="42C7B9C7" w:rsidR="005F7348" w:rsidRDefault="005F7348" w:rsidP="005F7348">
      <w:pPr>
        <w:rPr>
          <w:rFonts w:hint="eastAsia"/>
        </w:rPr>
      </w:pPr>
      <w:r>
        <w:rPr>
          <w:rFonts w:hint="eastAsia"/>
        </w:rPr>
        <w:t>单</w:t>
      </w:r>
      <w:proofErr w:type="spellStart"/>
      <w:r>
        <w:rPr>
          <w:rFonts w:hint="eastAsia"/>
        </w:rPr>
        <w:t>stf</w:t>
      </w:r>
      <w:proofErr w:type="spellEnd"/>
      <w:r>
        <w:rPr>
          <w:rFonts w:hint="eastAsia"/>
        </w:rPr>
        <w:t>: MPJPE: 48.25mm / 3D-PCK: 92.88% / PA-MPJPE: 36.58mm</w:t>
      </w:r>
    </w:p>
    <w:p w14:paraId="18F30E2C" w14:textId="77777777" w:rsidR="005F7348" w:rsidRDefault="005F7348" w:rsidP="005F7348">
      <w:pPr>
        <w:rPr>
          <w:rFonts w:hint="eastAsia"/>
        </w:rPr>
      </w:pPr>
      <w:r>
        <w:rPr>
          <w:rFonts w:hint="eastAsia"/>
        </w:rPr>
        <w:t>End to end: 50.31mm / 2.24 ± 0.03</w:t>
      </w:r>
    </w:p>
    <w:p w14:paraId="456CE6E7" w14:textId="3F736D73" w:rsidR="005F7348" w:rsidRDefault="005F7348">
      <w:pPr>
        <w:rPr>
          <w:rFonts w:hint="eastAsia"/>
        </w:rPr>
      </w:pPr>
    </w:p>
    <w:p w14:paraId="7FD8DCA7" w14:textId="092D96E6" w:rsidR="00CD2A7E" w:rsidRDefault="00CD2A7E" w:rsidP="00CD2A7E">
      <w:pPr>
        <w:rPr>
          <w:rFonts w:hint="eastAsia"/>
        </w:rPr>
      </w:pPr>
      <w:r>
        <w:rPr>
          <w:rFonts w:hint="eastAsia"/>
        </w:rPr>
        <w:t>2025.11.10</w:t>
      </w:r>
      <w:r w:rsidR="00916519">
        <w:rPr>
          <w:rFonts w:hint="eastAsia"/>
        </w:rPr>
        <w:t xml:space="preserve"> (003)</w:t>
      </w:r>
    </w:p>
    <w:p w14:paraId="735C5E65" w14:textId="022EBA0D" w:rsidR="00CD2A7E" w:rsidRDefault="00CD2A7E" w:rsidP="00CD2A7E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+ KTP</w:t>
      </w:r>
    </w:p>
    <w:p w14:paraId="08D80583" w14:textId="01C88FD6" w:rsidR="00CD2A7E" w:rsidRDefault="00CD2A7E" w:rsidP="00CD2A7E">
      <w:pPr>
        <w:rPr>
          <w:rFonts w:hint="eastAsia"/>
        </w:rPr>
      </w:pPr>
      <w:r>
        <w:rPr>
          <w:rFonts w:hint="eastAsia"/>
        </w:rPr>
        <w:t>单</w:t>
      </w:r>
      <w:proofErr w:type="spellStart"/>
      <w:r>
        <w:rPr>
          <w:rFonts w:hint="eastAsia"/>
        </w:rPr>
        <w:t>stf</w:t>
      </w:r>
      <w:proofErr w:type="spellEnd"/>
      <w:r>
        <w:rPr>
          <w:rFonts w:hint="eastAsia"/>
        </w:rPr>
        <w:t>: MPJPE: 54.28mm / 3D-PCK: 91.20% / PA-MPJPE: 41.21mm</w:t>
      </w:r>
    </w:p>
    <w:p w14:paraId="7B517A97" w14:textId="77777777" w:rsidR="00CD2A7E" w:rsidRDefault="00CD2A7E">
      <w:pPr>
        <w:rPr>
          <w:rFonts w:hint="eastAsia"/>
        </w:rPr>
      </w:pPr>
    </w:p>
    <w:p w14:paraId="69FAEE4E" w14:textId="3AAD14E7" w:rsidR="00A91E3C" w:rsidRDefault="00A91E3C" w:rsidP="00A91E3C">
      <w:pPr>
        <w:rPr>
          <w:rFonts w:hint="eastAsia"/>
        </w:rPr>
      </w:pPr>
      <w:r>
        <w:rPr>
          <w:rFonts w:hint="eastAsia"/>
        </w:rPr>
        <w:t>2025.11.10</w:t>
      </w:r>
      <w:r w:rsidR="00916519">
        <w:rPr>
          <w:rFonts w:hint="eastAsia"/>
        </w:rPr>
        <w:t xml:space="preserve"> (004)</w:t>
      </w:r>
    </w:p>
    <w:p w14:paraId="5A951E98" w14:textId="7167AC18" w:rsidR="00A91E3C" w:rsidRDefault="00A91E3C" w:rsidP="00A91E3C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+ Stable1KTP</w:t>
      </w:r>
    </w:p>
    <w:p w14:paraId="25C39B84" w14:textId="4C72F682" w:rsidR="00A91E3C" w:rsidRDefault="00A91E3C" w:rsidP="00A91E3C">
      <w:pPr>
        <w:rPr>
          <w:rFonts w:hint="eastAsia"/>
        </w:rPr>
      </w:pPr>
      <w:r>
        <w:rPr>
          <w:rFonts w:hint="eastAsia"/>
        </w:rPr>
        <w:t>单</w:t>
      </w:r>
      <w:proofErr w:type="spellStart"/>
      <w:r>
        <w:rPr>
          <w:rFonts w:hint="eastAsia"/>
        </w:rPr>
        <w:t>stf</w:t>
      </w:r>
      <w:proofErr w:type="spellEnd"/>
      <w:r>
        <w:rPr>
          <w:rFonts w:hint="eastAsia"/>
        </w:rPr>
        <w:t>: MPJPE: 53.00mm / 3D-PCK: 91.33% / PA-MPJPE: 40.14mm</w:t>
      </w:r>
    </w:p>
    <w:p w14:paraId="67CB3D5E" w14:textId="26BE260E" w:rsidR="00650D34" w:rsidRDefault="00A91E3C">
      <w:pPr>
        <w:rPr>
          <w:rFonts w:hint="eastAsia"/>
        </w:rPr>
      </w:pPr>
      <w:r>
        <w:rPr>
          <w:noProof/>
        </w:rPr>
        <w:drawing>
          <wp:inline distT="0" distB="0" distL="0" distR="0" wp14:anchorId="479B93F8" wp14:editId="109A3E89">
            <wp:extent cx="2425700" cy="1565130"/>
            <wp:effectExtent l="0" t="0" r="0" b="0"/>
            <wp:docPr id="18561613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6131" name="图片 1" descr="文本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36541" cy="157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F16D0" w14:textId="77777777" w:rsidR="00955CCC" w:rsidRDefault="00955CCC">
      <w:pPr>
        <w:rPr>
          <w:rFonts w:hint="eastAsia"/>
        </w:rPr>
      </w:pPr>
    </w:p>
    <w:p w14:paraId="636FE2E6" w14:textId="306F68E6" w:rsidR="00650D34" w:rsidRDefault="00650D34" w:rsidP="00650D34">
      <w:pPr>
        <w:rPr>
          <w:rFonts w:hint="eastAsia"/>
        </w:rPr>
      </w:pPr>
      <w:r>
        <w:rPr>
          <w:rFonts w:hint="eastAsia"/>
        </w:rPr>
        <w:t>2025.11.10</w:t>
      </w:r>
      <w:r w:rsidR="00916519">
        <w:rPr>
          <w:rFonts w:hint="eastAsia"/>
        </w:rPr>
        <w:t xml:space="preserve"> (005)</w:t>
      </w:r>
    </w:p>
    <w:p w14:paraId="566079DB" w14:textId="3D575454" w:rsidR="00650D34" w:rsidRDefault="00650D34" w:rsidP="00650D34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+ Stable</w:t>
      </w:r>
      <w:r w:rsidR="00BE1604">
        <w:rPr>
          <w:rFonts w:hint="eastAsia"/>
        </w:rPr>
        <w:t>2</w:t>
      </w:r>
      <w:r>
        <w:rPr>
          <w:rFonts w:hint="eastAsia"/>
        </w:rPr>
        <w:t>KTP</w:t>
      </w:r>
    </w:p>
    <w:p w14:paraId="1442D847" w14:textId="7D30D488" w:rsidR="00650D34" w:rsidRDefault="00650D34">
      <w:pPr>
        <w:rPr>
          <w:rFonts w:hint="eastAsia"/>
        </w:rPr>
      </w:pPr>
      <w:r>
        <w:rPr>
          <w:rFonts w:hint="eastAsia"/>
        </w:rPr>
        <w:t>单</w:t>
      </w:r>
      <w:proofErr w:type="spellStart"/>
      <w:r>
        <w:rPr>
          <w:rFonts w:hint="eastAsia"/>
        </w:rPr>
        <w:t>stf</w:t>
      </w:r>
      <w:proofErr w:type="spellEnd"/>
      <w:r>
        <w:rPr>
          <w:rFonts w:hint="eastAsia"/>
        </w:rPr>
        <w:t>: MPJPE: 52.44mm / 3D-PCK: 91.62% / PA-MPJPE: 40.80mm</w:t>
      </w:r>
    </w:p>
    <w:p w14:paraId="03A975B6" w14:textId="670AEEF4" w:rsidR="00650D34" w:rsidRDefault="00650D34">
      <w:pPr>
        <w:rPr>
          <w:rFonts w:hint="eastAsia"/>
        </w:rPr>
      </w:pPr>
      <w:r>
        <w:rPr>
          <w:noProof/>
        </w:rPr>
        <w:drawing>
          <wp:inline distT="0" distB="0" distL="0" distR="0" wp14:anchorId="297DE7F9" wp14:editId="489F94B0">
            <wp:extent cx="2457450" cy="1567510"/>
            <wp:effectExtent l="0" t="0" r="0" b="0"/>
            <wp:docPr id="15828000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000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63666" cy="15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63F5C" w14:textId="77777777" w:rsidR="00955CCC" w:rsidRDefault="00955CCC">
      <w:pPr>
        <w:rPr>
          <w:rFonts w:hint="eastAsia"/>
        </w:rPr>
      </w:pPr>
    </w:p>
    <w:p w14:paraId="1DA37370" w14:textId="221602A2" w:rsidR="00955CCC" w:rsidRDefault="00955CCC" w:rsidP="00955CCC">
      <w:pPr>
        <w:rPr>
          <w:rFonts w:hint="eastAsia"/>
        </w:rPr>
      </w:pPr>
      <w:r>
        <w:rPr>
          <w:rFonts w:hint="eastAsia"/>
        </w:rPr>
        <w:t>2025.11.11</w:t>
      </w:r>
      <w:r w:rsidR="00916519">
        <w:rPr>
          <w:rFonts w:hint="eastAsia"/>
        </w:rPr>
        <w:t xml:space="preserve"> (006)</w:t>
      </w:r>
    </w:p>
    <w:p w14:paraId="229058E5" w14:textId="6F7027D4" w:rsidR="00955CCC" w:rsidRDefault="00955CCC" w:rsidP="00955CCC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GraphConv</w:t>
      </w:r>
      <w:proofErr w:type="spellEnd"/>
      <w:r>
        <w:rPr>
          <w:rFonts w:hint="eastAsia"/>
        </w:rPr>
        <w:t>(disable)</w:t>
      </w:r>
    </w:p>
    <w:p w14:paraId="16AF0E6E" w14:textId="37FD98FF" w:rsidR="00955CCC" w:rsidRDefault="00955CCC" w:rsidP="00955CCC">
      <w:pPr>
        <w:rPr>
          <w:rFonts w:hint="eastAsia"/>
        </w:rPr>
      </w:pPr>
      <w:r>
        <w:rPr>
          <w:rFonts w:hint="eastAsia"/>
        </w:rPr>
        <w:t>单</w:t>
      </w:r>
      <w:proofErr w:type="spellStart"/>
      <w:r>
        <w:rPr>
          <w:rFonts w:hint="eastAsia"/>
        </w:rPr>
        <w:t>stf</w:t>
      </w:r>
      <w:proofErr w:type="spellEnd"/>
      <w:r>
        <w:rPr>
          <w:rFonts w:hint="eastAsia"/>
        </w:rPr>
        <w:t>: MPJPE: 49.94mm / 3D-PCK: 92.48% / PA-MPJPE: 39.01mm</w:t>
      </w:r>
    </w:p>
    <w:p w14:paraId="11AFBAF1" w14:textId="77777777" w:rsidR="00955CCC" w:rsidRDefault="00955CCC">
      <w:pPr>
        <w:rPr>
          <w:rFonts w:hint="eastAsia"/>
        </w:rPr>
      </w:pPr>
    </w:p>
    <w:p w14:paraId="5DAE66D7" w14:textId="77777777" w:rsidR="00B14118" w:rsidRDefault="00B14118">
      <w:pPr>
        <w:rPr>
          <w:rFonts w:hint="eastAsia"/>
        </w:rPr>
      </w:pPr>
    </w:p>
    <w:p w14:paraId="6836DA37" w14:textId="632AF020" w:rsidR="00B14118" w:rsidRDefault="00B14118" w:rsidP="00B14118">
      <w:pPr>
        <w:rPr>
          <w:rFonts w:hint="eastAsia"/>
        </w:rPr>
      </w:pPr>
      <w:r>
        <w:rPr>
          <w:rFonts w:hint="eastAsia"/>
        </w:rPr>
        <w:t>2025.11.11</w:t>
      </w:r>
      <w:r w:rsidR="00916519">
        <w:rPr>
          <w:rFonts w:hint="eastAsia"/>
        </w:rPr>
        <w:t xml:space="preserve"> (007)</w:t>
      </w:r>
    </w:p>
    <w:p w14:paraId="1B5E4D92" w14:textId="0A9E3C5A" w:rsidR="00B14118" w:rsidRDefault="00B14118" w:rsidP="00B14118">
      <w:pPr>
        <w:rPr>
          <w:rFonts w:hint="eastAsia"/>
        </w:rPr>
      </w:pPr>
      <w:r>
        <w:rPr>
          <w:rFonts w:hint="eastAsia"/>
        </w:rPr>
        <w:lastRenderedPageBreak/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GraphConv</w:t>
      </w:r>
      <w:proofErr w:type="spellEnd"/>
    </w:p>
    <w:p w14:paraId="0BD28880" w14:textId="49BFB62C" w:rsidR="00B14118" w:rsidRDefault="00B14118" w:rsidP="00B14118">
      <w:pPr>
        <w:rPr>
          <w:rFonts w:hint="eastAsia"/>
        </w:rPr>
      </w:pPr>
      <w:r>
        <w:rPr>
          <w:rFonts w:hint="eastAsia"/>
        </w:rPr>
        <w:t>单</w:t>
      </w:r>
      <w:proofErr w:type="spellStart"/>
      <w:r>
        <w:rPr>
          <w:rFonts w:hint="eastAsia"/>
        </w:rPr>
        <w:t>stf</w:t>
      </w:r>
      <w:proofErr w:type="spellEnd"/>
      <w:r>
        <w:rPr>
          <w:rFonts w:hint="eastAsia"/>
        </w:rPr>
        <w:t>: MPJPE: 49.84mm / 3D-PCK: 92.48% / PA-MPJPE: 38.59mm</w:t>
      </w:r>
    </w:p>
    <w:p w14:paraId="66F1E04D" w14:textId="77777777" w:rsidR="00B14118" w:rsidRDefault="00B14118">
      <w:pPr>
        <w:rPr>
          <w:rFonts w:hint="eastAsia"/>
        </w:rPr>
      </w:pPr>
    </w:p>
    <w:p w14:paraId="4C4E01C3" w14:textId="77777777" w:rsidR="002F3208" w:rsidRDefault="002F3208" w:rsidP="002F3208">
      <w:pPr>
        <w:rPr>
          <w:rFonts w:hint="eastAsia"/>
        </w:rPr>
      </w:pPr>
      <w:r>
        <w:rPr>
          <w:rFonts w:hint="eastAsia"/>
        </w:rPr>
        <w:t>2025.11.12(008)</w:t>
      </w:r>
    </w:p>
    <w:p w14:paraId="67A66E7A" w14:textId="5CAA98E5" w:rsidR="002F3208" w:rsidRDefault="002F3208" w:rsidP="002F3208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 + 强化</w:t>
      </w:r>
      <w:proofErr w:type="gramStart"/>
      <w:r w:rsidR="00681F46">
        <w:rPr>
          <w:rFonts w:hint="eastAsia"/>
        </w:rPr>
        <w:t>可学习</w:t>
      </w:r>
      <w:r>
        <w:rPr>
          <w:rFonts w:hint="eastAsia"/>
        </w:rPr>
        <w:t>可学习</w:t>
      </w:r>
      <w:proofErr w:type="gramEnd"/>
      <w:r>
        <w:rPr>
          <w:rFonts w:hint="eastAsia"/>
        </w:rPr>
        <w:t>图卷积</w:t>
      </w:r>
    </w:p>
    <w:p w14:paraId="76E939F3" w14:textId="77777777" w:rsidR="002F3208" w:rsidRDefault="002F3208" w:rsidP="002F3208">
      <w:pPr>
        <w:rPr>
          <w:rFonts w:hint="eastAsia"/>
        </w:rPr>
      </w:pPr>
      <w:r>
        <w:rPr>
          <w:rFonts w:hint="eastAsia"/>
        </w:rPr>
        <w:t>Epochs:4</w:t>
      </w:r>
    </w:p>
    <w:p w14:paraId="6C61143D" w14:textId="77777777" w:rsidR="002F3208" w:rsidRPr="00B14118" w:rsidRDefault="002F3208" w:rsidP="002F3208">
      <w:pPr>
        <w:rPr>
          <w:rFonts w:hint="eastAsia"/>
        </w:rPr>
      </w:pPr>
      <w:r>
        <w:rPr>
          <w:noProof/>
        </w:rPr>
        <w:drawing>
          <wp:inline distT="0" distB="0" distL="0" distR="0" wp14:anchorId="635256D4" wp14:editId="68D9E7CB">
            <wp:extent cx="1447619" cy="685714"/>
            <wp:effectExtent l="0" t="0" r="635" b="635"/>
            <wp:docPr id="2005989694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989694" name="图片 1" descr="文本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7619" cy="6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E92C" w14:textId="77777777" w:rsidR="002F3208" w:rsidRDefault="002F3208">
      <w:pPr>
        <w:rPr>
          <w:rFonts w:hint="eastAsia"/>
        </w:rPr>
      </w:pPr>
    </w:p>
    <w:p w14:paraId="7D2695CE" w14:textId="77777777" w:rsidR="002F3208" w:rsidRDefault="002F3208">
      <w:pPr>
        <w:rPr>
          <w:rFonts w:hint="eastAsia"/>
        </w:rPr>
      </w:pPr>
    </w:p>
    <w:p w14:paraId="6924FF72" w14:textId="7F7A1900" w:rsidR="000367BE" w:rsidRDefault="000367BE">
      <w:pPr>
        <w:rPr>
          <w:rFonts w:hint="eastAsia"/>
        </w:rPr>
      </w:pPr>
      <w:r>
        <w:rPr>
          <w:rFonts w:hint="eastAsia"/>
        </w:rPr>
        <w:t>2025.11.12(00</w:t>
      </w:r>
      <w:r w:rsidR="00681F46">
        <w:rPr>
          <w:rFonts w:hint="eastAsia"/>
        </w:rPr>
        <w:t>9</w:t>
      </w:r>
      <w:r>
        <w:rPr>
          <w:rFonts w:hint="eastAsia"/>
        </w:rPr>
        <w:t>)</w:t>
      </w:r>
    </w:p>
    <w:p w14:paraId="295F1F07" w14:textId="4AC84BBE" w:rsidR="000367BE" w:rsidRDefault="000367BE" w:rsidP="000367BE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 + 强化</w:t>
      </w:r>
      <w:proofErr w:type="gramStart"/>
      <w:r w:rsidR="00681F46">
        <w:rPr>
          <w:rFonts w:hint="eastAsia"/>
        </w:rPr>
        <w:t>可学习</w:t>
      </w:r>
      <w:r>
        <w:rPr>
          <w:rFonts w:hint="eastAsia"/>
        </w:rPr>
        <w:t>可学习</w:t>
      </w:r>
      <w:proofErr w:type="gramEnd"/>
      <w:r>
        <w:rPr>
          <w:rFonts w:hint="eastAsia"/>
        </w:rPr>
        <w:t>图卷积</w:t>
      </w:r>
    </w:p>
    <w:p w14:paraId="0110EC93" w14:textId="2F3ABDE0" w:rsidR="0034626E" w:rsidRDefault="0034626E" w:rsidP="000367BE">
      <w:pPr>
        <w:rPr>
          <w:rFonts w:hint="eastAsia"/>
        </w:rPr>
      </w:pPr>
      <w:r>
        <w:rPr>
          <w:rFonts w:hint="eastAsia"/>
        </w:rPr>
        <w:t>Epochs:8</w:t>
      </w:r>
    </w:p>
    <w:p w14:paraId="11E64802" w14:textId="0B157433" w:rsidR="000367BE" w:rsidRDefault="000367BE">
      <w:pPr>
        <w:rPr>
          <w:rFonts w:hint="eastAsia"/>
        </w:rPr>
      </w:pPr>
      <w:r>
        <w:rPr>
          <w:noProof/>
        </w:rPr>
        <w:drawing>
          <wp:inline distT="0" distB="0" distL="0" distR="0" wp14:anchorId="51178DC3" wp14:editId="02EC550C">
            <wp:extent cx="1438095" cy="638095"/>
            <wp:effectExtent l="0" t="0" r="0" b="0"/>
            <wp:docPr id="1321720815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720815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38095" cy="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663BF" w14:textId="77777777" w:rsidR="002F3208" w:rsidRDefault="002F3208">
      <w:pPr>
        <w:rPr>
          <w:rFonts w:hint="eastAsia"/>
        </w:rPr>
      </w:pPr>
    </w:p>
    <w:p w14:paraId="0AB6A7D3" w14:textId="067B9356" w:rsidR="00866151" w:rsidRDefault="00866151" w:rsidP="00866151">
      <w:pPr>
        <w:rPr>
          <w:rFonts w:hint="eastAsia"/>
        </w:rPr>
      </w:pPr>
      <w:r>
        <w:rPr>
          <w:rFonts w:hint="eastAsia"/>
        </w:rPr>
        <w:t>2025.11.1</w:t>
      </w:r>
      <w:r w:rsidR="009940FF">
        <w:rPr>
          <w:rFonts w:hint="eastAsia"/>
        </w:rPr>
        <w:t>3</w:t>
      </w:r>
      <w:r>
        <w:rPr>
          <w:rFonts w:hint="eastAsia"/>
        </w:rPr>
        <w:t>(010)</w:t>
      </w:r>
    </w:p>
    <w:p w14:paraId="1C51121C" w14:textId="09F5900D" w:rsidR="00866151" w:rsidRDefault="00866151" w:rsidP="00866151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 + 强化可学习图卷积</w:t>
      </w:r>
    </w:p>
    <w:p w14:paraId="5C815EFE" w14:textId="2CA40556" w:rsidR="00866151" w:rsidRDefault="00866151">
      <w:pPr>
        <w:rPr>
          <w:rFonts w:hint="eastAsia"/>
        </w:rPr>
      </w:pPr>
      <w:r>
        <w:rPr>
          <w:rFonts w:hint="eastAsia"/>
        </w:rPr>
        <w:t>Epochs:8</w:t>
      </w:r>
    </w:p>
    <w:p w14:paraId="5244CEB2" w14:textId="62F442AB" w:rsidR="00866151" w:rsidRDefault="00866151">
      <w:pPr>
        <w:rPr>
          <w:rFonts w:hint="eastAsia"/>
        </w:rPr>
      </w:pPr>
      <w:r>
        <w:rPr>
          <w:noProof/>
        </w:rPr>
        <w:drawing>
          <wp:inline distT="0" distB="0" distL="0" distR="0" wp14:anchorId="4FAE8126" wp14:editId="76BFE558">
            <wp:extent cx="1390476" cy="638095"/>
            <wp:effectExtent l="0" t="0" r="635" b="0"/>
            <wp:docPr id="77827082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7082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90476" cy="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34A4A" w14:textId="77777777" w:rsidR="006F653E" w:rsidRDefault="006F653E">
      <w:pPr>
        <w:rPr>
          <w:rFonts w:hint="eastAsia"/>
        </w:rPr>
      </w:pPr>
    </w:p>
    <w:p w14:paraId="64F16BDA" w14:textId="49D851AB" w:rsidR="006F653E" w:rsidRDefault="006F653E" w:rsidP="006F653E">
      <w:pPr>
        <w:rPr>
          <w:rFonts w:hint="eastAsia"/>
        </w:rPr>
      </w:pPr>
      <w:r>
        <w:rPr>
          <w:rFonts w:hint="eastAsia"/>
        </w:rPr>
        <w:t xml:space="preserve">2025.11.13(011) </w:t>
      </w:r>
      <w:r w:rsidRPr="006F653E">
        <w:rPr>
          <w:rFonts w:hint="eastAsia"/>
          <w:color w:val="FF0000"/>
        </w:rPr>
        <w:t>standard</w:t>
      </w:r>
    </w:p>
    <w:p w14:paraId="1CC37A37" w14:textId="0DF3702D" w:rsidR="006F653E" w:rsidRDefault="006F653E" w:rsidP="006F653E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 + </w:t>
      </w:r>
      <w:proofErr w:type="spellStart"/>
      <w:r>
        <w:rPr>
          <w:rFonts w:hint="eastAsia"/>
        </w:rPr>
        <w:t>LearnableConv</w:t>
      </w:r>
      <w:proofErr w:type="spellEnd"/>
      <w:r>
        <w:rPr>
          <w:rFonts w:hint="eastAsia"/>
        </w:rPr>
        <w:t>(disabled)</w:t>
      </w:r>
    </w:p>
    <w:p w14:paraId="28BF1F38" w14:textId="2F1DBD4A" w:rsidR="00E90879" w:rsidRDefault="00E90879" w:rsidP="006F653E">
      <w:pPr>
        <w:rPr>
          <w:rFonts w:hint="eastAsia"/>
        </w:rPr>
      </w:pPr>
      <w:r w:rsidRPr="00E90879">
        <w:rPr>
          <w:rFonts w:hint="eastAsia"/>
        </w:rPr>
        <w:t>Trainable params: 25.3 M</w:t>
      </w:r>
    </w:p>
    <w:p w14:paraId="79E4C5F0" w14:textId="6879D060" w:rsidR="00164629" w:rsidRDefault="00C42FBB" w:rsidP="006F653E">
      <w:pPr>
        <w:rPr>
          <w:rFonts w:hint="eastAsia"/>
        </w:rPr>
      </w:pPr>
      <w:r>
        <w:rPr>
          <w:noProof/>
        </w:rPr>
        <w:drawing>
          <wp:inline distT="0" distB="0" distL="0" distR="0" wp14:anchorId="243BF1F5" wp14:editId="35C21E84">
            <wp:extent cx="2209524" cy="1447619"/>
            <wp:effectExtent l="0" t="0" r="635" b="635"/>
            <wp:docPr id="184838901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389011" name="图片 1" descr="文本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9524" cy="1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97DF0" w14:textId="5D33D47E" w:rsidR="006F653E" w:rsidRDefault="00611E37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86BC2E9" wp14:editId="451A10FA">
            <wp:extent cx="5274310" cy="2028825"/>
            <wp:effectExtent l="0" t="0" r="2540" b="9525"/>
            <wp:docPr id="1662101015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101015" name="图片 1" descr="文本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A4B72" w14:textId="665A03BC" w:rsidR="002547CB" w:rsidRDefault="002547CB">
      <w:pPr>
        <w:rPr>
          <w:rFonts w:hint="eastAsia"/>
        </w:rPr>
      </w:pPr>
      <w:r>
        <w:rPr>
          <w:noProof/>
        </w:rPr>
        <w:drawing>
          <wp:inline distT="0" distB="0" distL="0" distR="0" wp14:anchorId="264E3377" wp14:editId="06784974">
            <wp:extent cx="1177747" cy="2167382"/>
            <wp:effectExtent l="0" t="0" r="3810" b="4445"/>
            <wp:docPr id="1085280226" name="图片 1" descr="图片包含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280226" name="图片 1" descr="图片包含 文本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81983" cy="2175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56F4F" w14:textId="77777777" w:rsidR="00581A2A" w:rsidRDefault="00581A2A">
      <w:pPr>
        <w:rPr>
          <w:rFonts w:hint="eastAsia"/>
        </w:rPr>
      </w:pPr>
    </w:p>
    <w:p w14:paraId="317B94D1" w14:textId="15A6C7EC" w:rsidR="00581A2A" w:rsidRDefault="00581A2A" w:rsidP="00581A2A">
      <w:pPr>
        <w:rPr>
          <w:rFonts w:hint="eastAsia"/>
        </w:rPr>
      </w:pPr>
      <w:r>
        <w:rPr>
          <w:rFonts w:hint="eastAsia"/>
        </w:rPr>
        <w:t>2025.11.13(01</w:t>
      </w:r>
      <w:r w:rsidR="00C24ACB">
        <w:rPr>
          <w:rFonts w:hint="eastAsia"/>
        </w:rPr>
        <w:t>2)</w:t>
      </w:r>
      <w:r>
        <w:rPr>
          <w:rFonts w:hint="eastAsia"/>
        </w:rPr>
        <w:t xml:space="preserve"> </w:t>
      </w:r>
    </w:p>
    <w:p w14:paraId="3815D5EB" w14:textId="4EB25350" w:rsidR="00581A2A" w:rsidRDefault="00581A2A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 + </w:t>
      </w:r>
      <w:proofErr w:type="spellStart"/>
      <w:r>
        <w:rPr>
          <w:rFonts w:hint="eastAsia"/>
        </w:rPr>
        <w:t>LearnableConv</w:t>
      </w:r>
      <w:proofErr w:type="spellEnd"/>
    </w:p>
    <w:p w14:paraId="7F915794" w14:textId="7E6F2269" w:rsidR="00581A2A" w:rsidRDefault="00581A2A">
      <w:pPr>
        <w:rPr>
          <w:rFonts w:hint="eastAsia"/>
        </w:rPr>
      </w:pPr>
      <w:r>
        <w:rPr>
          <w:rFonts w:hint="eastAsia"/>
        </w:rPr>
        <w:t>Epoch: 4</w:t>
      </w:r>
    </w:p>
    <w:p w14:paraId="2D123A59" w14:textId="161CA8B6" w:rsidR="00581A2A" w:rsidRDefault="00581A2A">
      <w:pPr>
        <w:rPr>
          <w:rFonts w:hint="eastAsia"/>
        </w:rPr>
      </w:pPr>
      <w:r>
        <w:rPr>
          <w:noProof/>
        </w:rPr>
        <w:drawing>
          <wp:inline distT="0" distB="0" distL="0" distR="0" wp14:anchorId="648111ED" wp14:editId="79422A3B">
            <wp:extent cx="1380952" cy="609524"/>
            <wp:effectExtent l="0" t="0" r="0" b="635"/>
            <wp:docPr id="247400622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400622" name="图片 1" descr="文本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80952" cy="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34AB4" w14:textId="77777777" w:rsidR="00275FF1" w:rsidRDefault="00275FF1">
      <w:pPr>
        <w:rPr>
          <w:rFonts w:hint="eastAsia"/>
        </w:rPr>
      </w:pPr>
    </w:p>
    <w:p w14:paraId="697FDA90" w14:textId="77777777" w:rsidR="005804C9" w:rsidRDefault="005804C9">
      <w:pPr>
        <w:rPr>
          <w:rFonts w:hint="eastAsia"/>
        </w:rPr>
      </w:pPr>
    </w:p>
    <w:p w14:paraId="268E887A" w14:textId="749E02CC" w:rsidR="005804C9" w:rsidRDefault="005804C9" w:rsidP="005804C9">
      <w:pPr>
        <w:rPr>
          <w:rFonts w:hint="eastAsia"/>
        </w:rPr>
      </w:pPr>
      <w:r>
        <w:rPr>
          <w:rFonts w:hint="eastAsia"/>
        </w:rPr>
        <w:t>2025.11.13(01</w:t>
      </w:r>
      <w:r w:rsidR="00693300">
        <w:rPr>
          <w:rFonts w:hint="eastAsia"/>
        </w:rPr>
        <w:t>3</w:t>
      </w:r>
      <w:r>
        <w:rPr>
          <w:rFonts w:hint="eastAsia"/>
        </w:rPr>
        <w:t xml:space="preserve">) </w:t>
      </w:r>
    </w:p>
    <w:p w14:paraId="451664B2" w14:textId="77777777" w:rsidR="005804C9" w:rsidRDefault="005804C9" w:rsidP="005804C9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 + </w:t>
      </w:r>
      <w:proofErr w:type="spellStart"/>
      <w:r>
        <w:rPr>
          <w:rFonts w:hint="eastAsia"/>
        </w:rPr>
        <w:t>LearnableConv</w:t>
      </w:r>
      <w:proofErr w:type="spellEnd"/>
    </w:p>
    <w:p w14:paraId="74E8EB0F" w14:textId="58CCF4AC" w:rsidR="005804C9" w:rsidRDefault="005804C9">
      <w:pPr>
        <w:rPr>
          <w:rFonts w:hint="eastAsia"/>
        </w:rPr>
      </w:pPr>
      <w:r>
        <w:rPr>
          <w:rFonts w:hint="eastAsia"/>
        </w:rPr>
        <w:t>Epoch: 8</w:t>
      </w:r>
    </w:p>
    <w:p w14:paraId="39C2BB3D" w14:textId="68F0B1FB" w:rsidR="00275FF1" w:rsidRDefault="00275FF1">
      <w:pPr>
        <w:rPr>
          <w:rFonts w:hint="eastAsia"/>
        </w:rPr>
      </w:pPr>
      <w:r>
        <w:rPr>
          <w:noProof/>
        </w:rPr>
        <w:drawing>
          <wp:inline distT="0" distB="0" distL="0" distR="0" wp14:anchorId="6C9BE9A9" wp14:editId="345FFBBF">
            <wp:extent cx="1371429" cy="619048"/>
            <wp:effectExtent l="0" t="0" r="635" b="0"/>
            <wp:docPr id="5795743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5743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71429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2CC29" w14:textId="77777777" w:rsidR="00693300" w:rsidRDefault="00693300">
      <w:pPr>
        <w:rPr>
          <w:rFonts w:hint="eastAsia"/>
        </w:rPr>
      </w:pPr>
    </w:p>
    <w:p w14:paraId="43D885AD" w14:textId="439B6FE9" w:rsidR="00693300" w:rsidRDefault="00693300" w:rsidP="00693300">
      <w:pPr>
        <w:rPr>
          <w:rFonts w:hint="eastAsia"/>
        </w:rPr>
      </w:pPr>
      <w:r>
        <w:rPr>
          <w:rFonts w:hint="eastAsia"/>
        </w:rPr>
        <w:t xml:space="preserve">2025.11.13(014) </w:t>
      </w:r>
    </w:p>
    <w:p w14:paraId="3A1B9B62" w14:textId="3A98DB2C" w:rsidR="00693300" w:rsidRDefault="00693300" w:rsidP="00693300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 + </w:t>
      </w:r>
      <w:proofErr w:type="spellStart"/>
      <w:r>
        <w:rPr>
          <w:rFonts w:hint="eastAsia"/>
        </w:rPr>
        <w:t>LearnableConv</w:t>
      </w:r>
      <w:proofErr w:type="spellEnd"/>
    </w:p>
    <w:p w14:paraId="2C0BEA5B" w14:textId="77777777" w:rsidR="00693300" w:rsidRDefault="00693300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2008E54" wp14:editId="6F832917">
            <wp:extent cx="1438095" cy="638095"/>
            <wp:effectExtent l="0" t="0" r="0" b="0"/>
            <wp:docPr id="122671899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718999" name="图片 1" descr="文本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38095" cy="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9EF1" w14:textId="0410C1FC" w:rsidR="00693300" w:rsidRDefault="00693300">
      <w:pPr>
        <w:rPr>
          <w:rFonts w:hint="eastAsia"/>
        </w:rPr>
      </w:pPr>
      <w:r>
        <w:rPr>
          <w:noProof/>
        </w:rPr>
        <w:drawing>
          <wp:inline distT="0" distB="0" distL="0" distR="0" wp14:anchorId="11EEA0B0" wp14:editId="0A974600">
            <wp:extent cx="4190476" cy="228571"/>
            <wp:effectExtent l="0" t="0" r="0" b="635"/>
            <wp:docPr id="10157197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7197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90476" cy="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ACB4C" w14:textId="3F1E54B3" w:rsidR="00693300" w:rsidRDefault="00734E53">
      <w:pPr>
        <w:rPr>
          <w:rFonts w:hint="eastAsia"/>
        </w:rPr>
      </w:pPr>
      <w:r>
        <w:rPr>
          <w:noProof/>
        </w:rPr>
        <w:drawing>
          <wp:inline distT="0" distB="0" distL="0" distR="0" wp14:anchorId="09A41A9E" wp14:editId="6955D3FA">
            <wp:extent cx="2463800" cy="1611289"/>
            <wp:effectExtent l="0" t="0" r="0" b="8255"/>
            <wp:docPr id="1868974824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74824" name="图片 1" descr="图形用户界面, 文本, 应用程序, 电子邮件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79013" cy="1621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3300">
        <w:rPr>
          <w:noProof/>
        </w:rPr>
        <w:drawing>
          <wp:inline distT="0" distB="0" distL="0" distR="0" wp14:anchorId="0AD7C7BD" wp14:editId="15B6727F">
            <wp:extent cx="2705100" cy="1603227"/>
            <wp:effectExtent l="0" t="0" r="0" b="0"/>
            <wp:docPr id="1908035714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35714" name="图片 1" descr="文本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24994" cy="1615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F738D" w14:textId="77777777" w:rsidR="00734E53" w:rsidRDefault="00734E53">
      <w:pPr>
        <w:rPr>
          <w:rFonts w:hint="eastAsia"/>
        </w:rPr>
      </w:pPr>
    </w:p>
    <w:p w14:paraId="2B9F3930" w14:textId="77777777" w:rsidR="00734E53" w:rsidRDefault="00734E53">
      <w:pPr>
        <w:rPr>
          <w:rFonts w:hint="eastAsia"/>
        </w:rPr>
      </w:pPr>
    </w:p>
    <w:p w14:paraId="4080FAB6" w14:textId="7F7340C9" w:rsidR="00734E53" w:rsidRDefault="00734E53" w:rsidP="00734E53">
      <w:pPr>
        <w:rPr>
          <w:rFonts w:hint="eastAsia"/>
        </w:rPr>
      </w:pPr>
      <w:r>
        <w:rPr>
          <w:rFonts w:hint="eastAsia"/>
        </w:rPr>
        <w:t xml:space="preserve">2025.11.14(015) </w:t>
      </w:r>
    </w:p>
    <w:p w14:paraId="3EE957AA" w14:textId="53573D1A" w:rsidR="00734E53" w:rsidRDefault="00734E53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 + </w:t>
      </w:r>
      <w:proofErr w:type="spellStart"/>
      <w:r>
        <w:rPr>
          <w:rFonts w:hint="eastAsia"/>
        </w:rPr>
        <w:t>LearnableConv</w:t>
      </w:r>
      <w:proofErr w:type="spellEnd"/>
    </w:p>
    <w:p w14:paraId="3AC1218A" w14:textId="24FDA3DB" w:rsidR="00734E53" w:rsidRDefault="00734E53">
      <w:pPr>
        <w:rPr>
          <w:rFonts w:hint="eastAsia"/>
        </w:rPr>
      </w:pPr>
      <w:r>
        <w:rPr>
          <w:noProof/>
        </w:rPr>
        <w:drawing>
          <wp:inline distT="0" distB="0" distL="0" distR="0" wp14:anchorId="3183CC38" wp14:editId="02DE28C1">
            <wp:extent cx="1400000" cy="638095"/>
            <wp:effectExtent l="0" t="0" r="0" b="0"/>
            <wp:docPr id="1994062566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062566" name="图片 1" descr="文本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00000" cy="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F5685" w14:textId="3146F8E5" w:rsidR="00734E53" w:rsidRDefault="00734E53">
      <w:pPr>
        <w:rPr>
          <w:rFonts w:hint="eastAsia"/>
        </w:rPr>
      </w:pPr>
      <w:r>
        <w:rPr>
          <w:noProof/>
        </w:rPr>
        <w:drawing>
          <wp:inline distT="0" distB="0" distL="0" distR="0" wp14:anchorId="0AC73519" wp14:editId="174CB3A3">
            <wp:extent cx="4190476" cy="228571"/>
            <wp:effectExtent l="0" t="0" r="0" b="635"/>
            <wp:docPr id="1057418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7197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90476" cy="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76B71" w14:textId="62A468D7" w:rsidR="00734E53" w:rsidRDefault="00734E53">
      <w:pPr>
        <w:rPr>
          <w:rFonts w:hint="eastAsia"/>
        </w:rPr>
      </w:pPr>
      <w:r>
        <w:rPr>
          <w:noProof/>
        </w:rPr>
        <w:drawing>
          <wp:inline distT="0" distB="0" distL="0" distR="0" wp14:anchorId="1F8D0ED4" wp14:editId="2D0B71B3">
            <wp:extent cx="2438400" cy="1613173"/>
            <wp:effectExtent l="0" t="0" r="0" b="6350"/>
            <wp:docPr id="799191085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91085" name="图片 1" descr="图形用户界面, 文本, 应用程序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53220" cy="162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56DE37" wp14:editId="1782E788">
            <wp:extent cx="2705100" cy="1603227"/>
            <wp:effectExtent l="0" t="0" r="0" b="0"/>
            <wp:docPr id="190417529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35714" name="图片 1" descr="文本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60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74F75" w14:textId="275AD511" w:rsidR="001354A0" w:rsidRDefault="001354A0" w:rsidP="001354A0">
      <w:pPr>
        <w:rPr>
          <w:rFonts w:hint="eastAsia"/>
        </w:rPr>
      </w:pPr>
      <w:r>
        <w:rPr>
          <w:rFonts w:hint="eastAsia"/>
        </w:rPr>
        <w:t xml:space="preserve">2025.11.14(016) </w:t>
      </w:r>
      <w:r>
        <w:rPr>
          <w:rFonts w:hint="eastAsia"/>
          <w:color w:val="FF0000"/>
        </w:rPr>
        <w:t>SOTA</w:t>
      </w:r>
    </w:p>
    <w:p w14:paraId="5EC30F85" w14:textId="587E35DA" w:rsidR="001354A0" w:rsidRDefault="001354A0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 + </w:t>
      </w:r>
      <w:proofErr w:type="spellStart"/>
      <w:r>
        <w:rPr>
          <w:rFonts w:hint="eastAsia"/>
        </w:rPr>
        <w:t>LearnableConv</w:t>
      </w:r>
      <w:proofErr w:type="spellEnd"/>
      <w:r>
        <w:rPr>
          <w:rFonts w:hint="eastAsia"/>
        </w:rPr>
        <w:t>(learnable weight)</w:t>
      </w:r>
    </w:p>
    <w:p w14:paraId="402E8D09" w14:textId="79FE0B8F" w:rsidR="00121C45" w:rsidRDefault="00FF5515">
      <w:pPr>
        <w:rPr>
          <w:rFonts w:hint="eastAsia"/>
        </w:rPr>
      </w:pPr>
      <w:r>
        <w:rPr>
          <w:noProof/>
        </w:rPr>
        <w:drawing>
          <wp:inline distT="0" distB="0" distL="0" distR="0" wp14:anchorId="220E6716" wp14:editId="2181F425">
            <wp:extent cx="5274310" cy="1314450"/>
            <wp:effectExtent l="0" t="0" r="2540" b="0"/>
            <wp:docPr id="2097195106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195106" name="图片 1" descr="文本&#10;&#10;AI 生成的内容可能不正确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EA982" w14:textId="651563C7" w:rsidR="001354A0" w:rsidRDefault="002A74C5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0A1A6BC" wp14:editId="75518D00">
            <wp:extent cx="5274310" cy="2048510"/>
            <wp:effectExtent l="0" t="0" r="2540" b="8890"/>
            <wp:docPr id="3606807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68076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F47A7" w14:textId="0E6CCB13" w:rsidR="00054491" w:rsidRDefault="00054491" w:rsidP="00054491">
      <w:pPr>
        <w:rPr>
          <w:rFonts w:hint="eastAsia"/>
        </w:rPr>
      </w:pPr>
      <w:r>
        <w:rPr>
          <w:rFonts w:hint="eastAsia"/>
        </w:rPr>
        <w:t>2025.11.1</w:t>
      </w:r>
      <w:r w:rsidR="00AE13BE">
        <w:rPr>
          <w:rFonts w:hint="eastAsia"/>
        </w:rPr>
        <w:t>5</w:t>
      </w:r>
      <w:r>
        <w:rPr>
          <w:rFonts w:hint="eastAsia"/>
        </w:rPr>
        <w:t xml:space="preserve">(017) </w:t>
      </w:r>
    </w:p>
    <w:p w14:paraId="2C74D30E" w14:textId="366F1A19" w:rsidR="00054491" w:rsidRDefault="00054491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 + </w:t>
      </w:r>
      <w:proofErr w:type="spellStart"/>
      <w:r>
        <w:rPr>
          <w:rFonts w:hint="eastAsia"/>
        </w:rPr>
        <w:t>LearnableConv</w:t>
      </w:r>
      <w:proofErr w:type="spellEnd"/>
      <w:r>
        <w:rPr>
          <w:rFonts w:hint="eastAsia"/>
        </w:rPr>
        <w:t xml:space="preserve">(learnable weight) + </w:t>
      </w:r>
      <w:proofErr w:type="spellStart"/>
      <w:r>
        <w:rPr>
          <w:rFonts w:hint="eastAsia"/>
        </w:rPr>
        <w:t>STAtt</w:t>
      </w:r>
      <w:proofErr w:type="spellEnd"/>
    </w:p>
    <w:p w14:paraId="54D346BD" w14:textId="502C1916" w:rsidR="00054491" w:rsidRDefault="00054491">
      <w:pPr>
        <w:rPr>
          <w:rFonts w:hint="eastAsia"/>
        </w:rPr>
      </w:pPr>
      <w:r>
        <w:rPr>
          <w:noProof/>
        </w:rPr>
        <w:drawing>
          <wp:inline distT="0" distB="0" distL="0" distR="0" wp14:anchorId="46CB3177" wp14:editId="3181E078">
            <wp:extent cx="2257143" cy="1304762"/>
            <wp:effectExtent l="0" t="0" r="0" b="0"/>
            <wp:docPr id="1791783637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783637" name="图片 1" descr="文本&#10;&#10;AI 生成的内容可能不正确。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57143" cy="1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4D513" w14:textId="2FACF5A6" w:rsidR="00AE13BE" w:rsidRDefault="00054491">
      <w:pPr>
        <w:rPr>
          <w:rFonts w:hint="eastAsia"/>
        </w:rPr>
      </w:pPr>
      <w:r>
        <w:rPr>
          <w:noProof/>
        </w:rPr>
        <w:drawing>
          <wp:inline distT="0" distB="0" distL="0" distR="0" wp14:anchorId="0CB6BCFA" wp14:editId="271110E2">
            <wp:extent cx="5274310" cy="2079625"/>
            <wp:effectExtent l="0" t="0" r="2540" b="0"/>
            <wp:docPr id="178760070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00701" name="图片 1" descr="文本&#10;&#10;AI 生成的内容可能不正确。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0F2D3" w14:textId="77181CF5" w:rsidR="00AE13BE" w:rsidRDefault="00AE13BE" w:rsidP="00AE13BE">
      <w:pPr>
        <w:rPr>
          <w:rFonts w:hint="eastAsia"/>
        </w:rPr>
      </w:pPr>
      <w:r>
        <w:rPr>
          <w:rFonts w:hint="eastAsia"/>
        </w:rPr>
        <w:t xml:space="preserve">2025.11.16(018) </w:t>
      </w:r>
    </w:p>
    <w:p w14:paraId="5500CC22" w14:textId="6767A2A2" w:rsidR="00AE13BE" w:rsidRDefault="00AE13BE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 + </w:t>
      </w:r>
      <w:proofErr w:type="spellStart"/>
      <w:r>
        <w:rPr>
          <w:rFonts w:hint="eastAsia"/>
        </w:rPr>
        <w:t>LearnableGraphConv</w:t>
      </w:r>
      <w:proofErr w:type="spellEnd"/>
      <w:r>
        <w:rPr>
          <w:rFonts w:hint="eastAsia"/>
        </w:rPr>
        <w:t xml:space="preserve"> + </w:t>
      </w:r>
      <w:proofErr w:type="spellStart"/>
      <w:r w:rsidRPr="00AE13BE">
        <w:t>LearnableTemporalConv</w:t>
      </w:r>
      <w:proofErr w:type="spellEnd"/>
    </w:p>
    <w:p w14:paraId="24E08708" w14:textId="74C2BCAC" w:rsidR="00AE13BE" w:rsidRDefault="00D65BF0">
      <w:pPr>
        <w:rPr>
          <w:rFonts w:hint="eastAsia"/>
        </w:rPr>
      </w:pPr>
      <w:r>
        <w:rPr>
          <w:noProof/>
        </w:rPr>
        <w:drawing>
          <wp:inline distT="0" distB="0" distL="0" distR="0" wp14:anchorId="6DCD0B31" wp14:editId="447FB71D">
            <wp:extent cx="2909454" cy="1588184"/>
            <wp:effectExtent l="0" t="0" r="5715" b="0"/>
            <wp:docPr id="1268731824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731824" name="图片 1" descr="文本&#10;&#10;AI 生成的内容可能不正确。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13261" cy="159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B4D63" w14:textId="781607C9" w:rsidR="00905D26" w:rsidRDefault="00905D26" w:rsidP="00905D26">
      <w:pPr>
        <w:rPr>
          <w:rFonts w:hint="eastAsia"/>
        </w:rPr>
      </w:pPr>
      <w:r>
        <w:rPr>
          <w:rFonts w:hint="eastAsia"/>
        </w:rPr>
        <w:lastRenderedPageBreak/>
        <w:t xml:space="preserve">2025.11.17(019) </w:t>
      </w:r>
    </w:p>
    <w:p w14:paraId="2AAC6FB0" w14:textId="7D97BCEE" w:rsidR="00905D26" w:rsidRDefault="00905D26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 + </w:t>
      </w:r>
      <w:proofErr w:type="spellStart"/>
      <w:r w:rsidRPr="00AE13BE">
        <w:t>LearnableTemporalConv</w:t>
      </w:r>
      <w:proofErr w:type="spellEnd"/>
    </w:p>
    <w:p w14:paraId="284B0DDF" w14:textId="1B1B5108" w:rsidR="000C02AA" w:rsidRDefault="00905D26">
      <w:pPr>
        <w:rPr>
          <w:rFonts w:hint="eastAsia"/>
        </w:rPr>
      </w:pPr>
      <w:r>
        <w:rPr>
          <w:noProof/>
        </w:rPr>
        <w:drawing>
          <wp:inline distT="0" distB="0" distL="0" distR="0" wp14:anchorId="02005E53" wp14:editId="4288075F">
            <wp:extent cx="5274310" cy="3089275"/>
            <wp:effectExtent l="0" t="0" r="2540" b="0"/>
            <wp:docPr id="924569172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569172" name="图片 1" descr="文本&#10;&#10;AI 生成的内容可能不正确。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479E" w14:textId="77777777" w:rsidR="00E14CEB" w:rsidRDefault="00E14CEB">
      <w:pPr>
        <w:rPr>
          <w:rFonts w:hint="eastAsia"/>
        </w:rPr>
      </w:pPr>
    </w:p>
    <w:p w14:paraId="77C86191" w14:textId="77777777" w:rsidR="00E14CEB" w:rsidRDefault="00E14CEB">
      <w:pPr>
        <w:rPr>
          <w:rFonts w:hint="eastAsia"/>
        </w:rPr>
      </w:pPr>
    </w:p>
    <w:p w14:paraId="3FFB8CF7" w14:textId="09707495" w:rsidR="00337437" w:rsidRDefault="00337437" w:rsidP="00337437">
      <w:pPr>
        <w:rPr>
          <w:rFonts w:hint="eastAsia"/>
        </w:rPr>
      </w:pPr>
      <w:r>
        <w:rPr>
          <w:rFonts w:hint="eastAsia"/>
        </w:rPr>
        <w:t xml:space="preserve">2025.11.17(020) </w:t>
      </w:r>
    </w:p>
    <w:p w14:paraId="305BB05B" w14:textId="62FFA38C" w:rsidR="00337437" w:rsidRDefault="00337437" w:rsidP="00337437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 + </w:t>
      </w:r>
      <w:proofErr w:type="spellStart"/>
      <w:r w:rsidRPr="00AE13BE">
        <w:t>LearnableTemporalConv</w:t>
      </w:r>
      <w:proofErr w:type="spellEnd"/>
      <w:r>
        <w:rPr>
          <w:rFonts w:hint="eastAsia"/>
        </w:rPr>
        <w:t xml:space="preserve"> + </w:t>
      </w:r>
      <w:proofErr w:type="spellStart"/>
      <w:r w:rsidRPr="00337437">
        <w:t>MultiScaleTemporalAttention</w:t>
      </w:r>
      <w:proofErr w:type="spellEnd"/>
    </w:p>
    <w:p w14:paraId="73E107AC" w14:textId="76BEE8B9" w:rsidR="004F2550" w:rsidRDefault="00337437">
      <w:pPr>
        <w:rPr>
          <w:rFonts w:hint="eastAsia"/>
        </w:rPr>
      </w:pPr>
      <w:r>
        <w:rPr>
          <w:noProof/>
        </w:rPr>
        <w:drawing>
          <wp:inline distT="0" distB="0" distL="0" distR="0" wp14:anchorId="14F2F75F" wp14:editId="45AEEE7A">
            <wp:extent cx="5274310" cy="3102610"/>
            <wp:effectExtent l="0" t="0" r="2540" b="2540"/>
            <wp:docPr id="831820546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820546" name="图片 1" descr="文本&#10;&#10;AI 生成的内容可能不正确。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602D3" w14:textId="77777777" w:rsidR="00A7298F" w:rsidRDefault="00A7298F" w:rsidP="00A7298F">
      <w:pPr>
        <w:rPr>
          <w:rFonts w:hint="eastAsia"/>
        </w:rPr>
      </w:pPr>
    </w:p>
    <w:p w14:paraId="054405E9" w14:textId="77777777" w:rsidR="00A7298F" w:rsidRDefault="00A7298F" w:rsidP="00A7298F">
      <w:pPr>
        <w:rPr>
          <w:rFonts w:hint="eastAsia"/>
        </w:rPr>
      </w:pPr>
    </w:p>
    <w:p w14:paraId="246EACF7" w14:textId="77777777" w:rsidR="00A7298F" w:rsidRDefault="00A7298F" w:rsidP="00A7298F">
      <w:pPr>
        <w:rPr>
          <w:rFonts w:hint="eastAsia"/>
        </w:rPr>
      </w:pPr>
    </w:p>
    <w:p w14:paraId="0681CCA1" w14:textId="77777777" w:rsidR="00A7298F" w:rsidRDefault="00A7298F" w:rsidP="00A7298F">
      <w:pPr>
        <w:rPr>
          <w:rFonts w:hint="eastAsia"/>
        </w:rPr>
      </w:pPr>
    </w:p>
    <w:p w14:paraId="12D123C0" w14:textId="77777777" w:rsidR="00A7298F" w:rsidRDefault="00A7298F" w:rsidP="00A7298F">
      <w:pPr>
        <w:rPr>
          <w:rFonts w:hint="eastAsia"/>
        </w:rPr>
      </w:pPr>
    </w:p>
    <w:p w14:paraId="5173B3DD" w14:textId="6BDA2AB9" w:rsidR="00A7298F" w:rsidRDefault="00A7298F" w:rsidP="00A7298F">
      <w:pPr>
        <w:rPr>
          <w:rFonts w:hint="eastAsia"/>
        </w:rPr>
      </w:pPr>
      <w:r>
        <w:rPr>
          <w:rFonts w:hint="eastAsia"/>
        </w:rPr>
        <w:lastRenderedPageBreak/>
        <w:t xml:space="preserve">2025.11.17(021) </w:t>
      </w:r>
    </w:p>
    <w:p w14:paraId="5EC7FC80" w14:textId="06419F7C" w:rsidR="00A7298F" w:rsidRDefault="00A7298F" w:rsidP="00A7298F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gramEnd"/>
      <w:r w:rsidR="00A85B9B">
        <w:rPr>
          <w:rFonts w:hint="eastAsia"/>
        </w:rPr>
        <w:t>深度监督</w:t>
      </w:r>
      <w:proofErr w:type="spellStart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 + </w:t>
      </w:r>
      <w:proofErr w:type="spellStart"/>
      <w:r w:rsidRPr="00AE13BE">
        <w:t>LearnableTemporalConv</w:t>
      </w:r>
      <w:proofErr w:type="spellEnd"/>
      <w:r>
        <w:rPr>
          <w:rFonts w:hint="eastAsia"/>
        </w:rPr>
        <w:t xml:space="preserve"> + </w:t>
      </w:r>
      <w:proofErr w:type="spellStart"/>
      <w:r w:rsidRPr="00337437">
        <w:t>MultiScaleTemporalAttention</w:t>
      </w:r>
      <w:proofErr w:type="spellEnd"/>
    </w:p>
    <w:p w14:paraId="309E7C99" w14:textId="77777777" w:rsidR="00A7298F" w:rsidRDefault="00A7298F">
      <w:pPr>
        <w:rPr>
          <w:rFonts w:hint="eastAsia"/>
        </w:rPr>
      </w:pPr>
    </w:p>
    <w:p w14:paraId="792E8191" w14:textId="1433F5C2" w:rsidR="00A7298F" w:rsidRDefault="00A7298F">
      <w:pPr>
        <w:rPr>
          <w:rFonts w:hint="eastAsia"/>
        </w:rPr>
      </w:pPr>
      <w:r>
        <w:rPr>
          <w:noProof/>
        </w:rPr>
        <w:drawing>
          <wp:inline distT="0" distB="0" distL="0" distR="0" wp14:anchorId="2867C681" wp14:editId="7C7ABDF4">
            <wp:extent cx="5274310" cy="3131185"/>
            <wp:effectExtent l="0" t="0" r="2540" b="0"/>
            <wp:docPr id="85153866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538660" name="图片 1" descr="文本&#10;&#10;AI 生成的内容可能不正确。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B997A" w14:textId="77777777" w:rsidR="00AE3FB8" w:rsidRDefault="00AE3FB8">
      <w:pPr>
        <w:rPr>
          <w:rFonts w:hint="eastAsia"/>
        </w:rPr>
      </w:pPr>
    </w:p>
    <w:p w14:paraId="4B8115D2" w14:textId="30E01FDB" w:rsidR="00AE3FB8" w:rsidRDefault="00AE3FB8" w:rsidP="00AE3FB8">
      <w:pPr>
        <w:rPr>
          <w:rFonts w:hint="eastAsia"/>
        </w:rPr>
      </w:pPr>
      <w:r>
        <w:rPr>
          <w:rFonts w:hint="eastAsia"/>
        </w:rPr>
        <w:t xml:space="preserve">2025.11.17(022) </w:t>
      </w:r>
    </w:p>
    <w:p w14:paraId="6740557D" w14:textId="6A1274B9" w:rsidR="007B72EF" w:rsidRDefault="00AE3FB8" w:rsidP="00AE3FB8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gramEnd"/>
      <w:r>
        <w:rPr>
          <w:rFonts w:hint="eastAsia"/>
        </w:rPr>
        <w:t>深度监督</w:t>
      </w:r>
      <w:proofErr w:type="spellStart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 + </w:t>
      </w:r>
      <w:proofErr w:type="spellStart"/>
      <w:r w:rsidRPr="00AE13BE">
        <w:t>LearnableTemporalConv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TemporalRefiner</w:t>
      </w:r>
      <w:proofErr w:type="spellEnd"/>
    </w:p>
    <w:p w14:paraId="5AC3B48F" w14:textId="06BA36AD" w:rsidR="006462FC" w:rsidRDefault="0001059C">
      <w:pPr>
        <w:rPr>
          <w:rFonts w:hint="eastAsia"/>
        </w:rPr>
      </w:pPr>
      <w:r>
        <w:rPr>
          <w:noProof/>
        </w:rPr>
        <w:drawing>
          <wp:inline distT="0" distB="0" distL="0" distR="0" wp14:anchorId="4550BD63" wp14:editId="5D859E30">
            <wp:extent cx="5274310" cy="2880995"/>
            <wp:effectExtent l="0" t="0" r="2540" b="0"/>
            <wp:docPr id="595379347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79347" name="图片 1" descr="文本&#10;&#10;AI 生成的内容可能不正确。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EDA79" w14:textId="77777777" w:rsidR="00631DF7" w:rsidRDefault="00631DF7">
      <w:pPr>
        <w:rPr>
          <w:rFonts w:hint="eastAsia"/>
        </w:rPr>
      </w:pPr>
    </w:p>
    <w:p w14:paraId="756ED0CF" w14:textId="77777777" w:rsidR="00631DF7" w:rsidRDefault="00631DF7">
      <w:pPr>
        <w:rPr>
          <w:rFonts w:hint="eastAsia"/>
        </w:rPr>
      </w:pPr>
    </w:p>
    <w:p w14:paraId="376376FD" w14:textId="77777777" w:rsidR="00631DF7" w:rsidRDefault="00631DF7">
      <w:pPr>
        <w:rPr>
          <w:rFonts w:hint="eastAsia"/>
        </w:rPr>
      </w:pPr>
    </w:p>
    <w:p w14:paraId="7ACAB408" w14:textId="77777777" w:rsidR="00631DF7" w:rsidRDefault="00631DF7">
      <w:pPr>
        <w:rPr>
          <w:rFonts w:hint="eastAsia"/>
        </w:rPr>
      </w:pPr>
    </w:p>
    <w:p w14:paraId="64EE34E7" w14:textId="77777777" w:rsidR="00631DF7" w:rsidRDefault="00631DF7">
      <w:pPr>
        <w:rPr>
          <w:rFonts w:hint="eastAsia"/>
        </w:rPr>
      </w:pPr>
    </w:p>
    <w:p w14:paraId="7D523C07" w14:textId="6419F271" w:rsidR="00631DF7" w:rsidRDefault="00631DF7" w:rsidP="00631DF7">
      <w:pPr>
        <w:rPr>
          <w:rFonts w:hint="eastAsia"/>
        </w:rPr>
      </w:pPr>
      <w:r>
        <w:rPr>
          <w:rFonts w:hint="eastAsia"/>
        </w:rPr>
        <w:lastRenderedPageBreak/>
        <w:t xml:space="preserve">2025.11.17(023) </w:t>
      </w:r>
    </w:p>
    <w:p w14:paraId="70F83691" w14:textId="5A03C3FD" w:rsidR="00631DF7" w:rsidRDefault="00631DF7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gramEnd"/>
      <w:r>
        <w:rPr>
          <w:rFonts w:hint="eastAsia"/>
        </w:rPr>
        <w:t>深度监督</w:t>
      </w:r>
      <w:proofErr w:type="spellStart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 + </w:t>
      </w:r>
      <w:proofErr w:type="spellStart"/>
      <w:r w:rsidRPr="00AE13BE">
        <w:t>LearnableTemporalConv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SpacialTemporalAttention</w:t>
      </w:r>
      <w:proofErr w:type="spellEnd"/>
    </w:p>
    <w:p w14:paraId="0565A3D7" w14:textId="0A1E9787" w:rsidR="00631DF7" w:rsidRDefault="00631DF7">
      <w:pPr>
        <w:rPr>
          <w:rFonts w:hint="eastAsia"/>
        </w:rPr>
      </w:pPr>
      <w:r>
        <w:rPr>
          <w:noProof/>
        </w:rPr>
        <w:drawing>
          <wp:inline distT="0" distB="0" distL="0" distR="0" wp14:anchorId="52A7D1E9" wp14:editId="191ED7B0">
            <wp:extent cx="5274310" cy="3148330"/>
            <wp:effectExtent l="0" t="0" r="2540" b="0"/>
            <wp:docPr id="2025685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6854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7D855" w14:textId="6D421E44" w:rsidR="006F025E" w:rsidRDefault="006F025E" w:rsidP="006F025E">
      <w:pPr>
        <w:rPr>
          <w:rFonts w:hint="eastAsia"/>
        </w:rPr>
      </w:pPr>
      <w:r>
        <w:rPr>
          <w:rFonts w:hint="eastAsia"/>
        </w:rPr>
        <w:t xml:space="preserve">2025.11.17(024) </w:t>
      </w:r>
    </w:p>
    <w:p w14:paraId="769689A8" w14:textId="7ADEAAEC" w:rsidR="006F025E" w:rsidRDefault="006F025E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gramEnd"/>
      <w:r>
        <w:rPr>
          <w:rFonts w:hint="eastAsia"/>
        </w:rPr>
        <w:t>深度监督</w:t>
      </w:r>
      <w:proofErr w:type="spellStart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 + </w:t>
      </w:r>
      <w:proofErr w:type="spellStart"/>
      <w:r w:rsidRPr="00AE13BE">
        <w:t>LearnableTemporalConv</w:t>
      </w:r>
      <w:proofErr w:type="spellEnd"/>
      <w:r>
        <w:rPr>
          <w:rFonts w:hint="eastAsia"/>
        </w:rPr>
        <w:t>（</w:t>
      </w:r>
      <w:proofErr w:type="spellStart"/>
      <w:r>
        <w:rPr>
          <w:rFonts w:hint="eastAsia"/>
        </w:rPr>
        <w:t>tempreture</w:t>
      </w:r>
      <w:proofErr w:type="spellEnd"/>
      <w:r>
        <w:rPr>
          <w:rFonts w:hint="eastAsia"/>
        </w:rPr>
        <w:t>）</w:t>
      </w:r>
    </w:p>
    <w:p w14:paraId="17ED65A6" w14:textId="5EDBBF5B" w:rsidR="006F025E" w:rsidRDefault="006F025E">
      <w:pPr>
        <w:rPr>
          <w:rFonts w:hint="eastAsia"/>
        </w:rPr>
      </w:pPr>
      <w:r>
        <w:rPr>
          <w:noProof/>
        </w:rPr>
        <w:drawing>
          <wp:inline distT="0" distB="0" distL="0" distR="0" wp14:anchorId="2F48E84A" wp14:editId="4627766C">
            <wp:extent cx="5274310" cy="3336290"/>
            <wp:effectExtent l="0" t="0" r="2540" b="0"/>
            <wp:docPr id="893505017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505017" name="图片 1" descr="文本&#10;&#10;AI 生成的内容可能不正确。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4C362" w14:textId="77777777" w:rsidR="0089560C" w:rsidRDefault="0089560C">
      <w:pPr>
        <w:rPr>
          <w:rFonts w:hint="eastAsia"/>
        </w:rPr>
      </w:pPr>
    </w:p>
    <w:p w14:paraId="01A86820" w14:textId="77777777" w:rsidR="0089560C" w:rsidRDefault="0089560C">
      <w:pPr>
        <w:rPr>
          <w:rFonts w:hint="eastAsia"/>
        </w:rPr>
      </w:pPr>
    </w:p>
    <w:p w14:paraId="430B24D6" w14:textId="77777777" w:rsidR="0089560C" w:rsidRDefault="0089560C">
      <w:pPr>
        <w:rPr>
          <w:rFonts w:hint="eastAsia"/>
        </w:rPr>
      </w:pPr>
    </w:p>
    <w:p w14:paraId="5C0A96F6" w14:textId="77777777" w:rsidR="0089560C" w:rsidRDefault="0089560C">
      <w:pPr>
        <w:rPr>
          <w:rFonts w:hint="eastAsia"/>
        </w:rPr>
      </w:pPr>
    </w:p>
    <w:p w14:paraId="5C3F4538" w14:textId="77777777" w:rsidR="0089560C" w:rsidRDefault="0089560C">
      <w:pPr>
        <w:rPr>
          <w:rFonts w:hint="eastAsia"/>
        </w:rPr>
      </w:pPr>
    </w:p>
    <w:p w14:paraId="7B6DA847" w14:textId="0E037A63" w:rsidR="0089560C" w:rsidRDefault="0089560C" w:rsidP="0089560C">
      <w:pPr>
        <w:rPr>
          <w:rFonts w:hint="eastAsia"/>
        </w:rPr>
      </w:pPr>
      <w:r>
        <w:rPr>
          <w:rFonts w:hint="eastAsia"/>
        </w:rPr>
        <w:lastRenderedPageBreak/>
        <w:t>2025.1</w:t>
      </w:r>
      <w:r w:rsidR="007B5CDA">
        <w:rPr>
          <w:rFonts w:hint="eastAsia"/>
        </w:rPr>
        <w:t>2</w:t>
      </w:r>
      <w:r>
        <w:rPr>
          <w:rFonts w:hint="eastAsia"/>
        </w:rPr>
        <w:t>.</w:t>
      </w:r>
      <w:r w:rsidR="007B5CDA">
        <w:rPr>
          <w:rFonts w:hint="eastAsia"/>
        </w:rPr>
        <w:t>04</w:t>
      </w:r>
      <w:r>
        <w:rPr>
          <w:rFonts w:hint="eastAsia"/>
        </w:rPr>
        <w:t xml:space="preserve">(025) </w:t>
      </w:r>
    </w:p>
    <w:p w14:paraId="37F98B9C" w14:textId="51E1D644" w:rsidR="0089560C" w:rsidRDefault="0089560C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gramEnd"/>
      <w:r>
        <w:rPr>
          <w:rFonts w:hint="eastAsia"/>
        </w:rPr>
        <w:t>深度监督</w:t>
      </w:r>
      <w:proofErr w:type="spellStart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 + </w:t>
      </w:r>
      <w:proofErr w:type="spellStart"/>
      <w:r w:rsidRPr="00AE13BE">
        <w:t>LearnableTemporalConv</w:t>
      </w:r>
      <w:proofErr w:type="spellEnd"/>
      <w:r>
        <w:rPr>
          <w:rFonts w:hint="eastAsia"/>
        </w:rPr>
        <w:t>（</w:t>
      </w:r>
      <w:proofErr w:type="spellStart"/>
      <w:r>
        <w:rPr>
          <w:rFonts w:hint="eastAsia"/>
        </w:rPr>
        <w:t>tempreture</w:t>
      </w:r>
      <w:proofErr w:type="spellEnd"/>
      <w:r>
        <w:rPr>
          <w:rFonts w:hint="eastAsia"/>
        </w:rPr>
        <w:t xml:space="preserve">）+ </w:t>
      </w:r>
      <w:proofErr w:type="spellStart"/>
      <w:r>
        <w:rPr>
          <w:rFonts w:hint="eastAsia"/>
        </w:rPr>
        <w:t>SpacialTemporalAttention</w:t>
      </w:r>
      <w:proofErr w:type="spellEnd"/>
      <w:r>
        <w:rPr>
          <w:rFonts w:hint="eastAsia"/>
        </w:rPr>
        <w:t xml:space="preserve"> </w:t>
      </w:r>
      <w:r w:rsidRPr="0089560C">
        <w:rPr>
          <w:rFonts w:hint="eastAsia"/>
          <w:color w:val="FF0000"/>
        </w:rPr>
        <w:t>SOTA</w:t>
      </w:r>
    </w:p>
    <w:p w14:paraId="1808B147" w14:textId="473D4700" w:rsidR="0089560C" w:rsidRDefault="0089560C">
      <w:pPr>
        <w:rPr>
          <w:rFonts w:hint="eastAsia"/>
        </w:rPr>
      </w:pPr>
      <w:r>
        <w:rPr>
          <w:noProof/>
        </w:rPr>
        <w:drawing>
          <wp:inline distT="0" distB="0" distL="0" distR="0" wp14:anchorId="14D99B8D" wp14:editId="67F50E4A">
            <wp:extent cx="5274310" cy="3314700"/>
            <wp:effectExtent l="0" t="0" r="2540" b="0"/>
            <wp:docPr id="18998674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8674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E3002" w14:textId="73EEA025" w:rsidR="007B5CDA" w:rsidRDefault="007B5CDA" w:rsidP="007B5CDA">
      <w:pPr>
        <w:rPr>
          <w:rFonts w:hint="eastAsia"/>
        </w:rPr>
      </w:pPr>
      <w:r>
        <w:rPr>
          <w:rFonts w:hint="eastAsia"/>
        </w:rPr>
        <w:t xml:space="preserve">2025.12.05(026) </w:t>
      </w:r>
    </w:p>
    <w:p w14:paraId="0C507C17" w14:textId="5B524481" w:rsidR="007B5CDA" w:rsidRDefault="007B5CDA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gramEnd"/>
      <w:r>
        <w:rPr>
          <w:rFonts w:hint="eastAsia"/>
        </w:rPr>
        <w:t>深度监督</w:t>
      </w:r>
      <w:proofErr w:type="spellStart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SpacialTemporalAttention</w:t>
      </w:r>
      <w:proofErr w:type="spellEnd"/>
      <w:r>
        <w:rPr>
          <w:rFonts w:hint="eastAsia"/>
        </w:rPr>
        <w:t xml:space="preserve"> </w:t>
      </w:r>
    </w:p>
    <w:p w14:paraId="706528A0" w14:textId="4DED2DD1" w:rsidR="007B5CDA" w:rsidRDefault="007B5CDA">
      <w:pPr>
        <w:rPr>
          <w:rFonts w:hint="eastAsia"/>
        </w:rPr>
      </w:pPr>
      <w:r>
        <w:rPr>
          <w:noProof/>
        </w:rPr>
        <w:drawing>
          <wp:inline distT="0" distB="0" distL="0" distR="0" wp14:anchorId="1F037D6D" wp14:editId="0BCAFB81">
            <wp:extent cx="5274310" cy="3272790"/>
            <wp:effectExtent l="0" t="0" r="2540" b="3810"/>
            <wp:docPr id="75876690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66909" name="图片 1" descr="文本&#10;&#10;AI 生成的内容可能不正确。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29A1" w14:textId="77777777" w:rsidR="00916AC8" w:rsidRDefault="00916AC8">
      <w:pPr>
        <w:rPr>
          <w:rFonts w:hint="eastAsia"/>
        </w:rPr>
      </w:pPr>
    </w:p>
    <w:p w14:paraId="3C737CD5" w14:textId="77777777" w:rsidR="00916AC8" w:rsidRDefault="00916AC8">
      <w:pPr>
        <w:rPr>
          <w:rFonts w:hint="eastAsia"/>
        </w:rPr>
      </w:pPr>
    </w:p>
    <w:p w14:paraId="5D2DFEBF" w14:textId="77777777" w:rsidR="00916AC8" w:rsidRDefault="00916AC8">
      <w:pPr>
        <w:rPr>
          <w:rFonts w:hint="eastAsia"/>
        </w:rPr>
      </w:pPr>
    </w:p>
    <w:p w14:paraId="434B6863" w14:textId="77777777" w:rsidR="00916AC8" w:rsidRDefault="00916AC8">
      <w:pPr>
        <w:rPr>
          <w:rFonts w:hint="eastAsia"/>
        </w:rPr>
      </w:pPr>
    </w:p>
    <w:p w14:paraId="27E965C3" w14:textId="77777777" w:rsidR="00916AC8" w:rsidRDefault="00916AC8">
      <w:pPr>
        <w:rPr>
          <w:rFonts w:hint="eastAsia"/>
        </w:rPr>
      </w:pPr>
    </w:p>
    <w:p w14:paraId="320F37F9" w14:textId="2A79A2EC" w:rsidR="00916AC8" w:rsidRDefault="00916AC8" w:rsidP="00916AC8">
      <w:pPr>
        <w:rPr>
          <w:rFonts w:hint="eastAsia"/>
        </w:rPr>
      </w:pPr>
      <w:r>
        <w:rPr>
          <w:rFonts w:hint="eastAsia"/>
        </w:rPr>
        <w:lastRenderedPageBreak/>
        <w:t xml:space="preserve">2025.12.05(027) </w:t>
      </w:r>
    </w:p>
    <w:p w14:paraId="37BEE976" w14:textId="7EAAEC28" w:rsidR="00916AC8" w:rsidRDefault="00916AC8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gramEnd"/>
      <w:r>
        <w:rPr>
          <w:rFonts w:hint="eastAsia"/>
        </w:rPr>
        <w:t>深度监督</w:t>
      </w:r>
      <w:proofErr w:type="spellStart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+</w:t>
      </w:r>
      <w:r w:rsidRPr="00916AC8">
        <w:t xml:space="preserve"> </w:t>
      </w:r>
      <w:proofErr w:type="spellStart"/>
      <w:r w:rsidRPr="00AE13BE">
        <w:t>LearnableTemporalConv</w:t>
      </w:r>
      <w:proofErr w:type="spellEnd"/>
      <w:r>
        <w:rPr>
          <w:rFonts w:hint="eastAsia"/>
        </w:rPr>
        <w:t>（</w:t>
      </w:r>
      <w:r w:rsidRPr="00916AC8">
        <w:t>sparsity</w:t>
      </w:r>
      <w:r>
        <w:rPr>
          <w:rFonts w:hint="eastAsia"/>
        </w:rPr>
        <w:t xml:space="preserve">）+ </w:t>
      </w:r>
      <w:proofErr w:type="spellStart"/>
      <w:r>
        <w:rPr>
          <w:rFonts w:hint="eastAsia"/>
        </w:rPr>
        <w:t>SpacialTemporalAttention</w:t>
      </w:r>
      <w:proofErr w:type="spellEnd"/>
      <w:r>
        <w:rPr>
          <w:rFonts w:hint="eastAsia"/>
        </w:rPr>
        <w:t xml:space="preserve"> </w:t>
      </w:r>
    </w:p>
    <w:p w14:paraId="26F8819F" w14:textId="43DDBF3B" w:rsidR="00F01C2F" w:rsidRDefault="00ED1019">
      <w:pPr>
        <w:rPr>
          <w:rFonts w:hint="eastAsia"/>
        </w:rPr>
      </w:pPr>
      <w:r>
        <w:rPr>
          <w:noProof/>
        </w:rPr>
        <w:drawing>
          <wp:inline distT="0" distB="0" distL="0" distR="0" wp14:anchorId="17F4F0E1" wp14:editId="0874E565">
            <wp:extent cx="5274310" cy="3095625"/>
            <wp:effectExtent l="0" t="0" r="2540" b="9525"/>
            <wp:docPr id="13664170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4170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5E7DC" w14:textId="395AAC90" w:rsidR="00D61B79" w:rsidRDefault="00D61B79" w:rsidP="00D61B79">
      <w:pPr>
        <w:rPr>
          <w:rFonts w:hint="eastAsia"/>
        </w:rPr>
      </w:pPr>
      <w:r>
        <w:rPr>
          <w:rFonts w:hint="eastAsia"/>
        </w:rPr>
        <w:t xml:space="preserve">2025.12.05(028) </w:t>
      </w:r>
    </w:p>
    <w:p w14:paraId="2928FA45" w14:textId="23B15146" w:rsidR="00D61B79" w:rsidRDefault="00D61B79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gramEnd"/>
      <w:r>
        <w:rPr>
          <w:rFonts w:hint="eastAsia"/>
        </w:rPr>
        <w:t>深度监督</w:t>
      </w:r>
      <w:proofErr w:type="spellStart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+</w:t>
      </w:r>
      <w:r w:rsidRPr="00916AC8">
        <w:t xml:space="preserve"> </w:t>
      </w:r>
      <w:proofErr w:type="spellStart"/>
      <w:r w:rsidRPr="00AE13BE">
        <w:t>LearnableTemporalConv</w:t>
      </w:r>
      <w:proofErr w:type="spellEnd"/>
      <w:r>
        <w:rPr>
          <w:rFonts w:hint="eastAsia"/>
        </w:rPr>
        <w:t xml:space="preserve">（固定空间学习时间） </w:t>
      </w:r>
    </w:p>
    <w:p w14:paraId="79807F17" w14:textId="63D2AD37" w:rsidR="00D61B79" w:rsidRDefault="00D61B79">
      <w:pPr>
        <w:rPr>
          <w:rFonts w:hint="eastAsia"/>
        </w:rPr>
      </w:pPr>
      <w:r>
        <w:rPr>
          <w:noProof/>
        </w:rPr>
        <w:drawing>
          <wp:inline distT="0" distB="0" distL="0" distR="0" wp14:anchorId="244C1217" wp14:editId="770F5EB6">
            <wp:extent cx="3068177" cy="3426488"/>
            <wp:effectExtent l="0" t="0" r="0" b="2540"/>
            <wp:docPr id="114401812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1812" name="图片 1" descr="文本&#10;&#10;AI 生成的内容可能不正确。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77519" cy="3436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B3A4E" w14:textId="77777777" w:rsidR="007A3841" w:rsidRDefault="007A3841">
      <w:pPr>
        <w:rPr>
          <w:rFonts w:hint="eastAsia"/>
        </w:rPr>
      </w:pPr>
    </w:p>
    <w:p w14:paraId="22834B8A" w14:textId="77777777" w:rsidR="007A3841" w:rsidRDefault="007A3841">
      <w:pPr>
        <w:rPr>
          <w:rFonts w:hint="eastAsia"/>
        </w:rPr>
      </w:pPr>
    </w:p>
    <w:p w14:paraId="6C2CD825" w14:textId="77777777" w:rsidR="007A3841" w:rsidRDefault="007A3841">
      <w:pPr>
        <w:rPr>
          <w:rFonts w:hint="eastAsia"/>
        </w:rPr>
      </w:pPr>
    </w:p>
    <w:p w14:paraId="622C39F7" w14:textId="77777777" w:rsidR="007A3841" w:rsidRDefault="007A3841">
      <w:pPr>
        <w:rPr>
          <w:rFonts w:hint="eastAsia"/>
        </w:rPr>
      </w:pPr>
    </w:p>
    <w:p w14:paraId="2795F5E9" w14:textId="0CC5A54C" w:rsidR="007A3841" w:rsidRDefault="007A3841" w:rsidP="007A3841">
      <w:pPr>
        <w:rPr>
          <w:rFonts w:hint="eastAsia"/>
        </w:rPr>
      </w:pPr>
      <w:r>
        <w:rPr>
          <w:rFonts w:hint="eastAsia"/>
        </w:rPr>
        <w:lastRenderedPageBreak/>
        <w:t xml:space="preserve">2025.12.05(029) </w:t>
      </w:r>
    </w:p>
    <w:p w14:paraId="04255762" w14:textId="449241BD" w:rsidR="007A3841" w:rsidRDefault="007A3841" w:rsidP="007A3841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gramEnd"/>
      <w:r>
        <w:rPr>
          <w:rFonts w:hint="eastAsia"/>
        </w:rPr>
        <w:t>深度监督</w:t>
      </w:r>
      <w:proofErr w:type="spellStart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+</w:t>
      </w:r>
      <w:r w:rsidRPr="00916AC8">
        <w:t xml:space="preserve"> </w:t>
      </w:r>
      <w:proofErr w:type="spellStart"/>
      <w:r w:rsidRPr="00AE13BE">
        <w:t>LearnableTemporalConv</w:t>
      </w:r>
      <w:proofErr w:type="spellEnd"/>
      <w:r>
        <w:rPr>
          <w:rFonts w:hint="eastAsia"/>
        </w:rPr>
        <w:t>（学习空间学习时间）</w:t>
      </w:r>
    </w:p>
    <w:p w14:paraId="27C43B38" w14:textId="236A7540" w:rsidR="007A3841" w:rsidRDefault="007A3841">
      <w:pPr>
        <w:rPr>
          <w:rFonts w:hint="eastAsia"/>
        </w:rPr>
      </w:pPr>
      <w:r>
        <w:rPr>
          <w:noProof/>
        </w:rPr>
        <w:drawing>
          <wp:inline distT="0" distB="0" distL="0" distR="0" wp14:anchorId="4620CB0D" wp14:editId="21DF7890">
            <wp:extent cx="3169916" cy="3549650"/>
            <wp:effectExtent l="0" t="0" r="0" b="0"/>
            <wp:docPr id="4942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289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72458" cy="3552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59F42" w14:textId="53C77629" w:rsidR="007F2287" w:rsidRDefault="007F2287" w:rsidP="007F2287">
      <w:pPr>
        <w:rPr>
          <w:rFonts w:hint="eastAsia"/>
        </w:rPr>
      </w:pPr>
      <w:r>
        <w:rPr>
          <w:rFonts w:hint="eastAsia"/>
        </w:rPr>
        <w:t xml:space="preserve">2025.12.05(030) </w:t>
      </w:r>
    </w:p>
    <w:p w14:paraId="47CA8B0F" w14:textId="221347F9" w:rsidR="007F2287" w:rsidRDefault="007F2287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gramEnd"/>
      <w:r>
        <w:rPr>
          <w:rFonts w:hint="eastAsia"/>
        </w:rPr>
        <w:t>深度监督</w:t>
      </w:r>
      <w:proofErr w:type="spellStart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+</w:t>
      </w:r>
      <w:r w:rsidRPr="00916AC8">
        <w:t xml:space="preserve"> </w:t>
      </w:r>
      <w:proofErr w:type="spellStart"/>
      <w:r w:rsidRPr="00AE13BE">
        <w:t>LearnableTemporalConv</w:t>
      </w:r>
      <w:proofErr w:type="spellEnd"/>
      <w:r>
        <w:rPr>
          <w:rFonts w:hint="eastAsia"/>
        </w:rPr>
        <w:t>（固定邻接矩阵）</w:t>
      </w:r>
    </w:p>
    <w:p w14:paraId="2B3B82C7" w14:textId="5218B6A7" w:rsidR="007F2287" w:rsidRDefault="007F2287">
      <w:pPr>
        <w:rPr>
          <w:rFonts w:hint="eastAsia"/>
        </w:rPr>
      </w:pPr>
      <w:r>
        <w:rPr>
          <w:noProof/>
        </w:rPr>
        <w:drawing>
          <wp:inline distT="0" distB="0" distL="0" distR="0" wp14:anchorId="192411B1" wp14:editId="07081006">
            <wp:extent cx="2859882" cy="3803650"/>
            <wp:effectExtent l="0" t="0" r="0" b="6350"/>
            <wp:docPr id="205912683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126839" name="图片 1" descr="文本&#10;&#10;AI 生成的内容可能不正确。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62556" cy="3807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5C82F" w14:textId="7D69C149" w:rsidR="0014586E" w:rsidRDefault="0014586E" w:rsidP="0014586E">
      <w:pPr>
        <w:rPr>
          <w:rFonts w:hint="eastAsia"/>
        </w:rPr>
      </w:pPr>
      <w:r>
        <w:rPr>
          <w:rFonts w:hint="eastAsia"/>
        </w:rPr>
        <w:lastRenderedPageBreak/>
        <w:t xml:space="preserve">2025.12.05(031) </w:t>
      </w:r>
    </w:p>
    <w:p w14:paraId="500D972E" w14:textId="149B5F3F" w:rsidR="0014586E" w:rsidRDefault="0014586E" w:rsidP="0014586E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+</w:t>
      </w:r>
      <w:r w:rsidRPr="00916AC8">
        <w:t xml:space="preserve"> </w:t>
      </w:r>
      <w:proofErr w:type="spellStart"/>
      <w:r w:rsidRPr="00AE13BE">
        <w:t>LearnableTemporalConv</w:t>
      </w:r>
      <w:proofErr w:type="spellEnd"/>
      <w:r>
        <w:rPr>
          <w:rFonts w:hint="eastAsia"/>
        </w:rPr>
        <w:t>（固定+可学习邻接矩阵）</w:t>
      </w:r>
    </w:p>
    <w:p w14:paraId="62D9EA96" w14:textId="7B3B6E36" w:rsidR="00C20812" w:rsidRDefault="0014586E">
      <w:pPr>
        <w:rPr>
          <w:rFonts w:hint="eastAsia"/>
        </w:rPr>
      </w:pPr>
      <w:r>
        <w:rPr>
          <w:noProof/>
        </w:rPr>
        <w:drawing>
          <wp:inline distT="0" distB="0" distL="0" distR="0" wp14:anchorId="32000F9E" wp14:editId="441B25D6">
            <wp:extent cx="2758710" cy="3689350"/>
            <wp:effectExtent l="0" t="0" r="3810" b="6350"/>
            <wp:docPr id="707811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81150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67777" cy="370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9E267" w14:textId="37ABDF9E" w:rsidR="00816234" w:rsidRDefault="00816234" w:rsidP="00816234">
      <w:pPr>
        <w:rPr>
          <w:rFonts w:hint="eastAsia"/>
        </w:rPr>
      </w:pPr>
      <w:r>
        <w:rPr>
          <w:rFonts w:hint="eastAsia"/>
        </w:rPr>
        <w:t xml:space="preserve">2025.12.05(032) </w:t>
      </w:r>
    </w:p>
    <w:p w14:paraId="25F83E9C" w14:textId="17D83C6C" w:rsidR="00816234" w:rsidRDefault="00816234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+</w:t>
      </w:r>
      <w:r w:rsidRPr="00916AC8">
        <w:t xml:space="preserve"> </w:t>
      </w:r>
      <w:proofErr w:type="spellStart"/>
      <w:r w:rsidRPr="00AE13BE">
        <w:t>LearnableTemporalConv</w:t>
      </w:r>
      <w:proofErr w:type="spellEnd"/>
      <w:r>
        <w:rPr>
          <w:rFonts w:hint="eastAsia"/>
        </w:rPr>
        <w:t>（固定+可学习邻接矩阵）</w:t>
      </w:r>
    </w:p>
    <w:p w14:paraId="2E0A64FB" w14:textId="2D9036A6" w:rsidR="00816234" w:rsidRDefault="00816234">
      <w:pPr>
        <w:rPr>
          <w:rFonts w:hint="eastAsia"/>
        </w:rPr>
      </w:pPr>
      <w:r>
        <w:rPr>
          <w:noProof/>
        </w:rPr>
        <w:drawing>
          <wp:inline distT="0" distB="0" distL="0" distR="0" wp14:anchorId="1043C260" wp14:editId="612B82C7">
            <wp:extent cx="2746740" cy="3676650"/>
            <wp:effectExtent l="0" t="0" r="0" b="0"/>
            <wp:docPr id="11445695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56955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61420" cy="369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0B1F" w:rsidRPr="002D0B1F">
        <w:rPr>
          <w:noProof/>
        </w:rPr>
        <w:t xml:space="preserve"> </w:t>
      </w:r>
      <w:r w:rsidR="002D0B1F">
        <w:rPr>
          <w:noProof/>
        </w:rPr>
        <w:drawing>
          <wp:inline distT="0" distB="0" distL="0" distR="0" wp14:anchorId="4FEEA69D" wp14:editId="23D2AE67">
            <wp:extent cx="2006221" cy="3632886"/>
            <wp:effectExtent l="0" t="0" r="0" b="5715"/>
            <wp:docPr id="1871232557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232557" name="图片 1" descr="文本&#10;&#10;AI 生成的内容可能不正确。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15177" cy="3649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34E57" w14:textId="0E04A8D2" w:rsidR="00DF59B1" w:rsidRDefault="00DF59B1" w:rsidP="00DF59B1">
      <w:pPr>
        <w:rPr>
          <w:rFonts w:hint="eastAsia"/>
        </w:rPr>
      </w:pPr>
      <w:r>
        <w:rPr>
          <w:rFonts w:hint="eastAsia"/>
        </w:rPr>
        <w:lastRenderedPageBreak/>
        <w:t xml:space="preserve">2025.12.05(033) </w:t>
      </w:r>
    </w:p>
    <w:p w14:paraId="479B68E1" w14:textId="63CD2A9F" w:rsidR="00DF59B1" w:rsidRDefault="00DF59B1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+</w:t>
      </w:r>
      <w:r w:rsidRPr="00916AC8">
        <w:t xml:space="preserve"> </w:t>
      </w:r>
      <w:proofErr w:type="spellStart"/>
      <w:r w:rsidRPr="00AE13BE">
        <w:t>LearnableTemporalConv</w:t>
      </w:r>
      <w:proofErr w:type="spellEnd"/>
      <w:r>
        <w:rPr>
          <w:rFonts w:hint="eastAsia"/>
        </w:rPr>
        <w:t>（固定+可学习邻接矩阵）</w:t>
      </w:r>
    </w:p>
    <w:p w14:paraId="031E7745" w14:textId="2D2C164E" w:rsidR="00815F55" w:rsidRDefault="00DF59B1" w:rsidP="00AF3E76">
      <w:pPr>
        <w:rPr>
          <w:rFonts w:hint="eastAsia"/>
        </w:rPr>
      </w:pPr>
      <w:r>
        <w:rPr>
          <w:noProof/>
        </w:rPr>
        <w:drawing>
          <wp:inline distT="0" distB="0" distL="0" distR="0" wp14:anchorId="6D6736F7" wp14:editId="75AD44CF">
            <wp:extent cx="2432050" cy="3311347"/>
            <wp:effectExtent l="0" t="0" r="6350" b="3810"/>
            <wp:docPr id="1265642256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642256" name="图片 1" descr="文本&#10;&#10;AI 生成的内容可能不正确。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45082" cy="332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F74E8" w14:textId="3D489917" w:rsidR="00AF3E76" w:rsidRDefault="00AF3E76" w:rsidP="00AF3E76">
      <w:pPr>
        <w:rPr>
          <w:rFonts w:hint="eastAsia"/>
        </w:rPr>
      </w:pPr>
      <w:r>
        <w:rPr>
          <w:rFonts w:hint="eastAsia"/>
        </w:rPr>
        <w:t xml:space="preserve">2025.12.05(034) </w:t>
      </w:r>
    </w:p>
    <w:p w14:paraId="55EE5067" w14:textId="6B0EC3FB" w:rsidR="00AF3E76" w:rsidRDefault="00AF3E76" w:rsidP="00AF3E76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+</w:t>
      </w:r>
      <w:r w:rsidRPr="00916AC8">
        <w:t xml:space="preserve"> </w:t>
      </w:r>
      <w:proofErr w:type="spellStart"/>
      <w:r w:rsidRPr="00AE13BE">
        <w:t>LearnableTemporalConv</w:t>
      </w:r>
      <w:proofErr w:type="spellEnd"/>
      <w:r>
        <w:rPr>
          <w:rFonts w:hint="eastAsia"/>
        </w:rPr>
        <w:t>（固定+可学习邻接矩阵 + 时间残差融合）</w:t>
      </w:r>
    </w:p>
    <w:p w14:paraId="789E6470" w14:textId="220BA864" w:rsidR="00AF3E76" w:rsidRDefault="00AF3E76">
      <w:pPr>
        <w:rPr>
          <w:rFonts w:hint="eastAsia"/>
        </w:rPr>
      </w:pPr>
      <w:r>
        <w:rPr>
          <w:noProof/>
        </w:rPr>
        <w:drawing>
          <wp:inline distT="0" distB="0" distL="0" distR="0" wp14:anchorId="3447C212" wp14:editId="0DFB77DF">
            <wp:extent cx="3339888" cy="3752850"/>
            <wp:effectExtent l="0" t="0" r="0" b="0"/>
            <wp:docPr id="1549753956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753956" name="图片 1" descr="文本&#10;&#10;AI 生成的内容可能不正确。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41751" cy="3754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9431D" w14:textId="77777777" w:rsidR="004A534E" w:rsidRDefault="004A534E">
      <w:pPr>
        <w:rPr>
          <w:rFonts w:hint="eastAsia"/>
        </w:rPr>
      </w:pPr>
    </w:p>
    <w:p w14:paraId="6274AABF" w14:textId="77777777" w:rsidR="004A534E" w:rsidRDefault="004A534E">
      <w:pPr>
        <w:rPr>
          <w:rFonts w:hint="eastAsia"/>
        </w:rPr>
      </w:pPr>
    </w:p>
    <w:p w14:paraId="3CDA30FF" w14:textId="31201B6F" w:rsidR="004A534E" w:rsidRDefault="004A534E" w:rsidP="004A534E">
      <w:pPr>
        <w:rPr>
          <w:rFonts w:hint="eastAsia"/>
        </w:rPr>
      </w:pPr>
      <w:r>
        <w:rPr>
          <w:rFonts w:hint="eastAsia"/>
        </w:rPr>
        <w:lastRenderedPageBreak/>
        <w:t xml:space="preserve">2025.12.05(035) </w:t>
      </w:r>
    </w:p>
    <w:p w14:paraId="40BA0EE5" w14:textId="02E6ABD2" w:rsidR="004A534E" w:rsidRPr="004A534E" w:rsidRDefault="004A534E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+</w:t>
      </w:r>
      <w:r w:rsidRPr="00916AC8">
        <w:t xml:space="preserve"> </w:t>
      </w:r>
      <w:proofErr w:type="spellStart"/>
      <w:r w:rsidRPr="00AE13BE">
        <w:t>LearnableTemporalConv</w:t>
      </w:r>
      <w:proofErr w:type="spellEnd"/>
      <w:r>
        <w:rPr>
          <w:rFonts w:hint="eastAsia"/>
        </w:rPr>
        <w:t xml:space="preserve">（固定+可学习邻接矩阵 + </w:t>
      </w:r>
      <w:r w:rsidR="00305DE3">
        <w:rPr>
          <w:rFonts w:hint="eastAsia"/>
        </w:rPr>
        <w:t>多尺度</w:t>
      </w:r>
      <w:r>
        <w:rPr>
          <w:rFonts w:hint="eastAsia"/>
        </w:rPr>
        <w:t>时间残差融合）</w:t>
      </w:r>
    </w:p>
    <w:p w14:paraId="67CD3F81" w14:textId="52551A9E" w:rsidR="004A534E" w:rsidRDefault="004A534E">
      <w:pPr>
        <w:rPr>
          <w:rFonts w:hint="eastAsia"/>
        </w:rPr>
      </w:pPr>
      <w:r>
        <w:rPr>
          <w:noProof/>
        </w:rPr>
        <w:drawing>
          <wp:inline distT="0" distB="0" distL="0" distR="0" wp14:anchorId="25EB030E" wp14:editId="3184A235">
            <wp:extent cx="3403600" cy="3784690"/>
            <wp:effectExtent l="0" t="0" r="6350" b="6350"/>
            <wp:docPr id="1195703475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703475" name="图片 1" descr="文本&#10;&#10;AI 生成的内容可能不正确。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710" cy="378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BAF78" w14:textId="3F574612" w:rsidR="00305DE3" w:rsidRDefault="00305DE3" w:rsidP="00305DE3">
      <w:pPr>
        <w:rPr>
          <w:rFonts w:hint="eastAsia"/>
        </w:rPr>
      </w:pPr>
      <w:r>
        <w:rPr>
          <w:rFonts w:hint="eastAsia"/>
        </w:rPr>
        <w:t xml:space="preserve">2025.12.05(036) </w:t>
      </w:r>
    </w:p>
    <w:p w14:paraId="2B876AD5" w14:textId="41DDCC0B" w:rsidR="00305DE3" w:rsidRPr="004A534E" w:rsidRDefault="00305DE3" w:rsidP="00305DE3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+</w:t>
      </w:r>
      <w:r w:rsidRPr="00916AC8">
        <w:t xml:space="preserve"> </w:t>
      </w:r>
      <w:proofErr w:type="spellStart"/>
      <w:r w:rsidRPr="00AE13BE">
        <w:t>LearnableTemporalConv</w:t>
      </w:r>
      <w:proofErr w:type="spellEnd"/>
      <w:r>
        <w:rPr>
          <w:rFonts w:hint="eastAsia"/>
        </w:rPr>
        <w:t>（固定+可学习邻接矩阵 + 速度平滑时间残差融合）</w:t>
      </w:r>
    </w:p>
    <w:p w14:paraId="7D6F32C5" w14:textId="77777777" w:rsidR="00305DE3" w:rsidRPr="00305DE3" w:rsidRDefault="00305DE3">
      <w:pPr>
        <w:rPr>
          <w:rFonts w:hint="eastAsia"/>
        </w:rPr>
      </w:pPr>
    </w:p>
    <w:p w14:paraId="0709BB48" w14:textId="72F9EF6E" w:rsidR="002614CF" w:rsidRDefault="002614CF">
      <w:pPr>
        <w:rPr>
          <w:rFonts w:hint="eastAsia"/>
        </w:rPr>
      </w:pPr>
      <w:r>
        <w:rPr>
          <w:rFonts w:hint="eastAsia"/>
        </w:rPr>
        <w:t>Weight:0</w:t>
      </w:r>
    </w:p>
    <w:p w14:paraId="1D41D240" w14:textId="02EE323B" w:rsidR="002614CF" w:rsidRDefault="002614CF" w:rsidP="002614CF">
      <w:pPr>
        <w:ind w:firstLine="420"/>
        <w:rPr>
          <w:rFonts w:hint="eastAsia"/>
        </w:rPr>
      </w:pPr>
      <w:r>
        <w:rPr>
          <w:rFonts w:hint="eastAsia"/>
        </w:rPr>
        <w:t xml:space="preserve">-2 </w:t>
      </w:r>
      <w:r w:rsidR="00EA5291">
        <w:rPr>
          <w:rFonts w:hint="eastAsia"/>
        </w:rPr>
        <w:t>48.34</w:t>
      </w:r>
    </w:p>
    <w:p w14:paraId="4F1D8FC8" w14:textId="31D11883" w:rsidR="002614CF" w:rsidRDefault="002614CF" w:rsidP="002614CF">
      <w:pPr>
        <w:ind w:firstLine="420"/>
        <w:rPr>
          <w:rFonts w:hint="eastAsia"/>
        </w:rPr>
      </w:pPr>
      <w:r>
        <w:rPr>
          <w:rFonts w:hint="eastAsia"/>
        </w:rPr>
        <w:t>0</w:t>
      </w:r>
      <w:r w:rsidR="006447F4">
        <w:rPr>
          <w:rFonts w:hint="eastAsia"/>
        </w:rPr>
        <w:t xml:space="preserve"> 48.03</w:t>
      </w:r>
    </w:p>
    <w:p w14:paraId="1A61C3D1" w14:textId="61C2A2D8" w:rsidR="002614CF" w:rsidRDefault="002614CF" w:rsidP="002614CF">
      <w:pPr>
        <w:ind w:firstLine="420"/>
        <w:rPr>
          <w:rFonts w:hint="eastAsia"/>
        </w:rPr>
      </w:pPr>
      <w:r>
        <w:rPr>
          <w:rFonts w:hint="eastAsia"/>
        </w:rPr>
        <w:t>1 48.31</w:t>
      </w:r>
    </w:p>
    <w:p w14:paraId="42099B4B" w14:textId="2C99CE6D" w:rsidR="002614CF" w:rsidRDefault="002614CF" w:rsidP="002614CF">
      <w:pPr>
        <w:ind w:firstLine="420"/>
        <w:rPr>
          <w:rFonts w:hint="eastAsia"/>
        </w:rPr>
      </w:pPr>
      <w:r>
        <w:rPr>
          <w:rFonts w:hint="eastAsia"/>
        </w:rPr>
        <w:t>2</w:t>
      </w:r>
      <w:r w:rsidR="007405D6">
        <w:rPr>
          <w:rFonts w:hint="eastAsia"/>
        </w:rPr>
        <w:t xml:space="preserve"> 48</w:t>
      </w:r>
      <w:r>
        <w:rPr>
          <w:rFonts w:hint="eastAsia"/>
        </w:rPr>
        <w:t>.00</w:t>
      </w:r>
    </w:p>
    <w:p w14:paraId="57B4D5A1" w14:textId="4565C479" w:rsidR="00B50166" w:rsidRDefault="00B50166" w:rsidP="00B50166">
      <w:pPr>
        <w:rPr>
          <w:rFonts w:hint="eastAsia"/>
        </w:rPr>
      </w:pPr>
      <w:r>
        <w:rPr>
          <w:rFonts w:hint="eastAsia"/>
        </w:rPr>
        <w:t>Weight:0.5</w:t>
      </w:r>
    </w:p>
    <w:p w14:paraId="1272C323" w14:textId="2AA66C52" w:rsidR="00B50166" w:rsidRDefault="00B50166" w:rsidP="002614CF">
      <w:pPr>
        <w:ind w:firstLine="420"/>
        <w:rPr>
          <w:rFonts w:hint="eastAsia"/>
        </w:rPr>
      </w:pPr>
      <w:r>
        <w:rPr>
          <w:rFonts w:hint="eastAsia"/>
        </w:rPr>
        <w:t xml:space="preserve">2 </w:t>
      </w:r>
      <w:r w:rsidRPr="00B50166">
        <w:rPr>
          <w:rFonts w:hint="eastAsia"/>
        </w:rPr>
        <w:t>48.62</w:t>
      </w:r>
    </w:p>
    <w:p w14:paraId="7A81C17C" w14:textId="77777777" w:rsidR="00B50166" w:rsidRDefault="00B50166" w:rsidP="00B50166">
      <w:pPr>
        <w:rPr>
          <w:rFonts w:hint="eastAsia"/>
        </w:rPr>
      </w:pPr>
      <w:r>
        <w:rPr>
          <w:rFonts w:hint="eastAsia"/>
        </w:rPr>
        <w:t>Weight:1</w:t>
      </w:r>
    </w:p>
    <w:p w14:paraId="42E338B7" w14:textId="77777777" w:rsidR="00867657" w:rsidRDefault="00B50166" w:rsidP="00867657">
      <w:pPr>
        <w:rPr>
          <w:rFonts w:hint="eastAsia"/>
        </w:rPr>
      </w:pPr>
      <w:r>
        <w:rPr>
          <w:rFonts w:hint="eastAsia"/>
        </w:rPr>
        <w:t>2 48.53</w:t>
      </w:r>
    </w:p>
    <w:p w14:paraId="7D0EE1CA" w14:textId="77777777" w:rsidR="00867657" w:rsidRDefault="00867657" w:rsidP="00867657">
      <w:pPr>
        <w:rPr>
          <w:rFonts w:hint="eastAsia"/>
        </w:rPr>
      </w:pPr>
    </w:p>
    <w:p w14:paraId="70FF1095" w14:textId="77777777" w:rsidR="00867657" w:rsidRDefault="00867657" w:rsidP="00867657">
      <w:pPr>
        <w:rPr>
          <w:rFonts w:hint="eastAsia"/>
        </w:rPr>
      </w:pPr>
    </w:p>
    <w:p w14:paraId="2B1ED25A" w14:textId="77777777" w:rsidR="00867657" w:rsidRDefault="00867657" w:rsidP="00867657">
      <w:pPr>
        <w:rPr>
          <w:rFonts w:hint="eastAsia"/>
        </w:rPr>
      </w:pPr>
    </w:p>
    <w:p w14:paraId="22F64482" w14:textId="77777777" w:rsidR="00867657" w:rsidRDefault="00867657" w:rsidP="00867657">
      <w:pPr>
        <w:rPr>
          <w:rFonts w:hint="eastAsia"/>
        </w:rPr>
      </w:pPr>
    </w:p>
    <w:p w14:paraId="409A12C1" w14:textId="77777777" w:rsidR="00867657" w:rsidRDefault="00867657" w:rsidP="00867657">
      <w:pPr>
        <w:rPr>
          <w:rFonts w:hint="eastAsia"/>
        </w:rPr>
      </w:pPr>
    </w:p>
    <w:p w14:paraId="140627FF" w14:textId="77777777" w:rsidR="00867657" w:rsidRDefault="00867657" w:rsidP="00867657">
      <w:pPr>
        <w:rPr>
          <w:rFonts w:hint="eastAsia"/>
        </w:rPr>
      </w:pPr>
    </w:p>
    <w:p w14:paraId="677E901F" w14:textId="77777777" w:rsidR="00867657" w:rsidRDefault="00867657" w:rsidP="00867657">
      <w:pPr>
        <w:rPr>
          <w:rFonts w:hint="eastAsia"/>
        </w:rPr>
      </w:pPr>
    </w:p>
    <w:p w14:paraId="43DFA642" w14:textId="4B391244" w:rsidR="00867657" w:rsidRDefault="00867657" w:rsidP="00867657">
      <w:pPr>
        <w:rPr>
          <w:rFonts w:hint="eastAsia"/>
        </w:rPr>
      </w:pPr>
      <w:r>
        <w:br/>
      </w:r>
      <w:r>
        <w:rPr>
          <w:rFonts w:hint="eastAsia"/>
        </w:rPr>
        <w:lastRenderedPageBreak/>
        <w:t xml:space="preserve">2025.12.30(037) </w:t>
      </w:r>
    </w:p>
    <w:p w14:paraId="75FA04FF" w14:textId="7A848865" w:rsidR="00867657" w:rsidRDefault="00867657" w:rsidP="00867657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+</w:t>
      </w:r>
      <w:r w:rsidRPr="00916AC8">
        <w:t xml:space="preserve"> </w:t>
      </w:r>
      <w:proofErr w:type="spellStart"/>
      <w:r w:rsidRPr="00AE13BE">
        <w:t>LearnableTemporalConv</w:t>
      </w:r>
      <w:proofErr w:type="spellEnd"/>
      <w:r>
        <w:rPr>
          <w:rFonts w:hint="eastAsia"/>
        </w:rPr>
        <w:t xml:space="preserve">（固定+可学习邻接矩阵 + </w:t>
      </w:r>
      <w:proofErr w:type="spellStart"/>
      <w:r>
        <w:rPr>
          <w:rFonts w:hint="eastAsia"/>
        </w:rPr>
        <w:t>MoE</w:t>
      </w:r>
      <w:proofErr w:type="spellEnd"/>
      <w:r>
        <w:rPr>
          <w:rFonts w:hint="eastAsia"/>
        </w:rPr>
        <w:t>）</w:t>
      </w:r>
    </w:p>
    <w:p w14:paraId="36AF24C8" w14:textId="35709A6A" w:rsidR="00076212" w:rsidRDefault="00076212" w:rsidP="00867657">
      <w:pPr>
        <w:rPr>
          <w:rFonts w:hint="eastAsia"/>
        </w:rPr>
      </w:pPr>
      <w:r>
        <w:rPr>
          <w:noProof/>
        </w:rPr>
        <w:drawing>
          <wp:inline distT="0" distB="0" distL="0" distR="0" wp14:anchorId="3BE097A5" wp14:editId="3FF80BD8">
            <wp:extent cx="2523967" cy="3639787"/>
            <wp:effectExtent l="0" t="0" r="0" b="0"/>
            <wp:docPr id="8413104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31045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528397" cy="364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98A78" w14:textId="3902D9EF" w:rsidR="00582D1E" w:rsidRDefault="00582D1E" w:rsidP="00582D1E">
      <w:pPr>
        <w:rPr>
          <w:rFonts w:hint="eastAsia"/>
        </w:rPr>
      </w:pPr>
      <w:r>
        <w:rPr>
          <w:rFonts w:hint="eastAsia"/>
        </w:rPr>
        <w:t xml:space="preserve">2025.12.30(038) </w:t>
      </w:r>
    </w:p>
    <w:p w14:paraId="0C7E92DD" w14:textId="309D1189" w:rsidR="00582D1E" w:rsidRDefault="00582D1E" w:rsidP="00867657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+</w:t>
      </w:r>
      <w:r w:rsidRPr="00916AC8">
        <w:t xml:space="preserve"> </w:t>
      </w:r>
      <w:proofErr w:type="spellStart"/>
      <w:r w:rsidRPr="00AE13BE">
        <w:t>LearnableTemporalConv</w:t>
      </w:r>
      <w:proofErr w:type="spellEnd"/>
      <w:r>
        <w:rPr>
          <w:rFonts w:hint="eastAsia"/>
        </w:rPr>
        <w:t>（固定+可学习邻接矩阵 + joint-wise）</w:t>
      </w:r>
    </w:p>
    <w:p w14:paraId="77F9AE42" w14:textId="4DECF469" w:rsidR="00582D1E" w:rsidRDefault="00582D1E" w:rsidP="00867657">
      <w:pPr>
        <w:rPr>
          <w:rFonts w:hint="eastAsia"/>
        </w:rPr>
      </w:pPr>
      <w:r>
        <w:rPr>
          <w:noProof/>
        </w:rPr>
        <w:drawing>
          <wp:inline distT="0" distB="0" distL="0" distR="0" wp14:anchorId="16693724" wp14:editId="17018DA2">
            <wp:extent cx="3365143" cy="3758540"/>
            <wp:effectExtent l="0" t="0" r="6985" b="0"/>
            <wp:docPr id="1866437808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437808" name="图片 1" descr="文本&#10;&#10;AI 生成的内容可能不正确。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80834" cy="377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1C256" w14:textId="6B3CD110" w:rsidR="00365892" w:rsidRDefault="00365892" w:rsidP="00365892">
      <w:pPr>
        <w:rPr>
          <w:rFonts w:hint="eastAsia"/>
        </w:rPr>
      </w:pPr>
      <w:r>
        <w:rPr>
          <w:rFonts w:hint="eastAsia"/>
        </w:rPr>
        <w:lastRenderedPageBreak/>
        <w:t xml:space="preserve">2025.12.30(039) </w:t>
      </w:r>
    </w:p>
    <w:p w14:paraId="70469C29" w14:textId="54F42839" w:rsidR="00365892" w:rsidRPr="004A534E" w:rsidRDefault="00365892" w:rsidP="00867657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+</w:t>
      </w:r>
      <w:r w:rsidRPr="00916AC8">
        <w:t xml:space="preserve"> </w:t>
      </w:r>
      <w:proofErr w:type="spellStart"/>
      <w:r w:rsidRPr="00AE13BE">
        <w:t>LearnableTemporalConv</w:t>
      </w:r>
      <w:proofErr w:type="spellEnd"/>
      <w:r>
        <w:rPr>
          <w:rFonts w:hint="eastAsia"/>
        </w:rPr>
        <w:t>（固定+可学习邻接矩阵 + adaptive-joint-wise）</w:t>
      </w:r>
    </w:p>
    <w:p w14:paraId="4DC7868E" w14:textId="4F943D55" w:rsidR="00B50166" w:rsidRDefault="00365892" w:rsidP="00365892">
      <w:pPr>
        <w:rPr>
          <w:rFonts w:hint="eastAsia"/>
        </w:rPr>
      </w:pPr>
      <w:r>
        <w:rPr>
          <w:noProof/>
        </w:rPr>
        <w:drawing>
          <wp:inline distT="0" distB="0" distL="0" distR="0" wp14:anchorId="07FCDC38" wp14:editId="3B7637AB">
            <wp:extent cx="2651632" cy="3572329"/>
            <wp:effectExtent l="0" t="0" r="0" b="0"/>
            <wp:docPr id="537605454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05454" name="图片 1" descr="文本&#10;&#10;AI 生成的内容可能不正确。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63755" cy="358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2BB7" w:rsidRPr="00982BB7">
        <w:rPr>
          <w:noProof/>
        </w:rPr>
        <w:t xml:space="preserve"> </w:t>
      </w:r>
      <w:r w:rsidR="00982BB7">
        <w:rPr>
          <w:noProof/>
        </w:rPr>
        <w:drawing>
          <wp:inline distT="0" distB="0" distL="0" distR="0" wp14:anchorId="4F5FD237" wp14:editId="7CFD2B56">
            <wp:extent cx="2059388" cy="3586418"/>
            <wp:effectExtent l="0" t="0" r="0" b="0"/>
            <wp:docPr id="1485467126" name="图片 1" descr="图片包含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67126" name="图片 1" descr="图片包含 文本&#10;&#10;AI 生成的内容可能不正确。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64095" cy="359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98AFE" w14:textId="446C1EA1" w:rsidR="004B61F6" w:rsidRDefault="004B61F6" w:rsidP="004B61F6">
      <w:pPr>
        <w:rPr>
          <w:rFonts w:hint="eastAsia"/>
        </w:rPr>
      </w:pPr>
      <w:r>
        <w:rPr>
          <w:rFonts w:hint="eastAsia"/>
        </w:rPr>
        <w:t>2025.12.30(040) 消融</w:t>
      </w:r>
    </w:p>
    <w:p w14:paraId="68CCDC3A" w14:textId="36CAF76E" w:rsidR="004B61F6" w:rsidRPr="004B61F6" w:rsidRDefault="004B61F6" w:rsidP="00365892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spellStart"/>
      <w:proofErr w:type="gramEnd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+</w:t>
      </w:r>
      <w:r w:rsidRPr="00916AC8">
        <w:t xml:space="preserve"> </w:t>
      </w:r>
      <w:r>
        <w:rPr>
          <w:rFonts w:hint="eastAsia"/>
        </w:rPr>
        <w:t>JATS）</w:t>
      </w:r>
    </w:p>
    <w:p w14:paraId="32BFEC01" w14:textId="0AE4A785" w:rsidR="004B61F6" w:rsidRDefault="004B61F6" w:rsidP="00365892">
      <w:pPr>
        <w:rPr>
          <w:rFonts w:hint="eastAsia"/>
        </w:rPr>
      </w:pPr>
      <w:r>
        <w:rPr>
          <w:noProof/>
        </w:rPr>
        <w:drawing>
          <wp:inline distT="0" distB="0" distL="0" distR="0" wp14:anchorId="00FB5D35" wp14:editId="23D4B94B">
            <wp:extent cx="2763855" cy="3134542"/>
            <wp:effectExtent l="0" t="0" r="0" b="8890"/>
            <wp:docPr id="73353975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539750" name="图片 1" descr="文本&#10;&#10;AI 生成的内容可能不正确。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75991" cy="3148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06C05" w14:textId="77777777" w:rsidR="00894EDE" w:rsidRDefault="00894EDE" w:rsidP="00365892">
      <w:pPr>
        <w:rPr>
          <w:rFonts w:hint="eastAsia"/>
        </w:rPr>
      </w:pPr>
    </w:p>
    <w:p w14:paraId="2EFB1D52" w14:textId="77777777" w:rsidR="00894EDE" w:rsidRDefault="00894EDE" w:rsidP="00365892">
      <w:pPr>
        <w:rPr>
          <w:rFonts w:hint="eastAsia"/>
        </w:rPr>
      </w:pPr>
    </w:p>
    <w:p w14:paraId="16AFC952" w14:textId="77777777" w:rsidR="00894EDE" w:rsidRDefault="00894EDE" w:rsidP="00365892">
      <w:pPr>
        <w:rPr>
          <w:rFonts w:hint="eastAsia"/>
        </w:rPr>
      </w:pPr>
    </w:p>
    <w:p w14:paraId="290114EE" w14:textId="77777777" w:rsidR="009F413F" w:rsidRDefault="009F413F" w:rsidP="00365892">
      <w:pPr>
        <w:rPr>
          <w:rFonts w:hint="eastAsia"/>
        </w:rPr>
      </w:pPr>
    </w:p>
    <w:p w14:paraId="18464B26" w14:textId="5F095B7F" w:rsidR="009F413F" w:rsidRDefault="009F413F" w:rsidP="00365892">
      <w:pPr>
        <w:rPr>
          <w:rFonts w:hint="eastAsia"/>
        </w:rPr>
      </w:pPr>
      <w:r>
        <w:rPr>
          <w:rFonts w:hint="eastAsia"/>
        </w:rPr>
        <w:lastRenderedPageBreak/>
        <w:t>Hyper</w:t>
      </w:r>
    </w:p>
    <w:p w14:paraId="1C7AFB15" w14:textId="53FCCC0F" w:rsidR="009F413F" w:rsidRDefault="009F413F" w:rsidP="00365892">
      <w:pPr>
        <w:rPr>
          <w:rFonts w:hint="eastAsia"/>
        </w:rPr>
      </w:pPr>
      <w:r>
        <w:rPr>
          <w:rFonts w:hint="eastAsia"/>
        </w:rPr>
        <w:t>Hyper_01</w:t>
      </w:r>
    </w:p>
    <w:p w14:paraId="6FC4FC23" w14:textId="5A6A8CE2" w:rsidR="009F413F" w:rsidRDefault="009F413F" w:rsidP="00365892">
      <w:pPr>
        <w:rPr>
          <w:rFonts w:hint="eastAsia"/>
        </w:rPr>
      </w:pPr>
      <w:r>
        <w:rPr>
          <w:rFonts w:hint="eastAsia"/>
        </w:rPr>
        <w:t>Kernel=1</w:t>
      </w:r>
    </w:p>
    <w:p w14:paraId="7584A800" w14:textId="08E6C794" w:rsidR="009F413F" w:rsidRDefault="009F413F" w:rsidP="00365892">
      <w:pPr>
        <w:rPr>
          <w:rFonts w:hint="eastAsia"/>
        </w:rPr>
      </w:pPr>
      <w:r>
        <w:rPr>
          <w:noProof/>
        </w:rPr>
        <w:drawing>
          <wp:inline distT="0" distB="0" distL="0" distR="0" wp14:anchorId="18832B7F" wp14:editId="36C9E8AF">
            <wp:extent cx="2500523" cy="3388319"/>
            <wp:effectExtent l="0" t="0" r="0" b="3175"/>
            <wp:docPr id="114994173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94173" name="图片 1" descr="文本&#10;&#10;AI 生成的内容可能不正确。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507276" cy="339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A3AE2" w14:textId="369C4574" w:rsidR="002A36B3" w:rsidRDefault="002A36B3" w:rsidP="002A36B3">
      <w:pPr>
        <w:rPr>
          <w:rFonts w:hint="eastAsia"/>
        </w:rPr>
      </w:pPr>
      <w:r>
        <w:rPr>
          <w:rFonts w:hint="eastAsia"/>
        </w:rPr>
        <w:t>Hyper_02</w:t>
      </w:r>
    </w:p>
    <w:p w14:paraId="0E96B77F" w14:textId="51FA56C9" w:rsidR="002A36B3" w:rsidRDefault="002A36B3" w:rsidP="00365892">
      <w:pPr>
        <w:rPr>
          <w:rFonts w:hint="eastAsia"/>
        </w:rPr>
      </w:pPr>
      <w:r>
        <w:rPr>
          <w:rFonts w:hint="eastAsia"/>
        </w:rPr>
        <w:t>Kernel=5</w:t>
      </w:r>
    </w:p>
    <w:p w14:paraId="453453D0" w14:textId="699B129B" w:rsidR="002A36B3" w:rsidRDefault="002A36B3" w:rsidP="00365892">
      <w:pPr>
        <w:rPr>
          <w:rFonts w:hint="eastAsia"/>
        </w:rPr>
      </w:pPr>
      <w:r>
        <w:rPr>
          <w:noProof/>
        </w:rPr>
        <w:drawing>
          <wp:inline distT="0" distB="0" distL="0" distR="0" wp14:anchorId="7D25BD04" wp14:editId="5518D540">
            <wp:extent cx="3051557" cy="4150426"/>
            <wp:effectExtent l="0" t="0" r="0" b="2540"/>
            <wp:docPr id="702020333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20333" name="图片 1" descr="文本&#10;&#10;AI 生成的内容可能不正确。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57754" cy="415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9709E" w14:textId="55317B43" w:rsidR="00686858" w:rsidRDefault="00686858" w:rsidP="00686858">
      <w:pPr>
        <w:rPr>
          <w:rFonts w:hint="eastAsia"/>
        </w:rPr>
      </w:pPr>
      <w:r>
        <w:rPr>
          <w:rFonts w:hint="eastAsia"/>
        </w:rPr>
        <w:lastRenderedPageBreak/>
        <w:t>Hyper_03</w:t>
      </w:r>
    </w:p>
    <w:p w14:paraId="52ABDD66" w14:textId="71DEB300" w:rsidR="00686858" w:rsidRDefault="00686858" w:rsidP="00365892">
      <w:pPr>
        <w:rPr>
          <w:rFonts w:hint="eastAsia"/>
        </w:rPr>
      </w:pPr>
      <w:r>
        <w:rPr>
          <w:rFonts w:hint="eastAsia"/>
        </w:rPr>
        <w:t>No residual</w:t>
      </w:r>
    </w:p>
    <w:p w14:paraId="12329562" w14:textId="29C8361D" w:rsidR="000843C4" w:rsidRDefault="00686858" w:rsidP="000843C4">
      <w:pPr>
        <w:rPr>
          <w:rFonts w:hint="eastAsia"/>
        </w:rPr>
      </w:pPr>
      <w:r>
        <w:rPr>
          <w:noProof/>
        </w:rPr>
        <w:drawing>
          <wp:inline distT="0" distB="0" distL="0" distR="0" wp14:anchorId="21631DA2" wp14:editId="0BB84F39">
            <wp:extent cx="3408218" cy="3820603"/>
            <wp:effectExtent l="0" t="0" r="1905" b="8890"/>
            <wp:docPr id="212674267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742671" name="图片 1" descr="文本&#10;&#10;AI 生成的内容可能不正确。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20982" cy="3834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99E74" w14:textId="781A735A" w:rsidR="000843C4" w:rsidRDefault="000843C4" w:rsidP="000843C4">
      <w:pPr>
        <w:rPr>
          <w:rFonts w:hint="eastAsia"/>
        </w:rPr>
      </w:pPr>
      <w:r>
        <w:rPr>
          <w:rFonts w:hint="eastAsia"/>
        </w:rPr>
        <w:t>Hyper_04</w:t>
      </w:r>
    </w:p>
    <w:p w14:paraId="7EF230C9" w14:textId="2DCCB428" w:rsidR="000843C4" w:rsidRDefault="000843C4" w:rsidP="00365892">
      <w:pPr>
        <w:rPr>
          <w:rFonts w:hint="eastAsia"/>
        </w:rPr>
      </w:pPr>
      <w:r>
        <w:rPr>
          <w:rFonts w:hint="eastAsia"/>
        </w:rPr>
        <w:t>Kernel=2</w:t>
      </w:r>
    </w:p>
    <w:p w14:paraId="2B27C17D" w14:textId="2DE644A7" w:rsidR="000843C4" w:rsidRDefault="000843C4" w:rsidP="00365892">
      <w:pPr>
        <w:rPr>
          <w:rFonts w:hint="eastAsia"/>
        </w:rPr>
      </w:pPr>
      <w:r>
        <w:rPr>
          <w:noProof/>
        </w:rPr>
        <w:drawing>
          <wp:inline distT="0" distB="0" distL="0" distR="0" wp14:anchorId="75E47D5A" wp14:editId="5434631E">
            <wp:extent cx="3479470" cy="3866543"/>
            <wp:effectExtent l="0" t="0" r="6985" b="635"/>
            <wp:docPr id="1321949763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949763" name="图片 1" descr="文本&#10;&#10;AI 生成的内容可能不正确。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91936" cy="3880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FCA77" w14:textId="41C4EA51" w:rsidR="00BA6F50" w:rsidRDefault="00BA6F50" w:rsidP="00BA6F50">
      <w:pPr>
        <w:rPr>
          <w:rFonts w:hint="eastAsia"/>
        </w:rPr>
      </w:pPr>
      <w:r>
        <w:rPr>
          <w:rFonts w:hint="eastAsia"/>
        </w:rPr>
        <w:lastRenderedPageBreak/>
        <w:t>Hyper_05</w:t>
      </w:r>
    </w:p>
    <w:p w14:paraId="5303B1FB" w14:textId="44CB91B8" w:rsidR="00BA6F50" w:rsidRDefault="00BA6F50" w:rsidP="00365892">
      <w:pPr>
        <w:rPr>
          <w:rFonts w:hint="eastAsia"/>
        </w:rPr>
      </w:pPr>
      <w:r>
        <w:rPr>
          <w:rFonts w:hint="eastAsia"/>
        </w:rPr>
        <w:t>Kernel=4</w:t>
      </w:r>
    </w:p>
    <w:p w14:paraId="20A8A033" w14:textId="68F55A5C" w:rsidR="00BA6F50" w:rsidRPr="00867657" w:rsidRDefault="000B125D" w:rsidP="00365892">
      <w:pPr>
        <w:rPr>
          <w:rFonts w:hint="eastAsia"/>
        </w:rPr>
      </w:pPr>
      <w:r>
        <w:rPr>
          <w:noProof/>
        </w:rPr>
        <w:drawing>
          <wp:inline distT="0" distB="0" distL="0" distR="0" wp14:anchorId="50BE3347" wp14:editId="5413C24D">
            <wp:extent cx="3175000" cy="4403182"/>
            <wp:effectExtent l="0" t="0" r="6350" b="0"/>
            <wp:docPr id="687627827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627827" name="图片 1" descr="文本&#10;&#10;AI 生成的内容可能不正确。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79093" cy="4408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A6F50" w:rsidRPr="0086765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206B6" w14:textId="77777777" w:rsidR="00E8108B" w:rsidRDefault="00E8108B" w:rsidP="00EF7215">
      <w:pPr>
        <w:rPr>
          <w:rFonts w:hint="eastAsia"/>
        </w:rPr>
      </w:pPr>
      <w:r>
        <w:separator/>
      </w:r>
    </w:p>
  </w:endnote>
  <w:endnote w:type="continuationSeparator" w:id="0">
    <w:p w14:paraId="26B10961" w14:textId="77777777" w:rsidR="00E8108B" w:rsidRDefault="00E8108B" w:rsidP="00EF721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2B2E1" w14:textId="77777777" w:rsidR="00E8108B" w:rsidRDefault="00E8108B" w:rsidP="00EF7215">
      <w:pPr>
        <w:rPr>
          <w:rFonts w:hint="eastAsia"/>
        </w:rPr>
      </w:pPr>
      <w:r>
        <w:separator/>
      </w:r>
    </w:p>
  </w:footnote>
  <w:footnote w:type="continuationSeparator" w:id="0">
    <w:p w14:paraId="7E05EF02" w14:textId="77777777" w:rsidR="00E8108B" w:rsidRDefault="00E8108B" w:rsidP="00EF7215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348"/>
    <w:rsid w:val="0001059C"/>
    <w:rsid w:val="000367BE"/>
    <w:rsid w:val="00047548"/>
    <w:rsid w:val="00054491"/>
    <w:rsid w:val="00076212"/>
    <w:rsid w:val="00081A8E"/>
    <w:rsid w:val="000830DF"/>
    <w:rsid w:val="000843C4"/>
    <w:rsid w:val="000B125D"/>
    <w:rsid w:val="000B646F"/>
    <w:rsid w:val="000C02AA"/>
    <w:rsid w:val="000F7306"/>
    <w:rsid w:val="00105D04"/>
    <w:rsid w:val="00114025"/>
    <w:rsid w:val="00121C45"/>
    <w:rsid w:val="00126506"/>
    <w:rsid w:val="00132ACF"/>
    <w:rsid w:val="001354A0"/>
    <w:rsid w:val="001411AD"/>
    <w:rsid w:val="0014586E"/>
    <w:rsid w:val="00164629"/>
    <w:rsid w:val="001B4D41"/>
    <w:rsid w:val="001C4DA8"/>
    <w:rsid w:val="001D1A4F"/>
    <w:rsid w:val="00205F30"/>
    <w:rsid w:val="00215DEE"/>
    <w:rsid w:val="00232F97"/>
    <w:rsid w:val="002547CB"/>
    <w:rsid w:val="002614CF"/>
    <w:rsid w:val="00275FF1"/>
    <w:rsid w:val="00297E75"/>
    <w:rsid w:val="002A0672"/>
    <w:rsid w:val="002A36B3"/>
    <w:rsid w:val="002A74C5"/>
    <w:rsid w:val="002D0B1F"/>
    <w:rsid w:val="002D1FB8"/>
    <w:rsid w:val="002F3208"/>
    <w:rsid w:val="0030217D"/>
    <w:rsid w:val="00304078"/>
    <w:rsid w:val="00305DE3"/>
    <w:rsid w:val="003179CB"/>
    <w:rsid w:val="00337437"/>
    <w:rsid w:val="0034626E"/>
    <w:rsid w:val="00365892"/>
    <w:rsid w:val="00370E11"/>
    <w:rsid w:val="00387242"/>
    <w:rsid w:val="003A1F57"/>
    <w:rsid w:val="003A2E77"/>
    <w:rsid w:val="003A7DE8"/>
    <w:rsid w:val="003B50F9"/>
    <w:rsid w:val="003D0A32"/>
    <w:rsid w:val="003D51AC"/>
    <w:rsid w:val="003F0AC6"/>
    <w:rsid w:val="00403166"/>
    <w:rsid w:val="00413ED4"/>
    <w:rsid w:val="00431BE2"/>
    <w:rsid w:val="004561E3"/>
    <w:rsid w:val="00460652"/>
    <w:rsid w:val="00491B96"/>
    <w:rsid w:val="004A534E"/>
    <w:rsid w:val="004B61F6"/>
    <w:rsid w:val="004D40B8"/>
    <w:rsid w:val="004D7100"/>
    <w:rsid w:val="004E2CEB"/>
    <w:rsid w:val="004F2550"/>
    <w:rsid w:val="00547D18"/>
    <w:rsid w:val="005804C9"/>
    <w:rsid w:val="00581A2A"/>
    <w:rsid w:val="00582C8D"/>
    <w:rsid w:val="00582D1E"/>
    <w:rsid w:val="005D38AE"/>
    <w:rsid w:val="005F5ED9"/>
    <w:rsid w:val="005F7348"/>
    <w:rsid w:val="00611E37"/>
    <w:rsid w:val="006155DE"/>
    <w:rsid w:val="006178A1"/>
    <w:rsid w:val="00631DF7"/>
    <w:rsid w:val="006447F4"/>
    <w:rsid w:val="006462FC"/>
    <w:rsid w:val="00650D34"/>
    <w:rsid w:val="006647BA"/>
    <w:rsid w:val="00681F46"/>
    <w:rsid w:val="00686858"/>
    <w:rsid w:val="00692BED"/>
    <w:rsid w:val="00693300"/>
    <w:rsid w:val="006B5640"/>
    <w:rsid w:val="006E1594"/>
    <w:rsid w:val="006F025E"/>
    <w:rsid w:val="006F653E"/>
    <w:rsid w:val="007256EC"/>
    <w:rsid w:val="00734E53"/>
    <w:rsid w:val="007405D6"/>
    <w:rsid w:val="00767435"/>
    <w:rsid w:val="007863B8"/>
    <w:rsid w:val="007A3841"/>
    <w:rsid w:val="007B2FAC"/>
    <w:rsid w:val="007B4D48"/>
    <w:rsid w:val="007B5CDA"/>
    <w:rsid w:val="007B72EF"/>
    <w:rsid w:val="007D318D"/>
    <w:rsid w:val="007E6ABF"/>
    <w:rsid w:val="007F19C8"/>
    <w:rsid w:val="007F2287"/>
    <w:rsid w:val="007F4203"/>
    <w:rsid w:val="00815F55"/>
    <w:rsid w:val="00816234"/>
    <w:rsid w:val="008472B7"/>
    <w:rsid w:val="00866151"/>
    <w:rsid w:val="00867657"/>
    <w:rsid w:val="0088786E"/>
    <w:rsid w:val="00894EDE"/>
    <w:rsid w:val="0089560C"/>
    <w:rsid w:val="008B6983"/>
    <w:rsid w:val="008B7022"/>
    <w:rsid w:val="008B7E3F"/>
    <w:rsid w:val="008C1498"/>
    <w:rsid w:val="008D1567"/>
    <w:rsid w:val="008E3ADE"/>
    <w:rsid w:val="008E4247"/>
    <w:rsid w:val="008F68D1"/>
    <w:rsid w:val="00903434"/>
    <w:rsid w:val="00905D26"/>
    <w:rsid w:val="00916519"/>
    <w:rsid w:val="00916AC8"/>
    <w:rsid w:val="00955CCC"/>
    <w:rsid w:val="00982BB7"/>
    <w:rsid w:val="009940FF"/>
    <w:rsid w:val="009E1441"/>
    <w:rsid w:val="009F413F"/>
    <w:rsid w:val="00A423C0"/>
    <w:rsid w:val="00A61D8B"/>
    <w:rsid w:val="00A637FA"/>
    <w:rsid w:val="00A7298F"/>
    <w:rsid w:val="00A85B9B"/>
    <w:rsid w:val="00A91E3C"/>
    <w:rsid w:val="00A9629B"/>
    <w:rsid w:val="00AA2D95"/>
    <w:rsid w:val="00AE13BE"/>
    <w:rsid w:val="00AE3FB8"/>
    <w:rsid w:val="00AF302B"/>
    <w:rsid w:val="00AF3E76"/>
    <w:rsid w:val="00AF412F"/>
    <w:rsid w:val="00B049B5"/>
    <w:rsid w:val="00B14118"/>
    <w:rsid w:val="00B35420"/>
    <w:rsid w:val="00B50166"/>
    <w:rsid w:val="00B50C3F"/>
    <w:rsid w:val="00B53507"/>
    <w:rsid w:val="00BA6F50"/>
    <w:rsid w:val="00BB0986"/>
    <w:rsid w:val="00BD4B83"/>
    <w:rsid w:val="00BD5E9D"/>
    <w:rsid w:val="00BE1604"/>
    <w:rsid w:val="00BF1A46"/>
    <w:rsid w:val="00C20812"/>
    <w:rsid w:val="00C24ACB"/>
    <w:rsid w:val="00C40AAD"/>
    <w:rsid w:val="00C42FBB"/>
    <w:rsid w:val="00C53D7C"/>
    <w:rsid w:val="00CD2A7E"/>
    <w:rsid w:val="00D46782"/>
    <w:rsid w:val="00D61B79"/>
    <w:rsid w:val="00D65BF0"/>
    <w:rsid w:val="00DB19D4"/>
    <w:rsid w:val="00DF59B1"/>
    <w:rsid w:val="00E14CEB"/>
    <w:rsid w:val="00E178BB"/>
    <w:rsid w:val="00E8108B"/>
    <w:rsid w:val="00E907EE"/>
    <w:rsid w:val="00E90879"/>
    <w:rsid w:val="00EA5291"/>
    <w:rsid w:val="00EB340B"/>
    <w:rsid w:val="00ED1019"/>
    <w:rsid w:val="00EF7215"/>
    <w:rsid w:val="00F01C2F"/>
    <w:rsid w:val="00F30663"/>
    <w:rsid w:val="00F345E8"/>
    <w:rsid w:val="00F63295"/>
    <w:rsid w:val="00F80914"/>
    <w:rsid w:val="00F90D91"/>
    <w:rsid w:val="00FB699F"/>
    <w:rsid w:val="00FC7DEA"/>
    <w:rsid w:val="00FD2B20"/>
    <w:rsid w:val="00FF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97CB6C"/>
  <w15:chartTrackingRefBased/>
  <w15:docId w15:val="{C638341D-8E63-41A2-89CE-55F7E1F30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6F50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F734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73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734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734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F734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F734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F734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F734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F734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F734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F73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F73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F734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F734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F734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F734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F734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F734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F734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F73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F734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F734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F734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F734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F734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F734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F73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F734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F7348"/>
    <w:rPr>
      <w:b/>
      <w:bCs/>
      <w:smallCaps/>
      <w:color w:val="0F4761" w:themeColor="accent1" w:themeShade="BF"/>
      <w:spacing w:val="5"/>
    </w:rPr>
  </w:style>
  <w:style w:type="paragraph" w:styleId="ae">
    <w:name w:val="Date"/>
    <w:basedOn w:val="a"/>
    <w:next w:val="a"/>
    <w:link w:val="af"/>
    <w:uiPriority w:val="99"/>
    <w:semiHidden/>
    <w:unhideWhenUsed/>
    <w:rsid w:val="005F7348"/>
    <w:pPr>
      <w:ind w:leftChars="2500" w:left="100"/>
    </w:pPr>
  </w:style>
  <w:style w:type="character" w:customStyle="1" w:styleId="af">
    <w:name w:val="日期 字符"/>
    <w:basedOn w:val="a0"/>
    <w:link w:val="ae"/>
    <w:uiPriority w:val="99"/>
    <w:semiHidden/>
    <w:rsid w:val="005F7348"/>
  </w:style>
  <w:style w:type="paragraph" w:styleId="af0">
    <w:name w:val="header"/>
    <w:basedOn w:val="a"/>
    <w:link w:val="af1"/>
    <w:uiPriority w:val="99"/>
    <w:unhideWhenUsed/>
    <w:rsid w:val="00EF721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EF7215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EF72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EF7215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E13BE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E13BE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49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82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4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45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06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28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15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3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26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33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58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70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4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8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4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02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43823</TotalTime>
  <Pages>19</Pages>
  <Words>669</Words>
  <Characters>3818</Characters>
  <Application>Microsoft Office Word</Application>
  <DocSecurity>0</DocSecurity>
  <Lines>31</Lines>
  <Paragraphs>8</Paragraphs>
  <ScaleCrop>false</ScaleCrop>
  <Company/>
  <LinksUpToDate>false</LinksUpToDate>
  <CharactersWithSpaces>4479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霖芷萌 段</dc:creator>
  <cp:keywords/>
  <dc:description/>
  <cp:lastModifiedBy>霖芷萌 段</cp:lastModifiedBy>
  <cp:revision>17</cp:revision>
  <dcterms:created xsi:type="dcterms:W3CDTF">2025-11-05T15:16:00Z</dcterms:created>
  <dcterms:modified xsi:type="dcterms:W3CDTF">2026-01-14T09:13:00Z</dcterms:modified>
</cp:coreProperties>
</file>