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59BBB" w14:textId="7CAA7E80" w:rsidR="00B44D7B" w:rsidRDefault="00B44D7B" w:rsidP="00365892">
      <w:pPr>
        <w:rPr>
          <w:rFonts w:hint="eastAsia"/>
        </w:rPr>
      </w:pPr>
      <w:r>
        <w:rPr>
          <w:rFonts w:hint="eastAsia"/>
        </w:rPr>
        <w:t>00 FRAME</w:t>
      </w:r>
    </w:p>
    <w:p w14:paraId="7E253F6E" w14:textId="77777777" w:rsidR="00B44D7B" w:rsidRDefault="00B44D7B" w:rsidP="00365892">
      <w:pPr>
        <w:rPr>
          <w:rFonts w:hint="eastAsia"/>
        </w:rPr>
      </w:pPr>
    </w:p>
    <w:p w14:paraId="7CA06858" w14:textId="4B2A8177" w:rsidR="00153133" w:rsidRDefault="00153133" w:rsidP="00365892">
      <w:pPr>
        <w:rPr>
          <w:rFonts w:hint="eastAsia"/>
        </w:rPr>
      </w:pPr>
      <w:r>
        <w:rPr>
          <w:rFonts w:hint="eastAsia"/>
        </w:rPr>
        <w:t>01 standard</w:t>
      </w:r>
    </w:p>
    <w:p w14:paraId="20A8A033" w14:textId="349ABDE7" w:rsidR="00BA6F50" w:rsidRDefault="00B44D7B" w:rsidP="00365892">
      <w:pPr>
        <w:rPr>
          <w:rFonts w:hint="eastAsia"/>
        </w:rPr>
      </w:pPr>
      <w:r>
        <w:rPr>
          <w:noProof/>
        </w:rPr>
        <w:drawing>
          <wp:inline distT="0" distB="0" distL="0" distR="0" wp14:anchorId="2F741C6A" wp14:editId="07CFD4FC">
            <wp:extent cx="3104866" cy="4461796"/>
            <wp:effectExtent l="0" t="0" r="635" b="0"/>
            <wp:docPr id="211314334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43345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4443" cy="447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CBBA" w14:textId="1D2746BF" w:rsidR="00944023" w:rsidRDefault="00944023" w:rsidP="00365892">
      <w:pPr>
        <w:rPr>
          <w:rFonts w:hint="eastAsia"/>
        </w:rPr>
      </w:pPr>
      <w:r>
        <w:rPr>
          <w:rFonts w:hint="eastAsia"/>
        </w:rPr>
        <w:t>02 LJTS</w:t>
      </w:r>
    </w:p>
    <w:p w14:paraId="17AA9CD2" w14:textId="137FDB04" w:rsidR="006A4579" w:rsidRDefault="00944023" w:rsidP="0036589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01E1ED" wp14:editId="3528EE79">
            <wp:extent cx="3126145" cy="3511550"/>
            <wp:effectExtent l="0" t="0" r="0" b="0"/>
            <wp:docPr id="119940279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02794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6392" cy="3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C91C" w14:textId="77777777" w:rsidR="00122BB3" w:rsidRDefault="00122BB3" w:rsidP="00365892">
      <w:pPr>
        <w:rPr>
          <w:rFonts w:hint="eastAsia"/>
        </w:rPr>
      </w:pPr>
    </w:p>
    <w:p w14:paraId="2E818A98" w14:textId="77777777" w:rsidR="00122BB3" w:rsidRDefault="00122BB3" w:rsidP="00365892">
      <w:pPr>
        <w:rPr>
          <w:rFonts w:hint="eastAsia"/>
        </w:rPr>
      </w:pPr>
    </w:p>
    <w:p w14:paraId="5B44C1BA" w14:textId="77777777" w:rsidR="00122BB3" w:rsidRDefault="00122BB3" w:rsidP="00365892">
      <w:pPr>
        <w:rPr>
          <w:rFonts w:hint="eastAsia"/>
        </w:rPr>
      </w:pPr>
    </w:p>
    <w:p w14:paraId="7051BABE" w14:textId="77777777" w:rsidR="00122BB3" w:rsidRDefault="00122BB3" w:rsidP="00365892">
      <w:pPr>
        <w:rPr>
          <w:rFonts w:hint="eastAsia"/>
        </w:rPr>
      </w:pPr>
    </w:p>
    <w:p w14:paraId="6C858E3B" w14:textId="1527D891" w:rsidR="00122BB3" w:rsidRDefault="00122BB3" w:rsidP="00365892">
      <w:pPr>
        <w:rPr>
          <w:rFonts w:hint="eastAsia"/>
        </w:rPr>
      </w:pPr>
      <w:r>
        <w:rPr>
          <w:rFonts w:hint="eastAsia"/>
        </w:rPr>
        <w:t>0</w:t>
      </w:r>
      <w:r w:rsidR="00C107BD">
        <w:rPr>
          <w:rFonts w:hint="eastAsia"/>
        </w:rPr>
        <w:t>3</w:t>
      </w:r>
      <w:r>
        <w:rPr>
          <w:rFonts w:hint="eastAsia"/>
        </w:rPr>
        <w:t xml:space="preserve"> JATR</w:t>
      </w:r>
    </w:p>
    <w:p w14:paraId="46909149" w14:textId="332E708E" w:rsidR="00122BB3" w:rsidRDefault="00122BB3" w:rsidP="00365892">
      <w:pPr>
        <w:rPr>
          <w:rFonts w:hint="eastAsia"/>
        </w:rPr>
      </w:pPr>
      <w:r>
        <w:rPr>
          <w:noProof/>
        </w:rPr>
        <w:drawing>
          <wp:inline distT="0" distB="0" distL="0" distR="0" wp14:anchorId="00CAB8B0" wp14:editId="50B28E06">
            <wp:extent cx="3101697" cy="4146550"/>
            <wp:effectExtent l="0" t="0" r="3810" b="6350"/>
            <wp:docPr id="104045545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55450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6125" cy="415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3CF9" w14:textId="12347EBD" w:rsidR="00C5257D" w:rsidRDefault="00C5257D" w:rsidP="00365892">
      <w:pPr>
        <w:rPr>
          <w:rFonts w:hint="eastAsia"/>
        </w:rPr>
      </w:pPr>
      <w:r>
        <w:rPr>
          <w:rFonts w:hint="eastAsia"/>
        </w:rPr>
        <w:lastRenderedPageBreak/>
        <w:t xml:space="preserve">04 </w:t>
      </w:r>
      <w:proofErr w:type="spellStart"/>
      <w:r>
        <w:rPr>
          <w:rFonts w:hint="eastAsia"/>
        </w:rPr>
        <w:t>ViewReliability</w:t>
      </w:r>
      <w:proofErr w:type="spellEnd"/>
    </w:p>
    <w:p w14:paraId="1D3156DD" w14:textId="04422E2F" w:rsidR="00C5257D" w:rsidRDefault="00C5257D" w:rsidP="00365892">
      <w:pPr>
        <w:rPr>
          <w:rFonts w:hint="eastAsia"/>
        </w:rPr>
      </w:pPr>
      <w:r>
        <w:rPr>
          <w:noProof/>
        </w:rPr>
        <w:drawing>
          <wp:inline distT="0" distB="0" distL="0" distR="0" wp14:anchorId="79F27E36" wp14:editId="5B338019">
            <wp:extent cx="3778611" cy="4223982"/>
            <wp:effectExtent l="0" t="0" r="0" b="5715"/>
            <wp:docPr id="105271543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15433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0063" cy="424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7069" w14:textId="3DBB2DE7" w:rsidR="00D3762B" w:rsidRDefault="00D3762B" w:rsidP="00365892">
      <w:pPr>
        <w:rPr>
          <w:rFonts w:hint="eastAsia"/>
        </w:rPr>
      </w:pPr>
      <w:r>
        <w:rPr>
          <w:rFonts w:hint="eastAsia"/>
        </w:rPr>
        <w:t>0</w:t>
      </w:r>
      <w:r w:rsidR="00D62346">
        <w:rPr>
          <w:rFonts w:hint="eastAsia"/>
        </w:rPr>
        <w:t>5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ViewReliability_pro</w:t>
      </w:r>
      <w:proofErr w:type="spellEnd"/>
    </w:p>
    <w:p w14:paraId="76B3D373" w14:textId="1A13DD38" w:rsidR="00D3762B" w:rsidRDefault="00D3762B" w:rsidP="00365892">
      <w:pPr>
        <w:rPr>
          <w:rFonts w:hint="eastAsia"/>
        </w:rPr>
      </w:pPr>
      <w:r>
        <w:rPr>
          <w:noProof/>
        </w:rPr>
        <w:drawing>
          <wp:inline distT="0" distB="0" distL="0" distR="0" wp14:anchorId="103536CB" wp14:editId="5CBD2E6D">
            <wp:extent cx="3488134" cy="3944203"/>
            <wp:effectExtent l="0" t="0" r="0" b="0"/>
            <wp:docPr id="51317781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77810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396" cy="396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45A5" w14:textId="31FDCC95" w:rsidR="004B3942" w:rsidRDefault="004B3942" w:rsidP="00365892">
      <w:pPr>
        <w:rPr>
          <w:rFonts w:hint="eastAsia"/>
        </w:rPr>
      </w:pPr>
      <w:r>
        <w:rPr>
          <w:rFonts w:hint="eastAsia"/>
        </w:rPr>
        <w:lastRenderedPageBreak/>
        <w:t xml:space="preserve">Abla_01 no </w:t>
      </w:r>
      <w:proofErr w:type="spellStart"/>
      <w:r w:rsidRPr="004B3942">
        <w:t>struct_w</w:t>
      </w:r>
      <w:proofErr w:type="spellEnd"/>
    </w:p>
    <w:p w14:paraId="2E2966B8" w14:textId="365789B6" w:rsidR="004B3942" w:rsidRDefault="004B3942" w:rsidP="00365892">
      <w:pPr>
        <w:rPr>
          <w:rFonts w:hint="eastAsia"/>
        </w:rPr>
      </w:pPr>
      <w:r>
        <w:rPr>
          <w:noProof/>
        </w:rPr>
        <w:drawing>
          <wp:inline distT="0" distB="0" distL="0" distR="0" wp14:anchorId="574AEA0D" wp14:editId="315424BB">
            <wp:extent cx="3496930" cy="3964675"/>
            <wp:effectExtent l="0" t="0" r="8890" b="0"/>
            <wp:docPr id="176444657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46575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4855" cy="398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EEC3" w14:textId="77777777" w:rsidR="00223EFB" w:rsidRDefault="00223EFB" w:rsidP="00365892">
      <w:pPr>
        <w:rPr>
          <w:rFonts w:hint="eastAsia"/>
        </w:rPr>
      </w:pPr>
    </w:p>
    <w:p w14:paraId="2893A83B" w14:textId="5D5B18BA" w:rsidR="00223EFB" w:rsidRDefault="00223EFB" w:rsidP="00365892">
      <w:pPr>
        <w:rPr>
          <w:rFonts w:hint="eastAsia"/>
        </w:rPr>
      </w:pPr>
      <w:r>
        <w:rPr>
          <w:rFonts w:hint="eastAsia"/>
        </w:rPr>
        <w:t xml:space="preserve">Abla_02 </w:t>
      </w:r>
      <w:proofErr w:type="spellStart"/>
      <w:r w:rsidRPr="004B3942">
        <w:t>struct_</w:t>
      </w:r>
      <w:r>
        <w:rPr>
          <w:rFonts w:hint="eastAsia"/>
        </w:rPr>
        <w:t>scale</w:t>
      </w:r>
      <w:proofErr w:type="spellEnd"/>
      <w:r>
        <w:rPr>
          <w:rFonts w:hint="eastAsia"/>
        </w:rPr>
        <w:t>=0</w:t>
      </w:r>
    </w:p>
    <w:p w14:paraId="2F14FFF1" w14:textId="587379BF" w:rsidR="00223EFB" w:rsidRDefault="00223EFB" w:rsidP="00365892">
      <w:pPr>
        <w:rPr>
          <w:rFonts w:hint="eastAsia"/>
        </w:rPr>
      </w:pPr>
      <w:r>
        <w:rPr>
          <w:noProof/>
        </w:rPr>
        <w:drawing>
          <wp:inline distT="0" distB="0" distL="0" distR="0" wp14:anchorId="61128A79" wp14:editId="785B7A27">
            <wp:extent cx="2803756" cy="3800901"/>
            <wp:effectExtent l="0" t="0" r="0" b="9525"/>
            <wp:docPr id="117737401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74016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8127" cy="382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803A" w14:textId="4C97A84B" w:rsidR="00AA41D9" w:rsidRDefault="00AA41D9" w:rsidP="00365892">
      <w:pPr>
        <w:rPr>
          <w:rFonts w:hint="eastAsia"/>
        </w:rPr>
      </w:pPr>
      <w:r>
        <w:rPr>
          <w:rFonts w:hint="eastAsia"/>
        </w:rPr>
        <w:lastRenderedPageBreak/>
        <w:t xml:space="preserve">Abla_03 </w:t>
      </w:r>
      <w:proofErr w:type="spellStart"/>
      <w:r w:rsidRPr="004B3942">
        <w:t>struct_</w:t>
      </w:r>
      <w:r>
        <w:rPr>
          <w:rFonts w:hint="eastAsia"/>
        </w:rPr>
        <w:t>scale</w:t>
      </w:r>
      <w:proofErr w:type="spellEnd"/>
      <w:r>
        <w:rPr>
          <w:rFonts w:hint="eastAsia"/>
        </w:rPr>
        <w:t>=0</w:t>
      </w:r>
    </w:p>
    <w:p w14:paraId="6629BCB0" w14:textId="1CC464A9" w:rsidR="00AA41D9" w:rsidRDefault="00AA41D9" w:rsidP="00365892">
      <w:pPr>
        <w:rPr>
          <w:rFonts w:hint="eastAsia"/>
        </w:rPr>
      </w:pPr>
      <w:r>
        <w:rPr>
          <w:noProof/>
        </w:rPr>
        <w:drawing>
          <wp:inline distT="0" distB="0" distL="0" distR="0" wp14:anchorId="35566835" wp14:editId="47E0E5A8">
            <wp:extent cx="2784143" cy="3839343"/>
            <wp:effectExtent l="0" t="0" r="0" b="8890"/>
            <wp:docPr id="157389299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92996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6532" cy="385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7EB8" w14:textId="77777777" w:rsidR="0086524B" w:rsidRDefault="0086524B" w:rsidP="00365892">
      <w:pPr>
        <w:rPr>
          <w:rFonts w:hint="eastAsia"/>
        </w:rPr>
      </w:pPr>
    </w:p>
    <w:p w14:paraId="454B05BB" w14:textId="77777777" w:rsidR="0086524B" w:rsidRDefault="0086524B" w:rsidP="00365892">
      <w:pPr>
        <w:rPr>
          <w:rFonts w:hint="eastAsia"/>
        </w:rPr>
      </w:pPr>
    </w:p>
    <w:p w14:paraId="41248A82" w14:textId="7ADC3D90" w:rsidR="0086524B" w:rsidRDefault="0086524B" w:rsidP="00365892">
      <w:pPr>
        <w:rPr>
          <w:rFonts w:hint="eastAsia"/>
        </w:rPr>
      </w:pPr>
      <w:r>
        <w:rPr>
          <w:rFonts w:hint="eastAsia"/>
        </w:rPr>
        <w:t xml:space="preserve">Abla_04  </w:t>
      </w:r>
      <w:r w:rsidRPr="0086524B">
        <w:t>用 L2 距离而不是向量</w:t>
      </w:r>
    </w:p>
    <w:p w14:paraId="0DA1A588" w14:textId="0D383A62" w:rsidR="0086524B" w:rsidRDefault="0086524B" w:rsidP="00365892">
      <w:pPr>
        <w:rPr>
          <w:rFonts w:hint="eastAsia"/>
        </w:rPr>
      </w:pPr>
      <w:r>
        <w:rPr>
          <w:noProof/>
        </w:rPr>
        <w:drawing>
          <wp:inline distT="0" distB="0" distL="0" distR="0" wp14:anchorId="2D71D5CE" wp14:editId="17FCAA20">
            <wp:extent cx="3443070" cy="3841845"/>
            <wp:effectExtent l="0" t="0" r="5080" b="6350"/>
            <wp:docPr id="18621380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3800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9761" cy="384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E528" w14:textId="66CB7B81" w:rsidR="00B34448" w:rsidRDefault="00B34448" w:rsidP="00365892">
      <w:pPr>
        <w:rPr>
          <w:rFonts w:hint="eastAsia"/>
        </w:rPr>
      </w:pPr>
      <w:r>
        <w:rPr>
          <w:rFonts w:hint="eastAsia"/>
        </w:rPr>
        <w:lastRenderedPageBreak/>
        <w:t xml:space="preserve">Abla_05  </w:t>
      </w:r>
      <w:r w:rsidRPr="00B34448">
        <w:t>不同视角独立参考（弱对照）</w:t>
      </w:r>
    </w:p>
    <w:p w14:paraId="081C1BF3" w14:textId="4525F19E" w:rsidR="00B34448" w:rsidRDefault="00B34448" w:rsidP="00365892">
      <w:pPr>
        <w:rPr>
          <w:rFonts w:hint="eastAsia"/>
        </w:rPr>
      </w:pPr>
      <w:r>
        <w:rPr>
          <w:noProof/>
        </w:rPr>
        <w:drawing>
          <wp:inline distT="0" distB="0" distL="0" distR="0" wp14:anchorId="5BB32505" wp14:editId="2BA3A042">
            <wp:extent cx="3625755" cy="4102873"/>
            <wp:effectExtent l="0" t="0" r="0" b="0"/>
            <wp:docPr id="39064604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46048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1471" cy="412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D3DB" w14:textId="77777777" w:rsidR="00D71861" w:rsidRDefault="00D71861" w:rsidP="00365892">
      <w:pPr>
        <w:rPr>
          <w:rFonts w:hint="eastAsia"/>
        </w:rPr>
      </w:pPr>
    </w:p>
    <w:p w14:paraId="24EBC9A9" w14:textId="77777777" w:rsidR="00D71861" w:rsidRDefault="00D71861" w:rsidP="00365892">
      <w:pPr>
        <w:rPr>
          <w:rFonts w:hint="eastAsia"/>
        </w:rPr>
      </w:pPr>
    </w:p>
    <w:p w14:paraId="10A2E2C5" w14:textId="38A70215" w:rsidR="00D71861" w:rsidRPr="00D71861" w:rsidRDefault="00D71861" w:rsidP="00365892">
      <w:pPr>
        <w:rPr>
          <w:rFonts w:hint="eastAsia"/>
        </w:rPr>
      </w:pPr>
      <w:r>
        <w:rPr>
          <w:rFonts w:hint="eastAsia"/>
        </w:rPr>
        <w:t xml:space="preserve">Abla_06  </w:t>
      </w:r>
      <w:r w:rsidRPr="00D71861">
        <w:t>不做 view 维度归一化</w:t>
      </w:r>
    </w:p>
    <w:p w14:paraId="25CF8B85" w14:textId="5F671524" w:rsidR="00D71861" w:rsidRDefault="00D71861" w:rsidP="00365892">
      <w:r>
        <w:rPr>
          <w:noProof/>
        </w:rPr>
        <w:drawing>
          <wp:inline distT="0" distB="0" distL="0" distR="0" wp14:anchorId="52F85F38" wp14:editId="7FA09281">
            <wp:extent cx="2750287" cy="3133725"/>
            <wp:effectExtent l="0" t="0" r="0" b="0"/>
            <wp:docPr id="68909051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90519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5087" cy="315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9B74" w14:textId="77777777" w:rsidR="009D6551" w:rsidRDefault="009D6551" w:rsidP="00365892"/>
    <w:p w14:paraId="5752B934" w14:textId="77777777" w:rsidR="009D6551" w:rsidRDefault="009D6551" w:rsidP="00365892"/>
    <w:p w14:paraId="2E6E4B3E" w14:textId="77777777" w:rsidR="009D6551" w:rsidRDefault="009D6551" w:rsidP="00365892">
      <w:pPr>
        <w:rPr>
          <w:rFonts w:hint="eastAsia"/>
        </w:rPr>
      </w:pPr>
    </w:p>
    <w:p w14:paraId="03C1D305" w14:textId="0879AB65" w:rsidR="00962289" w:rsidRDefault="00962289" w:rsidP="00365892">
      <w:pPr>
        <w:rPr>
          <w:rFonts w:hint="eastAsia"/>
        </w:rPr>
      </w:pPr>
      <w:r>
        <w:rPr>
          <w:rFonts w:hint="eastAsia"/>
        </w:rPr>
        <w:lastRenderedPageBreak/>
        <w:t xml:space="preserve">Abla_07  </w:t>
      </w:r>
      <w:proofErr w:type="spellStart"/>
      <w:r w:rsidRPr="00962289">
        <w:t>Softmax</w:t>
      </w:r>
      <w:proofErr w:type="spellEnd"/>
      <w:r w:rsidRPr="00962289">
        <w:t xml:space="preserve"> 融合（替代 Sigmoid + normalize）</w:t>
      </w:r>
    </w:p>
    <w:p w14:paraId="75BAF6FE" w14:textId="4E215D57" w:rsidR="00014917" w:rsidRDefault="00962289" w:rsidP="00365892">
      <w:pPr>
        <w:rPr>
          <w:rFonts w:hint="eastAsia"/>
        </w:rPr>
      </w:pPr>
      <w:r>
        <w:rPr>
          <w:noProof/>
        </w:rPr>
        <w:drawing>
          <wp:inline distT="0" distB="0" distL="0" distR="0" wp14:anchorId="55122052" wp14:editId="58817784">
            <wp:extent cx="3257213" cy="3657600"/>
            <wp:effectExtent l="0" t="0" r="635" b="0"/>
            <wp:docPr id="18453899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8996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8765" cy="367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6DCE" w14:textId="6B9FE35B" w:rsidR="00242798" w:rsidRDefault="00242798" w:rsidP="00365892">
      <w:r>
        <w:rPr>
          <w:rFonts w:hint="eastAsia"/>
        </w:rPr>
        <w:t>Hyper_01</w:t>
      </w:r>
      <w:r w:rsidR="009D6551">
        <w:rPr>
          <w:rFonts w:hint="eastAsia"/>
        </w:rPr>
        <w:t xml:space="preserve"> </w:t>
      </w:r>
      <w:proofErr w:type="spellStart"/>
      <w:proofErr w:type="gramStart"/>
      <w:r w:rsidR="009D6551" w:rsidRPr="009D6551">
        <w:rPr>
          <w:rFonts w:hint="eastAsia"/>
        </w:rPr>
        <w:t>self.struct</w:t>
      </w:r>
      <w:proofErr w:type="gramEnd"/>
      <w:r w:rsidR="009D6551" w:rsidRPr="009D6551">
        <w:rPr>
          <w:rFonts w:hint="eastAsia"/>
        </w:rPr>
        <w:t>_scale</w:t>
      </w:r>
      <w:proofErr w:type="spellEnd"/>
      <w:r w:rsidR="009D6551" w:rsidRPr="009D6551">
        <w:rPr>
          <w:rFonts w:hint="eastAsia"/>
        </w:rPr>
        <w:t xml:space="preserve"> = 0.1</w:t>
      </w:r>
    </w:p>
    <w:p w14:paraId="581E1ECA" w14:textId="58D7A2C9" w:rsidR="009D6551" w:rsidRDefault="009D6551" w:rsidP="00365892">
      <w:r>
        <w:rPr>
          <w:noProof/>
        </w:rPr>
        <w:drawing>
          <wp:inline distT="0" distB="0" distL="0" distR="0" wp14:anchorId="638CE0A5" wp14:editId="4D26ABC3">
            <wp:extent cx="3152775" cy="4281640"/>
            <wp:effectExtent l="0" t="0" r="0" b="5080"/>
            <wp:docPr id="165997464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74646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3537" cy="429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76FA" w14:textId="77777777" w:rsidR="00C9672B" w:rsidRDefault="00C9672B" w:rsidP="00365892"/>
    <w:p w14:paraId="745F228C" w14:textId="4A913226" w:rsidR="00C9672B" w:rsidRDefault="00C9672B" w:rsidP="00365892">
      <w:pPr>
        <w:rPr>
          <w:rFonts w:hint="eastAsia"/>
        </w:rPr>
      </w:pPr>
      <w:r>
        <w:rPr>
          <w:rFonts w:hint="eastAsia"/>
        </w:rPr>
        <w:lastRenderedPageBreak/>
        <w:t>Hyper_0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proofErr w:type="spellStart"/>
      <w:proofErr w:type="gramStart"/>
      <w:r w:rsidRPr="009D6551">
        <w:rPr>
          <w:rFonts w:hint="eastAsia"/>
        </w:rPr>
        <w:t>self.struct</w:t>
      </w:r>
      <w:proofErr w:type="gramEnd"/>
      <w:r w:rsidRPr="009D6551">
        <w:rPr>
          <w:rFonts w:hint="eastAsia"/>
        </w:rPr>
        <w:t>_scale</w:t>
      </w:r>
      <w:proofErr w:type="spellEnd"/>
      <w:r w:rsidRPr="009D6551">
        <w:rPr>
          <w:rFonts w:hint="eastAsia"/>
        </w:rPr>
        <w:t xml:space="preserve"> = 0.</w:t>
      </w:r>
      <w:r>
        <w:rPr>
          <w:rFonts w:hint="eastAsia"/>
        </w:rPr>
        <w:t>05</w:t>
      </w:r>
    </w:p>
    <w:p w14:paraId="67EC0080" w14:textId="6E7AB42D" w:rsidR="00C9672B" w:rsidRDefault="00C9672B" w:rsidP="00365892">
      <w:r>
        <w:rPr>
          <w:noProof/>
        </w:rPr>
        <w:drawing>
          <wp:inline distT="0" distB="0" distL="0" distR="0" wp14:anchorId="0289B504" wp14:editId="17607CEB">
            <wp:extent cx="3216249" cy="3629025"/>
            <wp:effectExtent l="0" t="0" r="3810" b="0"/>
            <wp:docPr id="146141464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14643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8807" cy="363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1DFF" w14:textId="73616732" w:rsidR="00835721" w:rsidRDefault="00835721" w:rsidP="00365892">
      <w:pPr>
        <w:rPr>
          <w:rFonts w:hint="eastAsia"/>
        </w:rPr>
      </w:pPr>
      <w:r>
        <w:rPr>
          <w:rFonts w:hint="eastAsia"/>
        </w:rPr>
        <w:t>Hyper_0</w:t>
      </w:r>
      <w:r w:rsidR="00990F61">
        <w:rPr>
          <w:rFonts w:hint="eastAsia"/>
        </w:rPr>
        <w:t>3</w:t>
      </w:r>
      <w:r>
        <w:rPr>
          <w:rFonts w:hint="eastAsia"/>
        </w:rPr>
        <w:t xml:space="preserve"> </w:t>
      </w:r>
      <w:proofErr w:type="spellStart"/>
      <w:proofErr w:type="gramStart"/>
      <w:r w:rsidRPr="009D6551">
        <w:rPr>
          <w:rFonts w:hint="eastAsia"/>
        </w:rPr>
        <w:t>self.struct</w:t>
      </w:r>
      <w:proofErr w:type="gramEnd"/>
      <w:r w:rsidRPr="009D6551">
        <w:rPr>
          <w:rFonts w:hint="eastAsia"/>
        </w:rPr>
        <w:t>_scale</w:t>
      </w:r>
      <w:proofErr w:type="spellEnd"/>
      <w:r w:rsidRPr="009D6551">
        <w:rPr>
          <w:rFonts w:hint="eastAsia"/>
        </w:rPr>
        <w:t xml:space="preserve"> = 0.</w:t>
      </w:r>
      <w:r>
        <w:rPr>
          <w:rFonts w:hint="eastAsia"/>
        </w:rPr>
        <w:t>2</w:t>
      </w:r>
    </w:p>
    <w:p w14:paraId="5A5575F9" w14:textId="5C97DD55" w:rsidR="00835721" w:rsidRDefault="00835721" w:rsidP="00365892">
      <w:r>
        <w:rPr>
          <w:noProof/>
        </w:rPr>
        <w:drawing>
          <wp:inline distT="0" distB="0" distL="0" distR="0" wp14:anchorId="4912FFA3" wp14:editId="32E2553D">
            <wp:extent cx="3843798" cy="4333875"/>
            <wp:effectExtent l="0" t="0" r="4445" b="0"/>
            <wp:docPr id="2085371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710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2788" cy="434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0F5B" w14:textId="77777777" w:rsidR="00A72EA2" w:rsidRDefault="00A72EA2" w:rsidP="00365892"/>
    <w:p w14:paraId="60BED71B" w14:textId="4B9126FC" w:rsidR="00A72EA2" w:rsidRDefault="00A72EA2" w:rsidP="00365892">
      <w:pPr>
        <w:rPr>
          <w:rFonts w:hint="eastAsia"/>
        </w:rPr>
      </w:pPr>
      <w:r>
        <w:rPr>
          <w:rFonts w:hint="eastAsia"/>
        </w:rPr>
        <w:lastRenderedPageBreak/>
        <w:t>Hyper_0</w:t>
      </w:r>
      <w:r>
        <w:rPr>
          <w:rFonts w:hint="eastAsia"/>
        </w:rPr>
        <w:t>4</w:t>
      </w:r>
      <w:r>
        <w:rPr>
          <w:rFonts w:hint="eastAsia"/>
        </w:rPr>
        <w:t xml:space="preserve"> </w:t>
      </w:r>
      <w:proofErr w:type="spellStart"/>
      <w:proofErr w:type="gramStart"/>
      <w:r w:rsidRPr="009D6551">
        <w:rPr>
          <w:rFonts w:hint="eastAsia"/>
        </w:rPr>
        <w:t>self.struct</w:t>
      </w:r>
      <w:proofErr w:type="gramEnd"/>
      <w:r w:rsidRPr="009D6551">
        <w:rPr>
          <w:rFonts w:hint="eastAsia"/>
        </w:rPr>
        <w:t>_scale</w:t>
      </w:r>
      <w:proofErr w:type="spellEnd"/>
      <w:r w:rsidRPr="009D6551">
        <w:rPr>
          <w:rFonts w:hint="eastAsia"/>
        </w:rPr>
        <w:t xml:space="preserve"> = 0.</w:t>
      </w:r>
      <w:r>
        <w:rPr>
          <w:rFonts w:hint="eastAsia"/>
        </w:rPr>
        <w:t>5</w:t>
      </w:r>
    </w:p>
    <w:p w14:paraId="20061D35" w14:textId="503B3A9F" w:rsidR="00A72EA2" w:rsidRDefault="00A72EA2" w:rsidP="00365892">
      <w:r>
        <w:rPr>
          <w:noProof/>
        </w:rPr>
        <w:drawing>
          <wp:inline distT="0" distB="0" distL="0" distR="0" wp14:anchorId="0B44C380" wp14:editId="436B1FAA">
            <wp:extent cx="2910948" cy="3952875"/>
            <wp:effectExtent l="0" t="0" r="3810" b="0"/>
            <wp:docPr id="150883246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32465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2399" cy="395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1BC1" w14:textId="24FD4775" w:rsidR="00C26AC0" w:rsidRPr="00C26AC0" w:rsidRDefault="00C26AC0" w:rsidP="00365892">
      <w:pPr>
        <w:rPr>
          <w:rFonts w:hint="eastAsia"/>
        </w:rPr>
      </w:pPr>
      <w:r>
        <w:rPr>
          <w:rFonts w:hint="eastAsia"/>
        </w:rPr>
        <w:t>Hyper_0</w:t>
      </w:r>
      <w:r>
        <w:rPr>
          <w:rFonts w:hint="eastAsia"/>
        </w:rPr>
        <w:t>5</w:t>
      </w:r>
      <w:r>
        <w:rPr>
          <w:rFonts w:hint="eastAsia"/>
        </w:rPr>
        <w:t xml:space="preserve"> </w:t>
      </w:r>
      <w:r w:rsidRPr="00C26AC0">
        <w:t xml:space="preserve">w = </w:t>
      </w:r>
      <w:proofErr w:type="spellStart"/>
      <w:proofErr w:type="gramStart"/>
      <w:r w:rsidRPr="00C26AC0">
        <w:t>torch.sigmoid</w:t>
      </w:r>
      <w:proofErr w:type="spellEnd"/>
      <w:proofErr w:type="gramEnd"/>
      <w:r w:rsidRPr="00C26AC0">
        <w:t>(w)</w:t>
      </w:r>
    </w:p>
    <w:p w14:paraId="13C89E18" w14:textId="76D2FF95" w:rsidR="00C26AC0" w:rsidRPr="00867657" w:rsidRDefault="00C26AC0" w:rsidP="00365892">
      <w:pPr>
        <w:rPr>
          <w:rFonts w:hint="eastAsia"/>
        </w:rPr>
      </w:pPr>
      <w:r>
        <w:rPr>
          <w:noProof/>
        </w:rPr>
        <w:drawing>
          <wp:inline distT="0" distB="0" distL="0" distR="0" wp14:anchorId="17A3E2F4" wp14:editId="5B8BFE11">
            <wp:extent cx="2927621" cy="4048125"/>
            <wp:effectExtent l="0" t="0" r="6350" b="0"/>
            <wp:docPr id="71152280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22802" name="图片 1" descr="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36868" cy="406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6AC0" w:rsidRPr="008676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62E82" w14:textId="77777777" w:rsidR="00D3397E" w:rsidRDefault="00D3397E" w:rsidP="00EF7215">
      <w:pPr>
        <w:rPr>
          <w:rFonts w:hint="eastAsia"/>
        </w:rPr>
      </w:pPr>
      <w:r>
        <w:separator/>
      </w:r>
    </w:p>
  </w:endnote>
  <w:endnote w:type="continuationSeparator" w:id="0">
    <w:p w14:paraId="0E4FEF03" w14:textId="77777777" w:rsidR="00D3397E" w:rsidRDefault="00D3397E" w:rsidP="00EF721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D39ED" w14:textId="77777777" w:rsidR="00D3397E" w:rsidRDefault="00D3397E" w:rsidP="00EF7215">
      <w:pPr>
        <w:rPr>
          <w:rFonts w:hint="eastAsia"/>
        </w:rPr>
      </w:pPr>
      <w:r>
        <w:separator/>
      </w:r>
    </w:p>
  </w:footnote>
  <w:footnote w:type="continuationSeparator" w:id="0">
    <w:p w14:paraId="7EAD8493" w14:textId="77777777" w:rsidR="00D3397E" w:rsidRDefault="00D3397E" w:rsidP="00EF721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348"/>
    <w:rsid w:val="00004459"/>
    <w:rsid w:val="0001059C"/>
    <w:rsid w:val="00014917"/>
    <w:rsid w:val="000367BE"/>
    <w:rsid w:val="00047548"/>
    <w:rsid w:val="0005150A"/>
    <w:rsid w:val="00054491"/>
    <w:rsid w:val="00076212"/>
    <w:rsid w:val="00081A8E"/>
    <w:rsid w:val="000830DF"/>
    <w:rsid w:val="000843C4"/>
    <w:rsid w:val="000960CB"/>
    <w:rsid w:val="000B646F"/>
    <w:rsid w:val="000C02AA"/>
    <w:rsid w:val="000F7306"/>
    <w:rsid w:val="00105D04"/>
    <w:rsid w:val="00114025"/>
    <w:rsid w:val="00121C45"/>
    <w:rsid w:val="00122BB3"/>
    <w:rsid w:val="00126506"/>
    <w:rsid w:val="00132ACF"/>
    <w:rsid w:val="001354A0"/>
    <w:rsid w:val="001411AD"/>
    <w:rsid w:val="0014586E"/>
    <w:rsid w:val="00153133"/>
    <w:rsid w:val="00164629"/>
    <w:rsid w:val="001B4D41"/>
    <w:rsid w:val="001C4DA8"/>
    <w:rsid w:val="00205F30"/>
    <w:rsid w:val="00215DEE"/>
    <w:rsid w:val="00223EFB"/>
    <w:rsid w:val="00232F97"/>
    <w:rsid w:val="00242798"/>
    <w:rsid w:val="002547CB"/>
    <w:rsid w:val="002614CF"/>
    <w:rsid w:val="00275FF1"/>
    <w:rsid w:val="00297E75"/>
    <w:rsid w:val="002A0672"/>
    <w:rsid w:val="002A36B3"/>
    <w:rsid w:val="002A74C5"/>
    <w:rsid w:val="002A7B3E"/>
    <w:rsid w:val="002B63E1"/>
    <w:rsid w:val="002D0B1F"/>
    <w:rsid w:val="002D1FB8"/>
    <w:rsid w:val="002F3208"/>
    <w:rsid w:val="0030217D"/>
    <w:rsid w:val="00304078"/>
    <w:rsid w:val="00305DE3"/>
    <w:rsid w:val="003179CB"/>
    <w:rsid w:val="00337437"/>
    <w:rsid w:val="0034626E"/>
    <w:rsid w:val="00365892"/>
    <w:rsid w:val="00370E11"/>
    <w:rsid w:val="00387242"/>
    <w:rsid w:val="003A1F57"/>
    <w:rsid w:val="003A7DE8"/>
    <w:rsid w:val="003B50F9"/>
    <w:rsid w:val="003D0A32"/>
    <w:rsid w:val="003D51AC"/>
    <w:rsid w:val="003F0AC6"/>
    <w:rsid w:val="00403166"/>
    <w:rsid w:val="00413ED4"/>
    <w:rsid w:val="004206AF"/>
    <w:rsid w:val="00431BE2"/>
    <w:rsid w:val="004561E3"/>
    <w:rsid w:val="00460652"/>
    <w:rsid w:val="00491B96"/>
    <w:rsid w:val="004A534E"/>
    <w:rsid w:val="004B3942"/>
    <w:rsid w:val="004B61F6"/>
    <w:rsid w:val="004D40B8"/>
    <w:rsid w:val="004D7100"/>
    <w:rsid w:val="004E2CEB"/>
    <w:rsid w:val="004F2550"/>
    <w:rsid w:val="00547D18"/>
    <w:rsid w:val="005804C9"/>
    <w:rsid w:val="00581A2A"/>
    <w:rsid w:val="00582C8D"/>
    <w:rsid w:val="00582D1E"/>
    <w:rsid w:val="00593ED8"/>
    <w:rsid w:val="005D38AE"/>
    <w:rsid w:val="005F5ED9"/>
    <w:rsid w:val="005F7348"/>
    <w:rsid w:val="00611E37"/>
    <w:rsid w:val="006155DE"/>
    <w:rsid w:val="006178A1"/>
    <w:rsid w:val="00631DF7"/>
    <w:rsid w:val="006447F4"/>
    <w:rsid w:val="006462FC"/>
    <w:rsid w:val="00650D34"/>
    <w:rsid w:val="006647BA"/>
    <w:rsid w:val="00681F46"/>
    <w:rsid w:val="00686858"/>
    <w:rsid w:val="00692BED"/>
    <w:rsid w:val="00693300"/>
    <w:rsid w:val="006A4579"/>
    <w:rsid w:val="006B5640"/>
    <w:rsid w:val="006E1594"/>
    <w:rsid w:val="006F025E"/>
    <w:rsid w:val="006F653E"/>
    <w:rsid w:val="007256EC"/>
    <w:rsid w:val="00734E53"/>
    <w:rsid w:val="007405D6"/>
    <w:rsid w:val="0075175E"/>
    <w:rsid w:val="00767435"/>
    <w:rsid w:val="007863B8"/>
    <w:rsid w:val="007A3841"/>
    <w:rsid w:val="007B2FAC"/>
    <w:rsid w:val="007B4D48"/>
    <w:rsid w:val="007B5CDA"/>
    <w:rsid w:val="007B72EF"/>
    <w:rsid w:val="007D318D"/>
    <w:rsid w:val="007E6ABF"/>
    <w:rsid w:val="007F19C8"/>
    <w:rsid w:val="007F2287"/>
    <w:rsid w:val="007F4203"/>
    <w:rsid w:val="00815F55"/>
    <w:rsid w:val="00816234"/>
    <w:rsid w:val="00835721"/>
    <w:rsid w:val="008472B7"/>
    <w:rsid w:val="0086524B"/>
    <w:rsid w:val="00866151"/>
    <w:rsid w:val="00867657"/>
    <w:rsid w:val="0088786E"/>
    <w:rsid w:val="00894EDE"/>
    <w:rsid w:val="0089560C"/>
    <w:rsid w:val="008B6983"/>
    <w:rsid w:val="008B7022"/>
    <w:rsid w:val="008B7E3F"/>
    <w:rsid w:val="008C1498"/>
    <w:rsid w:val="008D1567"/>
    <w:rsid w:val="008E1CE4"/>
    <w:rsid w:val="008E3ADE"/>
    <w:rsid w:val="008E4247"/>
    <w:rsid w:val="008F68D1"/>
    <w:rsid w:val="00903434"/>
    <w:rsid w:val="00905D26"/>
    <w:rsid w:val="00916519"/>
    <w:rsid w:val="00916AC8"/>
    <w:rsid w:val="00920D2A"/>
    <w:rsid w:val="00944023"/>
    <w:rsid w:val="00951D79"/>
    <w:rsid w:val="00955CCC"/>
    <w:rsid w:val="00962289"/>
    <w:rsid w:val="00982BB7"/>
    <w:rsid w:val="00990F61"/>
    <w:rsid w:val="009940FF"/>
    <w:rsid w:val="009B0515"/>
    <w:rsid w:val="009D6551"/>
    <w:rsid w:val="009E1441"/>
    <w:rsid w:val="009F413F"/>
    <w:rsid w:val="00A11676"/>
    <w:rsid w:val="00A423C0"/>
    <w:rsid w:val="00A61D8B"/>
    <w:rsid w:val="00A637FA"/>
    <w:rsid w:val="00A7298F"/>
    <w:rsid w:val="00A72EA2"/>
    <w:rsid w:val="00A85B9B"/>
    <w:rsid w:val="00A91E3C"/>
    <w:rsid w:val="00A9629B"/>
    <w:rsid w:val="00AA2D95"/>
    <w:rsid w:val="00AA41D9"/>
    <w:rsid w:val="00AA66C6"/>
    <w:rsid w:val="00AC7708"/>
    <w:rsid w:val="00AE13BE"/>
    <w:rsid w:val="00AE3FB8"/>
    <w:rsid w:val="00AE7F49"/>
    <w:rsid w:val="00AF302B"/>
    <w:rsid w:val="00AF3E76"/>
    <w:rsid w:val="00AF412F"/>
    <w:rsid w:val="00B049B5"/>
    <w:rsid w:val="00B14118"/>
    <w:rsid w:val="00B34448"/>
    <w:rsid w:val="00B35420"/>
    <w:rsid w:val="00B44D7B"/>
    <w:rsid w:val="00B50166"/>
    <w:rsid w:val="00B50C3F"/>
    <w:rsid w:val="00B53507"/>
    <w:rsid w:val="00BA6F50"/>
    <w:rsid w:val="00BB0986"/>
    <w:rsid w:val="00BD4B83"/>
    <w:rsid w:val="00BD5E9D"/>
    <w:rsid w:val="00BE1604"/>
    <w:rsid w:val="00BF1A46"/>
    <w:rsid w:val="00C107BD"/>
    <w:rsid w:val="00C20812"/>
    <w:rsid w:val="00C24ACB"/>
    <w:rsid w:val="00C26AC0"/>
    <w:rsid w:val="00C40AAD"/>
    <w:rsid w:val="00C42FBB"/>
    <w:rsid w:val="00C5257D"/>
    <w:rsid w:val="00C53D7C"/>
    <w:rsid w:val="00C9672B"/>
    <w:rsid w:val="00CD2A7E"/>
    <w:rsid w:val="00D3397E"/>
    <w:rsid w:val="00D3762B"/>
    <w:rsid w:val="00D46782"/>
    <w:rsid w:val="00D61B79"/>
    <w:rsid w:val="00D62346"/>
    <w:rsid w:val="00D65BF0"/>
    <w:rsid w:val="00D71861"/>
    <w:rsid w:val="00D76BE3"/>
    <w:rsid w:val="00DB19D4"/>
    <w:rsid w:val="00DF59B1"/>
    <w:rsid w:val="00E14CEB"/>
    <w:rsid w:val="00E178BB"/>
    <w:rsid w:val="00E5536C"/>
    <w:rsid w:val="00E907EE"/>
    <w:rsid w:val="00E90879"/>
    <w:rsid w:val="00EA5291"/>
    <w:rsid w:val="00EB340B"/>
    <w:rsid w:val="00ED1019"/>
    <w:rsid w:val="00EF7215"/>
    <w:rsid w:val="00F01C2F"/>
    <w:rsid w:val="00F02DEE"/>
    <w:rsid w:val="00F12B37"/>
    <w:rsid w:val="00F30663"/>
    <w:rsid w:val="00F345E8"/>
    <w:rsid w:val="00F63295"/>
    <w:rsid w:val="00F80914"/>
    <w:rsid w:val="00F90D91"/>
    <w:rsid w:val="00FB699F"/>
    <w:rsid w:val="00FC7DEA"/>
    <w:rsid w:val="00FD2B20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97CB6C"/>
  <w15:chartTrackingRefBased/>
  <w15:docId w15:val="{C638341D-8E63-41A2-89CE-55F7E1F30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6F5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73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7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73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73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73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734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73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73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73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73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7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7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73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734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73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73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73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73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73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7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73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73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73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73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73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73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7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73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7348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5F7348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5F7348"/>
  </w:style>
  <w:style w:type="paragraph" w:styleId="af0">
    <w:name w:val="header"/>
    <w:basedOn w:val="a"/>
    <w:link w:val="af1"/>
    <w:uiPriority w:val="99"/>
    <w:unhideWhenUsed/>
    <w:rsid w:val="00EF72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EF7215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EF72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EF7215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AE13B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E13B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6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4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4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6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2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5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0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4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7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49062</TotalTime>
  <Pages>9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霖芷萌 段</dc:creator>
  <cp:keywords/>
  <dc:description/>
  <cp:lastModifiedBy>霖芷萌 段</cp:lastModifiedBy>
  <cp:revision>30</cp:revision>
  <dcterms:created xsi:type="dcterms:W3CDTF">2025-11-05T15:16:00Z</dcterms:created>
  <dcterms:modified xsi:type="dcterms:W3CDTF">2026-01-21T12:36:00Z</dcterms:modified>
</cp:coreProperties>
</file>