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A2B6" w14:textId="15E7BEE5" w:rsidR="007A05A8" w:rsidRDefault="006B7FAB" w:rsidP="00681C54">
      <w:pPr>
        <w:pStyle w:val="1"/>
      </w:pPr>
      <w:r w:rsidRPr="006B7FAB">
        <w:rPr>
          <w:rFonts w:hint="eastAsia"/>
          <w:u w:val="single"/>
        </w:rPr>
        <w:t>宿題1</w:t>
      </w:r>
      <w:r w:rsidRPr="006B7FAB">
        <w:rPr>
          <w:u w:val="single"/>
        </w:rPr>
        <w:t>.</w:t>
      </w:r>
      <w:r w:rsidR="00681C54">
        <w:rPr>
          <w:rFonts w:hint="eastAsia"/>
        </w:rPr>
        <w:t>コンテナの種類と特徴</w:t>
      </w:r>
    </w:p>
    <w:p w14:paraId="5F39BD2D" w14:textId="0F5C9F62" w:rsidR="006B7FAB" w:rsidRPr="006B7FAB" w:rsidRDefault="006B7FAB" w:rsidP="006B7FAB">
      <w:pPr>
        <w:pStyle w:val="2"/>
      </w:pPr>
      <w:r>
        <w:rPr>
          <w:rFonts w:hint="eastAsia"/>
        </w:rPr>
        <w:t>基本的な情報</w:t>
      </w:r>
    </w:p>
    <w:p w14:paraId="4D3C47A0" w14:textId="0FA6B861" w:rsidR="00681C54" w:rsidRDefault="00681C54" w:rsidP="00681C54">
      <w:pPr>
        <w:pStyle w:val="a3"/>
        <w:numPr>
          <w:ilvl w:val="0"/>
          <w:numId w:val="1"/>
        </w:numPr>
        <w:ind w:leftChars="0"/>
      </w:pPr>
      <w:proofErr w:type="spellStart"/>
      <w:r>
        <w:t>bitset</w:t>
      </w:r>
      <w:proofErr w:type="spellEnd"/>
      <w:r>
        <w:br/>
      </w:r>
      <w:r w:rsidR="00890A8C">
        <w:rPr>
          <w:rFonts w:hint="eastAsia"/>
        </w:rPr>
        <w:t>固定長配列，</w:t>
      </w:r>
      <w:r w:rsidR="003F55B6">
        <w:rPr>
          <w:rFonts w:hint="eastAsia"/>
        </w:rPr>
        <w:t>bit値を格納</w:t>
      </w:r>
    </w:p>
    <w:p w14:paraId="3006AF9C" w14:textId="2D43ECF9" w:rsidR="00681C54" w:rsidRDefault="00681C54" w:rsidP="00681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rray</w:t>
      </w:r>
      <w:r>
        <w:br/>
      </w:r>
      <w:r w:rsidR="003F55B6">
        <w:rPr>
          <w:rFonts w:hint="eastAsia"/>
        </w:rPr>
        <w:t>固定長配列，様々な型の値を格納</w:t>
      </w:r>
    </w:p>
    <w:p w14:paraId="7A5F4614" w14:textId="695C50E3" w:rsidR="00681C54" w:rsidRDefault="00681C54" w:rsidP="00681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>
        <w:br/>
      </w:r>
      <w:r w:rsidR="003F55B6">
        <w:rPr>
          <w:rFonts w:hint="eastAsia"/>
        </w:rPr>
        <w:t>可変長配列</w:t>
      </w:r>
      <w:r w:rsidR="00374D29">
        <w:rPr>
          <w:rFonts w:hint="eastAsia"/>
        </w:rPr>
        <w:t>，高速，メモリ効率が良い</w:t>
      </w:r>
    </w:p>
    <w:p w14:paraId="2776D01E" w14:textId="78A08E4C" w:rsidR="00681C54" w:rsidRDefault="00681C54" w:rsidP="00681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eque</w:t>
      </w:r>
      <w:r>
        <w:br/>
      </w:r>
      <w:r w:rsidR="006F513F">
        <w:rPr>
          <w:rFonts w:hint="eastAsia"/>
        </w:rPr>
        <w:t>可変長配列，</w:t>
      </w:r>
      <w:r w:rsidR="00374D29">
        <w:rPr>
          <w:rFonts w:hint="eastAsia"/>
        </w:rPr>
        <w:t>末尾・先頭への挿入・削除が高速</w:t>
      </w:r>
    </w:p>
    <w:p w14:paraId="185CBEAC" w14:textId="298E8C16" w:rsidR="00681C54" w:rsidRDefault="00AD685C" w:rsidP="00681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ist</w:t>
      </w:r>
      <w:r>
        <w:br/>
      </w:r>
      <w:r w:rsidR="00007296">
        <w:rPr>
          <w:rFonts w:hint="eastAsia"/>
        </w:rPr>
        <w:t>前後の要素同士を結合した双方向連結リスト</w:t>
      </w:r>
    </w:p>
    <w:p w14:paraId="5BA71C2F" w14:textId="4A53288D" w:rsidR="00AD685C" w:rsidRDefault="00AD685C" w:rsidP="00817F0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orward_list</w:t>
      </w:r>
      <w:proofErr w:type="spellEnd"/>
      <w:r>
        <w:br/>
      </w:r>
      <w:r w:rsidR="00007296">
        <w:rPr>
          <w:rFonts w:hint="eastAsia"/>
        </w:rPr>
        <w:t>前方のみと結合した片方向連結リスト</w:t>
      </w:r>
    </w:p>
    <w:p w14:paraId="4582CBD6" w14:textId="3F9D4A1F" w:rsidR="00AD685C" w:rsidRDefault="00AD685C" w:rsidP="00681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et</w:t>
      </w:r>
      <w:r>
        <w:br/>
      </w:r>
      <w:r w:rsidR="00007296">
        <w:rPr>
          <w:rFonts w:hint="eastAsia"/>
        </w:rPr>
        <w:t>要素の大小関係を自動で並び替え，</w:t>
      </w:r>
      <w:r w:rsidR="001B56EC">
        <w:rPr>
          <w:rFonts w:hint="eastAsia"/>
        </w:rPr>
        <w:t>分木に格納</w:t>
      </w:r>
      <w:r w:rsidR="006B7FAB">
        <w:rPr>
          <w:rFonts w:hint="eastAsia"/>
        </w:rPr>
        <w:t>。大小のある型に対応</w:t>
      </w:r>
      <w:r w:rsidR="00FE1E24">
        <w:rPr>
          <w:rFonts w:hint="eastAsia"/>
        </w:rPr>
        <w:t>，要素自体がキー</w:t>
      </w:r>
    </w:p>
    <w:p w14:paraId="6762BBBD" w14:textId="68260EA9" w:rsidR="00AD685C" w:rsidRDefault="00AD685C" w:rsidP="00681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ulti</w:t>
      </w:r>
      <w:r w:rsidR="00890A8C">
        <w:t>set</w:t>
      </w:r>
      <w:r w:rsidR="00890A8C">
        <w:br/>
      </w:r>
      <w:r w:rsidR="006B7FAB">
        <w:rPr>
          <w:rFonts w:hint="eastAsia"/>
        </w:rPr>
        <w:t>多重集合（s</w:t>
      </w:r>
      <w:r w:rsidR="006B7FAB">
        <w:t>et</w:t>
      </w:r>
      <w:r w:rsidR="006B7FAB">
        <w:rPr>
          <w:rFonts w:hint="eastAsia"/>
        </w:rPr>
        <w:t>と異なり，重複するデータの保持が可能）</w:t>
      </w:r>
    </w:p>
    <w:p w14:paraId="4EADEB4C" w14:textId="77CDFAF1" w:rsidR="00890A8C" w:rsidRDefault="00890A8C" w:rsidP="006408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n</w:t>
      </w:r>
      <w:r w:rsidR="00817F0B">
        <w:rPr>
          <w:rFonts w:hint="eastAsia"/>
        </w:rPr>
        <w:t>o</w:t>
      </w:r>
      <w:r>
        <w:t>dered_set</w:t>
      </w:r>
      <w:proofErr w:type="spellEnd"/>
      <w:r w:rsidR="00640847">
        <w:t xml:space="preserve">, </w:t>
      </w:r>
      <w:proofErr w:type="spellStart"/>
      <w:r w:rsidR="00640847">
        <w:t>unodered_multiset</w:t>
      </w:r>
      <w:proofErr w:type="spellEnd"/>
      <w:r>
        <w:br/>
      </w:r>
      <w:r w:rsidR="00640847">
        <w:rPr>
          <w:rFonts w:hint="eastAsia"/>
        </w:rPr>
        <w:t>要素を</w:t>
      </w:r>
      <w:r w:rsidR="00132081">
        <w:rPr>
          <w:rFonts w:hint="eastAsia"/>
        </w:rPr>
        <w:t>キーの</w:t>
      </w:r>
      <w:r w:rsidR="00640847">
        <w:rPr>
          <w:rFonts w:hint="eastAsia"/>
        </w:rPr>
        <w:t>ハッシュ値に基づくハッシュテーブルに格納</w:t>
      </w:r>
      <w:r w:rsidR="0012686E">
        <w:rPr>
          <w:rFonts w:hint="eastAsia"/>
        </w:rPr>
        <w:t>，順序なし</w:t>
      </w:r>
      <w:r>
        <w:br/>
      </w:r>
      <w:r w:rsidR="003035DD">
        <w:t>(</w:t>
      </w:r>
      <w:proofErr w:type="spellStart"/>
      <w:r w:rsidR="003035DD">
        <w:t>unordered_set</w:t>
      </w:r>
      <w:proofErr w:type="spellEnd"/>
      <w:r w:rsidR="003035DD">
        <w:t xml:space="preserve"> : </w:t>
      </w:r>
      <w:r w:rsidR="003035DD">
        <w:rPr>
          <w:rFonts w:hint="eastAsia"/>
        </w:rPr>
        <w:t>重複なし，</w:t>
      </w:r>
      <w:proofErr w:type="spellStart"/>
      <w:r w:rsidR="003035DD">
        <w:rPr>
          <w:rFonts w:hint="eastAsia"/>
        </w:rPr>
        <w:t>u</w:t>
      </w:r>
      <w:r w:rsidR="003035DD">
        <w:t>nordered_multiset</w:t>
      </w:r>
      <w:proofErr w:type="spellEnd"/>
      <w:r w:rsidR="003035DD">
        <w:t xml:space="preserve"> : </w:t>
      </w:r>
      <w:r w:rsidR="003035DD">
        <w:rPr>
          <w:rFonts w:hint="eastAsia"/>
        </w:rPr>
        <w:t>重複あり)</w:t>
      </w:r>
    </w:p>
    <w:p w14:paraId="5CBD47E1" w14:textId="79BE42B9" w:rsidR="00890A8C" w:rsidRDefault="00890A8C" w:rsidP="00681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ap</w:t>
      </w:r>
      <w:r>
        <w:br/>
      </w:r>
      <w:r w:rsidR="003035DD">
        <w:rPr>
          <w:rFonts w:hint="eastAsia"/>
        </w:rPr>
        <w:t>連想配列</w:t>
      </w:r>
      <w:r w:rsidR="00E6571D">
        <w:rPr>
          <w:rFonts w:hint="eastAsia"/>
        </w:rPr>
        <w:t>，要素を検索可能なキー</w:t>
      </w:r>
      <w:r w:rsidR="0012686E">
        <w:rPr>
          <w:rFonts w:hint="eastAsia"/>
        </w:rPr>
        <w:t>(様々な型が可能)と紐付け</w:t>
      </w:r>
    </w:p>
    <w:p w14:paraId="2F15A056" w14:textId="073B6C3C" w:rsidR="00890A8C" w:rsidRDefault="00890A8C" w:rsidP="00681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ultimap</w:t>
      </w:r>
      <w:r>
        <w:br/>
      </w:r>
      <w:r w:rsidR="00E6571D">
        <w:rPr>
          <w:rFonts w:hint="eastAsia"/>
        </w:rPr>
        <w:t>連想配列，ひとつのキーに複数の対応する要素をもつことが可能</w:t>
      </w:r>
    </w:p>
    <w:p w14:paraId="1370FA3C" w14:textId="0D04300B" w:rsidR="00326731" w:rsidRDefault="00890A8C" w:rsidP="0032673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n</w:t>
      </w:r>
      <w:r w:rsidR="006F513F">
        <w:t>o</w:t>
      </w:r>
      <w:r>
        <w:t>dered_</w:t>
      </w:r>
      <w:r w:rsidR="003035DD">
        <w:t>map</w:t>
      </w:r>
      <w:proofErr w:type="spellEnd"/>
      <w:r w:rsidR="0012686E">
        <w:t xml:space="preserve">, </w:t>
      </w:r>
      <w:proofErr w:type="spellStart"/>
      <w:r w:rsidR="0012686E">
        <w:t>unodered_multimap</w:t>
      </w:r>
      <w:proofErr w:type="spellEnd"/>
      <w:r>
        <w:br/>
      </w:r>
      <w:r w:rsidR="00326731">
        <w:rPr>
          <w:rFonts w:hint="eastAsia"/>
        </w:rPr>
        <w:t>連想配列，キーと要素のペアをハッシュで管理，順序なし</w:t>
      </w:r>
    </w:p>
    <w:p w14:paraId="74B3C160" w14:textId="66241FAA" w:rsidR="0079061C" w:rsidRDefault="0079061C" w:rsidP="0079061C"/>
    <w:p w14:paraId="12DFA356" w14:textId="77777777" w:rsidR="0079061C" w:rsidRDefault="0079061C">
      <w:pPr>
        <w:widowControl/>
        <w:jc w:val="left"/>
      </w:pPr>
      <w:r>
        <w:br w:type="page"/>
      </w:r>
    </w:p>
    <w:p w14:paraId="31D3C05C" w14:textId="6DEADCE0" w:rsidR="00966533" w:rsidRPr="00966533" w:rsidRDefault="00132081" w:rsidP="00833740">
      <w:pPr>
        <w:pStyle w:val="2"/>
      </w:pPr>
      <w:r>
        <w:rPr>
          <w:rFonts w:hint="eastAsia"/>
        </w:rPr>
        <w:lastRenderedPageBreak/>
        <w:t>ある</w:t>
      </w:r>
      <w:r w:rsidR="0079061C">
        <w:rPr>
          <w:rFonts w:hint="eastAsia"/>
        </w:rPr>
        <w:t>要素への</w:t>
      </w:r>
      <w:r w:rsidR="00CD2A69">
        <w:rPr>
          <w:rFonts w:hint="eastAsia"/>
        </w:rPr>
        <w:t>番号（またはキー）を指定した</w:t>
      </w:r>
      <w:r w:rsidR="0079061C">
        <w:rPr>
          <w:rFonts w:hint="eastAsia"/>
        </w:rPr>
        <w:t>アクセスにかかる計算量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D2A69" w14:paraId="4928A38C" w14:textId="77777777" w:rsidTr="001F7A7B"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188DD6A9" w14:textId="1C32F1E3" w:rsidR="00CD2A69" w:rsidRDefault="00CD2A69" w:rsidP="0079061C">
            <w:r>
              <w:rPr>
                <w:rFonts w:hint="eastAsia"/>
              </w:rPr>
              <w:t>型</w:t>
            </w:r>
          </w:p>
        </w:tc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1470DF06" w14:textId="31BA59B7" w:rsidR="00CD2A69" w:rsidRDefault="001F7A7B" w:rsidP="0079061C">
            <w:r>
              <w:rPr>
                <w:rFonts w:hint="eastAsia"/>
              </w:rPr>
              <w:t>計算コスト(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は格納された要素数)</w:t>
            </w:r>
          </w:p>
        </w:tc>
      </w:tr>
      <w:tr w:rsidR="00CD2A69" w14:paraId="2C405D8A" w14:textId="77777777" w:rsidTr="001F7A7B">
        <w:tc>
          <w:tcPr>
            <w:tcW w:w="4247" w:type="dxa"/>
            <w:tcBorders>
              <w:top w:val="single" w:sz="4" w:space="0" w:color="auto"/>
            </w:tcBorders>
          </w:tcPr>
          <w:p w14:paraId="37171ECE" w14:textId="11BD06B7" w:rsidR="00CD2A69" w:rsidRPr="001F7A7B" w:rsidRDefault="001F7A7B" w:rsidP="0079061C">
            <w:r>
              <w:t>vector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0D05A2B9" w14:textId="161FBFBD" w:rsidR="00CD2A69" w:rsidRDefault="00966533" w:rsidP="0079061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D2A69" w14:paraId="4ECFE2DC" w14:textId="77777777" w:rsidTr="001F7A7B">
        <w:tc>
          <w:tcPr>
            <w:tcW w:w="4247" w:type="dxa"/>
          </w:tcPr>
          <w:p w14:paraId="3C5131CD" w14:textId="428F423B" w:rsidR="00CD2A69" w:rsidRDefault="001F7A7B" w:rsidP="0079061C">
            <w:r>
              <w:rPr>
                <w:rFonts w:hint="eastAsia"/>
              </w:rPr>
              <w:t>d</w:t>
            </w:r>
            <w:r>
              <w:t>eque</w:t>
            </w:r>
          </w:p>
        </w:tc>
        <w:tc>
          <w:tcPr>
            <w:tcW w:w="4247" w:type="dxa"/>
          </w:tcPr>
          <w:p w14:paraId="11F067EE" w14:textId="61E99D12" w:rsidR="00CD2A69" w:rsidRDefault="00966533" w:rsidP="0079061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D2A69" w14:paraId="082C0E73" w14:textId="77777777" w:rsidTr="001F7A7B">
        <w:tc>
          <w:tcPr>
            <w:tcW w:w="4247" w:type="dxa"/>
          </w:tcPr>
          <w:p w14:paraId="183F041E" w14:textId="7BDE452C" w:rsidR="00CD2A69" w:rsidRDefault="001F7A7B" w:rsidP="0079061C">
            <w:proofErr w:type="spellStart"/>
            <w:r>
              <w:rPr>
                <w:rFonts w:hint="eastAsia"/>
              </w:rPr>
              <w:t>u</w:t>
            </w:r>
            <w:r>
              <w:t>noredered_map</w:t>
            </w:r>
            <w:proofErr w:type="spellEnd"/>
            <w:r>
              <w:t xml:space="preserve">, </w:t>
            </w:r>
            <w:proofErr w:type="spellStart"/>
            <w:r>
              <w:t>uno</w:t>
            </w:r>
            <w:r w:rsidR="00966533">
              <w:t>rederd_multimap</w:t>
            </w:r>
            <w:proofErr w:type="spellEnd"/>
          </w:p>
        </w:tc>
        <w:tc>
          <w:tcPr>
            <w:tcW w:w="4247" w:type="dxa"/>
          </w:tcPr>
          <w:p w14:paraId="448D9F7B" w14:textId="5CB118A4" w:rsidR="00CD2A69" w:rsidRDefault="00966533" w:rsidP="0079061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CD2A69" w14:paraId="301C5D20" w14:textId="77777777" w:rsidTr="001F7A7B">
        <w:tc>
          <w:tcPr>
            <w:tcW w:w="4247" w:type="dxa"/>
          </w:tcPr>
          <w:p w14:paraId="1D33004F" w14:textId="68A8E868" w:rsidR="00CD2A69" w:rsidRDefault="00966533" w:rsidP="0079061C">
            <w:r>
              <w:rPr>
                <w:rFonts w:hint="eastAsia"/>
              </w:rPr>
              <w:t>m</w:t>
            </w:r>
            <w:r>
              <w:t>ap, multimap</w:t>
            </w:r>
          </w:p>
        </w:tc>
        <w:tc>
          <w:tcPr>
            <w:tcW w:w="4247" w:type="dxa"/>
          </w:tcPr>
          <w:p w14:paraId="489FA8D2" w14:textId="0A55C0EB" w:rsidR="00CD2A69" w:rsidRDefault="00966533" w:rsidP="0079061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CD2A69" w14:paraId="46444E5B" w14:textId="77777777" w:rsidTr="001F7A7B">
        <w:tc>
          <w:tcPr>
            <w:tcW w:w="4247" w:type="dxa"/>
            <w:tcBorders>
              <w:bottom w:val="single" w:sz="4" w:space="0" w:color="auto"/>
            </w:tcBorders>
          </w:tcPr>
          <w:p w14:paraId="4B2D707D" w14:textId="5E51D5DD" w:rsidR="00CD2A69" w:rsidRDefault="00966533" w:rsidP="0079061C">
            <w:r>
              <w:rPr>
                <w:rFonts w:hint="eastAsia"/>
              </w:rPr>
              <w:t>l</w:t>
            </w:r>
            <w:r>
              <w:t xml:space="preserve">ist, </w:t>
            </w:r>
            <w:proofErr w:type="spellStart"/>
            <w:r>
              <w:t>forward_list</w:t>
            </w:r>
            <w:proofErr w:type="spellEnd"/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2941396A" w14:textId="1A669F38" w:rsidR="00CD2A69" w:rsidRDefault="00966533" w:rsidP="0079061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</w:tbl>
    <w:p w14:paraId="48356CCC" w14:textId="77777777" w:rsidR="00CD2A69" w:rsidRPr="00CD2A69" w:rsidRDefault="00CD2A69" w:rsidP="0079061C"/>
    <w:p w14:paraId="57888B9D" w14:textId="1EEB81D1" w:rsidR="00CC127F" w:rsidRPr="00CC127F" w:rsidRDefault="0079061C" w:rsidP="00833740">
      <w:pPr>
        <w:pStyle w:val="2"/>
      </w:pPr>
      <w:r>
        <w:rPr>
          <w:rFonts w:hint="eastAsia"/>
        </w:rPr>
        <w:t>要素の挿入・削除にかかる計算量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66533" w14:paraId="02C58900" w14:textId="77777777" w:rsidTr="00677876"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6ADE1EF0" w14:textId="77777777" w:rsidR="00966533" w:rsidRDefault="00966533" w:rsidP="00677876">
            <w:r>
              <w:rPr>
                <w:rFonts w:hint="eastAsia"/>
              </w:rPr>
              <w:t>型</w:t>
            </w:r>
          </w:p>
        </w:tc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6655C077" w14:textId="77777777" w:rsidR="00966533" w:rsidRDefault="00966533" w:rsidP="00677876">
            <w:r>
              <w:rPr>
                <w:rFonts w:hint="eastAsia"/>
              </w:rPr>
              <w:t>計算コスト(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は格納された要素数)</w:t>
            </w:r>
          </w:p>
        </w:tc>
      </w:tr>
      <w:tr w:rsidR="00966533" w14:paraId="7BC8F41C" w14:textId="77777777" w:rsidTr="00677876">
        <w:tc>
          <w:tcPr>
            <w:tcW w:w="4247" w:type="dxa"/>
            <w:tcBorders>
              <w:top w:val="single" w:sz="4" w:space="0" w:color="auto"/>
            </w:tcBorders>
          </w:tcPr>
          <w:p w14:paraId="6F256A76" w14:textId="77777777" w:rsidR="00966533" w:rsidRPr="001F7A7B" w:rsidRDefault="00966533" w:rsidP="00677876">
            <w:r>
              <w:t>vector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09722A2F" w14:textId="74E93A53" w:rsidR="00966533" w:rsidRDefault="00966533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*1</m:t>
                    </m:r>
                  </m:e>
                </m:d>
              </m:oMath>
            </m:oMathPara>
          </w:p>
        </w:tc>
      </w:tr>
      <w:tr w:rsidR="00966533" w14:paraId="364364B2" w14:textId="77777777" w:rsidTr="00677876">
        <w:tc>
          <w:tcPr>
            <w:tcW w:w="4247" w:type="dxa"/>
          </w:tcPr>
          <w:p w14:paraId="6749C85C" w14:textId="77777777" w:rsidR="00966533" w:rsidRDefault="00966533" w:rsidP="00677876">
            <w:r>
              <w:rPr>
                <w:rFonts w:hint="eastAsia"/>
              </w:rPr>
              <w:t>d</w:t>
            </w:r>
            <w:r>
              <w:t>eque</w:t>
            </w:r>
          </w:p>
        </w:tc>
        <w:tc>
          <w:tcPr>
            <w:tcW w:w="4247" w:type="dxa"/>
          </w:tcPr>
          <w:p w14:paraId="14986ABC" w14:textId="31B8713B" w:rsidR="00966533" w:rsidRDefault="00966533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*2</m:t>
                    </m:r>
                  </m:e>
                </m:d>
              </m:oMath>
            </m:oMathPara>
          </w:p>
        </w:tc>
      </w:tr>
      <w:tr w:rsidR="00966533" w14:paraId="68B30C60" w14:textId="77777777" w:rsidTr="00677876">
        <w:tc>
          <w:tcPr>
            <w:tcW w:w="4247" w:type="dxa"/>
          </w:tcPr>
          <w:p w14:paraId="527AD58F" w14:textId="2511E9F6" w:rsidR="00966533" w:rsidRDefault="00CC127F" w:rsidP="00677876">
            <w:r>
              <w:t xml:space="preserve">list, </w:t>
            </w:r>
            <w:proofErr w:type="spellStart"/>
            <w:r>
              <w:t>forward_list</w:t>
            </w:r>
            <w:proofErr w:type="spellEnd"/>
          </w:p>
        </w:tc>
        <w:tc>
          <w:tcPr>
            <w:tcW w:w="4247" w:type="dxa"/>
          </w:tcPr>
          <w:p w14:paraId="4D5FA112" w14:textId="3D23BB01" w:rsidR="00966533" w:rsidRDefault="00966533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966533" w14:paraId="0BDFBA9C" w14:textId="77777777" w:rsidTr="00677876">
        <w:tc>
          <w:tcPr>
            <w:tcW w:w="4247" w:type="dxa"/>
          </w:tcPr>
          <w:p w14:paraId="37EE9ABD" w14:textId="15DCFB97" w:rsidR="00966533" w:rsidRDefault="0072505B" w:rsidP="00677876">
            <w:r>
              <w:t>set</w:t>
            </w:r>
            <w:r w:rsidR="00966533">
              <w:t>, multi</w:t>
            </w:r>
            <w:r>
              <w:t>set</w:t>
            </w:r>
          </w:p>
        </w:tc>
        <w:tc>
          <w:tcPr>
            <w:tcW w:w="4247" w:type="dxa"/>
          </w:tcPr>
          <w:p w14:paraId="57B312A9" w14:textId="77777777" w:rsidR="00966533" w:rsidRDefault="00966533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966533" w14:paraId="4390C8E6" w14:textId="77777777" w:rsidTr="00677876">
        <w:tc>
          <w:tcPr>
            <w:tcW w:w="4247" w:type="dxa"/>
            <w:tcBorders>
              <w:bottom w:val="single" w:sz="4" w:space="0" w:color="auto"/>
            </w:tcBorders>
          </w:tcPr>
          <w:p w14:paraId="2106A4A7" w14:textId="07D37565" w:rsidR="00966533" w:rsidRDefault="00CC127F" w:rsidP="00677876">
            <w:proofErr w:type="spellStart"/>
            <w:r>
              <w:rPr>
                <w:rFonts w:hint="eastAsia"/>
              </w:rPr>
              <w:t>u</w:t>
            </w:r>
            <w:r>
              <w:t>noredered_set</w:t>
            </w:r>
            <w:proofErr w:type="spellEnd"/>
            <w:r>
              <w:t xml:space="preserve">, </w:t>
            </w:r>
            <w:proofErr w:type="spellStart"/>
            <w:r>
              <w:t>unorederd_multiset</w:t>
            </w:r>
            <w:proofErr w:type="spellEnd"/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16E75411" w14:textId="358D2EE9" w:rsidR="00966533" w:rsidRDefault="00CC127F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~Ο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</w:tbl>
    <w:p w14:paraId="039B2C48" w14:textId="1EC9DF8B" w:rsidR="0079061C" w:rsidRDefault="0079061C" w:rsidP="0079061C"/>
    <w:p w14:paraId="4191AA98" w14:textId="784BDDE8" w:rsidR="00CC127F" w:rsidRDefault="00E77469" w:rsidP="0079061C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*1</m:t>
            </m:r>
          </m:e>
        </m:d>
      </m:oMath>
      <w:r w:rsidR="00CC127F">
        <w:rPr>
          <w:rFonts w:hint="eastAsia"/>
        </w:rPr>
        <w:t>：</w:t>
      </w:r>
    </w:p>
    <w:p w14:paraId="118CF8E2" w14:textId="6BCC1B05" w:rsidR="00CC127F" w:rsidRDefault="00CC127F" w:rsidP="0079061C">
      <w:r>
        <w:rPr>
          <w:rFonts w:hint="eastAsia"/>
        </w:rPr>
        <w:t>末尾への削除，</w:t>
      </w:r>
      <w:r w:rsidR="006C683E">
        <w:rPr>
          <w:rFonts w:hint="eastAsia"/>
        </w:rPr>
        <w:t>また末尾への挿入（平均的な場合）…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035868E" w14:textId="11B16409" w:rsidR="006C683E" w:rsidRDefault="006C683E" w:rsidP="0079061C">
      <w:r>
        <w:rPr>
          <w:rFonts w:hint="eastAsia"/>
        </w:rPr>
        <w:t>末尾への挿入（もっともコストの高い場合）…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D57562E" w14:textId="3BDAECC8" w:rsidR="006C683E" w:rsidRDefault="006C683E" w:rsidP="0079061C">
      <w:r>
        <w:rPr>
          <w:rFonts w:hint="eastAsia"/>
        </w:rPr>
        <w:t>上記以外への挿入・削除…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98E0D3E" w14:textId="40723444" w:rsidR="00CC127F" w:rsidRDefault="00E77469" w:rsidP="0079061C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*2</m:t>
            </m:r>
          </m:e>
        </m:d>
      </m:oMath>
      <w:r w:rsidR="00CC127F">
        <w:rPr>
          <w:rFonts w:hint="eastAsia"/>
        </w:rPr>
        <w:t>：</w:t>
      </w:r>
    </w:p>
    <w:p w14:paraId="316A4F75" w14:textId="1051BA31" w:rsidR="006C683E" w:rsidRDefault="00F73EAB" w:rsidP="006C683E">
      <w:r>
        <w:rPr>
          <w:rFonts w:hint="eastAsia"/>
        </w:rPr>
        <w:t>先頭・</w:t>
      </w:r>
      <w:r w:rsidR="006C683E">
        <w:rPr>
          <w:rFonts w:hint="eastAsia"/>
        </w:rPr>
        <w:t>末尾への削除，また</w:t>
      </w:r>
      <w:r>
        <w:rPr>
          <w:rFonts w:hint="eastAsia"/>
        </w:rPr>
        <w:t>先頭・</w:t>
      </w:r>
      <w:r w:rsidR="006C683E">
        <w:rPr>
          <w:rFonts w:hint="eastAsia"/>
        </w:rPr>
        <w:t>末尾への挿入（平均的な場合）…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567707A1" w14:textId="32A99056" w:rsidR="006C683E" w:rsidRDefault="00F73EAB" w:rsidP="006C683E">
      <w:r>
        <w:rPr>
          <w:rFonts w:hint="eastAsia"/>
        </w:rPr>
        <w:t>先頭・</w:t>
      </w:r>
      <w:r w:rsidR="006C683E">
        <w:rPr>
          <w:rFonts w:hint="eastAsia"/>
        </w:rPr>
        <w:t>末尾への挿入（もっともコストの高い場合）…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E7C1463" w14:textId="2E1309A3" w:rsidR="00CC127F" w:rsidRDefault="006C683E" w:rsidP="006C683E">
      <w:r>
        <w:rPr>
          <w:rFonts w:hint="eastAsia"/>
        </w:rPr>
        <w:t>上記以外への挿入・削除…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B657640" w14:textId="77777777" w:rsidR="00F73EAB" w:rsidRDefault="00F73EAB" w:rsidP="006C683E"/>
    <w:p w14:paraId="30BDA0BC" w14:textId="4BE0022C" w:rsidR="00CD2A69" w:rsidRDefault="0079061C" w:rsidP="00833740">
      <w:pPr>
        <w:pStyle w:val="2"/>
      </w:pPr>
      <w:r>
        <w:rPr>
          <w:rFonts w:hint="eastAsia"/>
        </w:rPr>
        <w:t>要素の検索にかかる計算量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73EAB" w14:paraId="061982C6" w14:textId="77777777" w:rsidTr="00833740"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3525AC67" w14:textId="77777777" w:rsidR="00F73EAB" w:rsidRDefault="00F73EAB" w:rsidP="00677876">
            <w:r>
              <w:rPr>
                <w:rFonts w:hint="eastAsia"/>
              </w:rPr>
              <w:t>型</w:t>
            </w:r>
          </w:p>
        </w:tc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0153C782" w14:textId="77777777" w:rsidR="00F73EAB" w:rsidRDefault="00F73EAB" w:rsidP="00677876">
            <w:r>
              <w:rPr>
                <w:rFonts w:hint="eastAsia"/>
              </w:rPr>
              <w:t>計算コスト(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は格納された要素数)</w:t>
            </w:r>
          </w:p>
        </w:tc>
      </w:tr>
      <w:tr w:rsidR="00833740" w14:paraId="6C8E7BA6" w14:textId="77777777" w:rsidTr="00833740">
        <w:tc>
          <w:tcPr>
            <w:tcW w:w="4247" w:type="dxa"/>
            <w:tcBorders>
              <w:top w:val="single" w:sz="4" w:space="0" w:color="auto"/>
            </w:tcBorders>
          </w:tcPr>
          <w:p w14:paraId="7E2A981D" w14:textId="7FAA955D" w:rsidR="00833740" w:rsidRDefault="00833740" w:rsidP="00677876">
            <w:proofErr w:type="spellStart"/>
            <w:r>
              <w:rPr>
                <w:rFonts w:hint="eastAsia"/>
              </w:rPr>
              <w:t>u</w:t>
            </w:r>
            <w:r>
              <w:t>noredered_set</w:t>
            </w:r>
            <w:proofErr w:type="spellEnd"/>
            <w:r>
              <w:t xml:space="preserve">, </w:t>
            </w:r>
            <w:proofErr w:type="spellStart"/>
            <w:r>
              <w:t>unorederd_multiset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431A8C8B" w14:textId="6C09F08C" w:rsidR="00833740" w:rsidRDefault="00F1221F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833740" w14:paraId="7E2FA0B3" w14:textId="77777777" w:rsidTr="00833740">
        <w:tc>
          <w:tcPr>
            <w:tcW w:w="4247" w:type="dxa"/>
          </w:tcPr>
          <w:p w14:paraId="495AC451" w14:textId="48EB07A3" w:rsidR="00833740" w:rsidRDefault="00833740" w:rsidP="00677876">
            <w:r>
              <w:t>set, multiset</w:t>
            </w:r>
          </w:p>
        </w:tc>
        <w:tc>
          <w:tcPr>
            <w:tcW w:w="4247" w:type="dxa"/>
          </w:tcPr>
          <w:p w14:paraId="3A2A273A" w14:textId="4B0A9EBF" w:rsidR="00833740" w:rsidRDefault="00F1221F" w:rsidP="00677876">
            <w:pPr>
              <w:rPr>
                <w:rFonts w:ascii="游明朝" w:eastAsia="游明朝" w:hAnsi="游明朝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Ο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F73EAB" w14:paraId="2BE832CB" w14:textId="77777777" w:rsidTr="00833740">
        <w:tc>
          <w:tcPr>
            <w:tcW w:w="4247" w:type="dxa"/>
          </w:tcPr>
          <w:p w14:paraId="1BBA906B" w14:textId="77777777" w:rsidR="00F73EAB" w:rsidRPr="001F7A7B" w:rsidRDefault="00F73EAB" w:rsidP="00677876">
            <w:r>
              <w:t>vector</w:t>
            </w:r>
          </w:p>
        </w:tc>
        <w:tc>
          <w:tcPr>
            <w:tcW w:w="4247" w:type="dxa"/>
          </w:tcPr>
          <w:p w14:paraId="5F431778" w14:textId="2C88B469" w:rsidR="00F73EAB" w:rsidRDefault="00F1221F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F73EAB" w14:paraId="1610F91A" w14:textId="77777777" w:rsidTr="00677876">
        <w:tc>
          <w:tcPr>
            <w:tcW w:w="4247" w:type="dxa"/>
          </w:tcPr>
          <w:p w14:paraId="05F16FF7" w14:textId="77777777" w:rsidR="00F73EAB" w:rsidRDefault="00F73EAB" w:rsidP="00677876">
            <w:r>
              <w:rPr>
                <w:rFonts w:hint="eastAsia"/>
              </w:rPr>
              <w:t>d</w:t>
            </w:r>
            <w:r>
              <w:t>eque</w:t>
            </w:r>
          </w:p>
        </w:tc>
        <w:tc>
          <w:tcPr>
            <w:tcW w:w="4247" w:type="dxa"/>
          </w:tcPr>
          <w:p w14:paraId="1A60FE85" w14:textId="631FC7E4" w:rsidR="00F73EAB" w:rsidRDefault="00F1221F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F73EAB" w14:paraId="03C5B968" w14:textId="77777777" w:rsidTr="00677876">
        <w:tc>
          <w:tcPr>
            <w:tcW w:w="4247" w:type="dxa"/>
          </w:tcPr>
          <w:p w14:paraId="24312A8C" w14:textId="77777777" w:rsidR="00F73EAB" w:rsidRDefault="00F73EAB" w:rsidP="00677876">
            <w:r>
              <w:t xml:space="preserve">list, </w:t>
            </w:r>
            <w:proofErr w:type="spellStart"/>
            <w:r>
              <w:t>forward_list</w:t>
            </w:r>
            <w:proofErr w:type="spellEnd"/>
          </w:p>
        </w:tc>
        <w:tc>
          <w:tcPr>
            <w:tcW w:w="4247" w:type="dxa"/>
          </w:tcPr>
          <w:p w14:paraId="0D39F702" w14:textId="554451C4" w:rsidR="00F73EAB" w:rsidRDefault="00F1221F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F73EAB" w14:paraId="5A4E8C9E" w14:textId="77777777" w:rsidTr="00833740">
        <w:tc>
          <w:tcPr>
            <w:tcW w:w="4247" w:type="dxa"/>
          </w:tcPr>
          <w:p w14:paraId="047FDF4D" w14:textId="3AF9256E" w:rsidR="00F73EAB" w:rsidRDefault="00833740" w:rsidP="00677876">
            <w:proofErr w:type="spellStart"/>
            <w:r>
              <w:rPr>
                <w:rFonts w:hint="eastAsia"/>
              </w:rPr>
              <w:t>m</w:t>
            </w:r>
            <w:r>
              <w:t>ap,multimap</w:t>
            </w:r>
            <w:proofErr w:type="spellEnd"/>
          </w:p>
        </w:tc>
        <w:tc>
          <w:tcPr>
            <w:tcW w:w="4247" w:type="dxa"/>
          </w:tcPr>
          <w:p w14:paraId="38A62E64" w14:textId="3901A12C" w:rsidR="00F73EAB" w:rsidRDefault="00F1221F" w:rsidP="0067787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833740" w14:paraId="3542C79F" w14:textId="77777777" w:rsidTr="00677876">
        <w:tc>
          <w:tcPr>
            <w:tcW w:w="4247" w:type="dxa"/>
            <w:tcBorders>
              <w:bottom w:val="single" w:sz="4" w:space="0" w:color="auto"/>
            </w:tcBorders>
          </w:tcPr>
          <w:p w14:paraId="668B6C94" w14:textId="662EEF52" w:rsidR="00833740" w:rsidRDefault="00F1221F" w:rsidP="00677876">
            <w:proofErr w:type="spellStart"/>
            <w:r>
              <w:t>unordered_map</w:t>
            </w:r>
            <w:proofErr w:type="spellEnd"/>
            <w:r>
              <w:t xml:space="preserve">, </w:t>
            </w:r>
            <w:proofErr w:type="spellStart"/>
            <w:r>
              <w:t>unordered_multimap</w:t>
            </w:r>
            <w:proofErr w:type="spellEnd"/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0DD16600" w14:textId="0E90EE14" w:rsidR="00833740" w:rsidRDefault="00F1221F" w:rsidP="00677876">
            <w:pPr>
              <w:rPr>
                <w:rFonts w:ascii="游明朝" w:eastAsia="游明朝" w:hAnsi="游明朝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</w:tbl>
    <w:p w14:paraId="4B5D7BAF" w14:textId="5C5EBD04" w:rsidR="00F73EAB" w:rsidRDefault="00F73EAB" w:rsidP="00CD2A69"/>
    <w:p w14:paraId="3986377E" w14:textId="5E90F7A3" w:rsidR="00F73EAB" w:rsidRDefault="00F73EAB" w:rsidP="00CD2A69"/>
    <w:p w14:paraId="7A791D53" w14:textId="51E3D8F8" w:rsidR="00E77469" w:rsidRDefault="00E77469" w:rsidP="00CD2A69">
      <w:r>
        <w:rPr>
          <w:rFonts w:hint="eastAsia"/>
        </w:rPr>
        <w:lastRenderedPageBreak/>
        <w:t>・ランダムアクセスと指定アクセスの違いは？</w:t>
      </w:r>
    </w:p>
    <w:p w14:paraId="7BEADA7C" w14:textId="731C90F8" w:rsidR="00E77469" w:rsidRPr="00E77469" w:rsidRDefault="00E77469" w:rsidP="00CD2A69">
      <w:pPr>
        <w:rPr>
          <w:rFonts w:hint="eastAsia"/>
        </w:rPr>
      </w:pPr>
      <w:r>
        <w:rPr>
          <w:rFonts w:hint="eastAsia"/>
        </w:rPr>
        <w:t>・使えるコマンドとコンテナの使い分けは？</w:t>
      </w:r>
      <w:bookmarkStart w:id="0" w:name="_GoBack"/>
      <w:bookmarkEnd w:id="0"/>
    </w:p>
    <w:p w14:paraId="6FEC1037" w14:textId="77777777" w:rsidR="00E77469" w:rsidRPr="00CD2A69" w:rsidRDefault="00E77469" w:rsidP="00CD2A69">
      <w:pPr>
        <w:rPr>
          <w:rFonts w:hint="eastAsia"/>
        </w:rPr>
      </w:pPr>
    </w:p>
    <w:sectPr w:rsidR="00E77469" w:rsidRPr="00CD2A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D6CAE"/>
    <w:multiLevelType w:val="hybridMultilevel"/>
    <w:tmpl w:val="57747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39"/>
    <w:rsid w:val="00007296"/>
    <w:rsid w:val="0012686E"/>
    <w:rsid w:val="00132081"/>
    <w:rsid w:val="001B56EC"/>
    <w:rsid w:val="001F7A7B"/>
    <w:rsid w:val="003035DD"/>
    <w:rsid w:val="00326731"/>
    <w:rsid w:val="00374D29"/>
    <w:rsid w:val="003F55B6"/>
    <w:rsid w:val="004B5D39"/>
    <w:rsid w:val="00640847"/>
    <w:rsid w:val="00681C54"/>
    <w:rsid w:val="006B7FAB"/>
    <w:rsid w:val="006C683E"/>
    <w:rsid w:val="006F513F"/>
    <w:rsid w:val="0072505B"/>
    <w:rsid w:val="0079061C"/>
    <w:rsid w:val="007A05A8"/>
    <w:rsid w:val="00817F0B"/>
    <w:rsid w:val="00833740"/>
    <w:rsid w:val="0087455C"/>
    <w:rsid w:val="00890A8C"/>
    <w:rsid w:val="00966533"/>
    <w:rsid w:val="009D5ADE"/>
    <w:rsid w:val="00AD685C"/>
    <w:rsid w:val="00CC127F"/>
    <w:rsid w:val="00CD2A69"/>
    <w:rsid w:val="00E23D3B"/>
    <w:rsid w:val="00E6571D"/>
    <w:rsid w:val="00E77469"/>
    <w:rsid w:val="00F1221F"/>
    <w:rsid w:val="00F73EAB"/>
    <w:rsid w:val="00FE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9EEEA3"/>
  <w15:chartTrackingRefBased/>
  <w15:docId w15:val="{2B1EAC99-20BF-4241-AD64-2812AD26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C5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B7FA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81C5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681C54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6B7FAB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D2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F7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ka-1oto39</dc:creator>
  <cp:keywords/>
  <dc:description/>
  <cp:lastModifiedBy>ka-1oto39</cp:lastModifiedBy>
  <cp:revision>5</cp:revision>
  <dcterms:created xsi:type="dcterms:W3CDTF">2019-03-06T09:57:00Z</dcterms:created>
  <dcterms:modified xsi:type="dcterms:W3CDTF">2019-03-07T05:23:00Z</dcterms:modified>
</cp:coreProperties>
</file>