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4E26" w14:textId="77777777" w:rsidR="000F36CC" w:rsidRDefault="000F36CC" w:rsidP="000F36CC"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noProof/>
          <w:color w:val="000000"/>
          <w:sz w:val="14"/>
        </w:rPr>
        <w:t xml:space="preserve">                                                                              </w:t>
      </w:r>
      <w:r>
        <w:rPr>
          <w:rFonts w:ascii="Times New Roman" w:hAnsi="Times New Roman"/>
          <w:noProof/>
          <w:color w:val="000000"/>
          <w:sz w:val="14"/>
        </w:rPr>
        <w:drawing>
          <wp:inline distT="0" distB="0" distL="0" distR="0" wp14:anchorId="562FBFDF" wp14:editId="00E0BA96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DD8F3" w14:textId="77777777" w:rsidR="000F36CC" w:rsidRDefault="000F36CC" w:rsidP="000F36CC">
      <w:pPr>
        <w:rPr>
          <w:rFonts w:ascii="Times New Roman" w:hAnsi="Times New Roman"/>
          <w:color w:val="000000"/>
          <w:sz w:val="24"/>
        </w:rPr>
      </w:pPr>
    </w:p>
    <w:p w14:paraId="36E8D79E" w14:textId="4B607672" w:rsidR="000F36CC" w:rsidRPr="005F240E" w:rsidRDefault="000F36CC" w:rsidP="000F36CC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F240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Project :e-commerce</w:t>
      </w:r>
    </w:p>
    <w:p w14:paraId="1DA48D1C" w14:textId="77777777" w:rsidR="000F36CC" w:rsidRDefault="000F36CC" w:rsidP="000F36CC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                                           </w:t>
      </w:r>
    </w:p>
    <w:p w14:paraId="4CC6344D" w14:textId="77777777" w:rsidR="000F36CC" w:rsidRPr="005F240E" w:rsidRDefault="000F36CC" w:rsidP="000F36CC">
      <w:pPr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5F240E">
        <w:rPr>
          <w:rFonts w:ascii="Times New Roman" w:hAnsi="Times New Roman"/>
          <w:color w:val="000000"/>
          <w:sz w:val="32"/>
          <w:szCs w:val="32"/>
        </w:rPr>
        <w:t xml:space="preserve">                                    </w:t>
      </w:r>
      <w:r w:rsidRPr="005F240E">
        <w:rPr>
          <w:rFonts w:ascii="Times New Roman" w:hAnsi="Times New Roman"/>
          <w:b/>
          <w:bCs/>
          <w:color w:val="000000"/>
          <w:sz w:val="32"/>
          <w:szCs w:val="32"/>
        </w:rPr>
        <w:t xml:space="preserve">Submitted by:                       </w:t>
      </w:r>
    </w:p>
    <w:p w14:paraId="6AD15299" w14:textId="556512A1" w:rsidR="000F36CC" w:rsidRDefault="000F36CC" w:rsidP="000F36CC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/>
          <w:color w:val="000000"/>
          <w:sz w:val="32"/>
          <w:szCs w:val="32"/>
        </w:rPr>
      </w:pPr>
      <w:r w:rsidRPr="00A66D6C">
        <w:rPr>
          <w:rFonts w:ascii="Times New Roman" w:hAnsi="Times New Roman"/>
          <w:color w:val="000000"/>
          <w:sz w:val="32"/>
          <w:szCs w:val="32"/>
        </w:rPr>
        <w:t xml:space="preserve">Atta </w:t>
      </w:r>
      <w:proofErr w:type="spellStart"/>
      <w:r w:rsidRPr="00A66D6C">
        <w:rPr>
          <w:rFonts w:ascii="Times New Roman" w:hAnsi="Times New Roman"/>
          <w:color w:val="000000"/>
          <w:sz w:val="32"/>
          <w:szCs w:val="32"/>
        </w:rPr>
        <w:t>ul</w:t>
      </w:r>
      <w:proofErr w:type="spellEnd"/>
      <w:r w:rsidRPr="00A66D6C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A66D6C">
        <w:rPr>
          <w:rFonts w:ascii="Times New Roman" w:hAnsi="Times New Roman"/>
          <w:color w:val="000000"/>
          <w:sz w:val="32"/>
          <w:szCs w:val="32"/>
        </w:rPr>
        <w:t>mohamin</w:t>
      </w:r>
      <w:proofErr w:type="spellEnd"/>
      <w:r w:rsidRPr="00A66D6C">
        <w:rPr>
          <w:rFonts w:ascii="Times New Roman" w:hAnsi="Times New Roman"/>
          <w:color w:val="000000"/>
          <w:sz w:val="32"/>
          <w:szCs w:val="32"/>
        </w:rPr>
        <w:t xml:space="preserve">, 2020-cs-43   </w:t>
      </w:r>
    </w:p>
    <w:p w14:paraId="10A1F5A7" w14:textId="0E7D9030" w:rsidR="000F36CC" w:rsidRPr="00A66D6C" w:rsidRDefault="000F36CC" w:rsidP="000F36CC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Hassan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nissar</w:t>
      </w:r>
      <w:proofErr w:type="spellEnd"/>
      <w:r w:rsidRPr="00A66D6C">
        <w:rPr>
          <w:rFonts w:ascii="Times New Roman" w:hAnsi="Times New Roman"/>
          <w:color w:val="000000"/>
          <w:sz w:val="32"/>
          <w:szCs w:val="32"/>
        </w:rPr>
        <w:t xml:space="preserve"> 2020-cs-4</w:t>
      </w:r>
      <w:r>
        <w:rPr>
          <w:rFonts w:ascii="Times New Roman" w:hAnsi="Times New Roman"/>
          <w:color w:val="000000"/>
          <w:sz w:val="32"/>
          <w:szCs w:val="32"/>
        </w:rPr>
        <w:t>9</w:t>
      </w:r>
      <w:r w:rsidRPr="00A66D6C">
        <w:rPr>
          <w:rFonts w:ascii="Times New Roman" w:hAnsi="Times New Roman"/>
          <w:color w:val="000000"/>
          <w:sz w:val="32"/>
          <w:szCs w:val="32"/>
        </w:rPr>
        <w:t xml:space="preserve">   </w:t>
      </w:r>
    </w:p>
    <w:p w14:paraId="3059BA3F" w14:textId="6802EE0A" w:rsidR="000F36CC" w:rsidRPr="00A66D6C" w:rsidRDefault="000F36CC" w:rsidP="000F36CC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Haseeb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zahid</w:t>
      </w:r>
      <w:proofErr w:type="spellEnd"/>
      <w:r w:rsidRPr="00A66D6C">
        <w:rPr>
          <w:rFonts w:ascii="Times New Roman" w:hAnsi="Times New Roman"/>
          <w:color w:val="000000"/>
          <w:sz w:val="32"/>
          <w:szCs w:val="32"/>
        </w:rPr>
        <w:t>, 2020-cs-</w:t>
      </w:r>
      <w:r>
        <w:rPr>
          <w:rFonts w:ascii="Times New Roman" w:hAnsi="Times New Roman"/>
          <w:color w:val="000000"/>
          <w:sz w:val="32"/>
          <w:szCs w:val="32"/>
        </w:rPr>
        <w:t>20</w:t>
      </w:r>
      <w:r w:rsidRPr="00A66D6C">
        <w:rPr>
          <w:rFonts w:ascii="Times New Roman" w:hAnsi="Times New Roman"/>
          <w:color w:val="000000"/>
          <w:sz w:val="32"/>
          <w:szCs w:val="32"/>
        </w:rPr>
        <w:t xml:space="preserve">   </w:t>
      </w:r>
    </w:p>
    <w:p w14:paraId="7B5AB59C" w14:textId="77777777" w:rsidR="000F36CC" w:rsidRDefault="000F36CC" w:rsidP="000F36CC">
      <w:pPr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                                 </w:t>
      </w:r>
    </w:p>
    <w:p w14:paraId="61F60F97" w14:textId="77777777" w:rsidR="000F36CC" w:rsidRDefault="000F36CC" w:rsidP="000F36CC">
      <w:pPr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                                    </w:t>
      </w:r>
      <w:r w:rsidRPr="005F240E">
        <w:rPr>
          <w:rFonts w:ascii="Times New Roman" w:hAnsi="Times New Roman"/>
          <w:b/>
          <w:bCs/>
          <w:color w:val="000000"/>
          <w:sz w:val="32"/>
          <w:szCs w:val="32"/>
        </w:rPr>
        <w:t xml:space="preserve">Submitted 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TO</w:t>
      </w:r>
      <w:r w:rsidRPr="005F240E">
        <w:rPr>
          <w:rFonts w:ascii="Times New Roman" w:hAnsi="Times New Roman"/>
          <w:b/>
          <w:bCs/>
          <w:color w:val="000000"/>
          <w:sz w:val="32"/>
          <w:szCs w:val="32"/>
        </w:rPr>
        <w:t xml:space="preserve">: </w:t>
      </w:r>
    </w:p>
    <w:p w14:paraId="37C0FFAE" w14:textId="2A70641C" w:rsidR="000F36CC" w:rsidRPr="00487906" w:rsidRDefault="000F36CC" w:rsidP="000F36CC">
      <w:pPr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                                         </w:t>
      </w:r>
      <w:r>
        <w:rPr>
          <w:rFonts w:ascii="Times New Roman" w:hAnsi="Times New Roman"/>
          <w:color w:val="000000"/>
          <w:sz w:val="32"/>
          <w:szCs w:val="32"/>
        </w:rPr>
        <w:t xml:space="preserve">DR. Amjad Farooq </w:t>
      </w:r>
      <w:r w:rsidRPr="00487906">
        <w:rPr>
          <w:rFonts w:ascii="Times New Roman" w:hAnsi="Times New Roman"/>
          <w:color w:val="000000"/>
          <w:sz w:val="32"/>
          <w:szCs w:val="32"/>
        </w:rPr>
        <w:t xml:space="preserve">                   </w:t>
      </w:r>
    </w:p>
    <w:p w14:paraId="021D784D" w14:textId="77777777" w:rsidR="000F36CC" w:rsidRDefault="000F36CC" w:rsidP="000F36CC">
      <w:pPr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</w:rPr>
        <w:t xml:space="preserve">                                                </w:t>
      </w:r>
      <w:r w:rsidRPr="005F240E">
        <w:rPr>
          <w:rFonts w:ascii="Times New Roman" w:hAnsi="Times New Roman"/>
          <w:b/>
          <w:bCs/>
          <w:color w:val="000000"/>
          <w:sz w:val="32"/>
          <w:szCs w:val="32"/>
        </w:rPr>
        <w:t xml:space="preserve"> Section-A</w:t>
      </w:r>
    </w:p>
    <w:p w14:paraId="3F9CDD64" w14:textId="77777777" w:rsidR="000F36CC" w:rsidRDefault="000F36CC" w:rsidP="000F36CC">
      <w:pPr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</w:rPr>
        <w:t xml:space="preserve">   </w:t>
      </w:r>
    </w:p>
    <w:p w14:paraId="7FE620BD" w14:textId="77777777" w:rsidR="000F36CC" w:rsidRDefault="000F36CC" w:rsidP="000F36CC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Department of computer science</w:t>
      </w:r>
    </w:p>
    <w:p w14:paraId="3A82FA95" w14:textId="77777777" w:rsidR="000F36CC" w:rsidRDefault="000F36CC" w:rsidP="000F36CC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University Of Engineering And Technology Lahore</w:t>
      </w:r>
    </w:p>
    <w:p w14:paraId="4DD3ECC9" w14:textId="77777777" w:rsidR="000F36CC" w:rsidRDefault="000F36CC" w:rsidP="000F36CC">
      <w:pPr>
        <w:rPr>
          <w:rFonts w:ascii="Times New Roman" w:hAnsi="Times New Roman"/>
          <w:color w:val="000000"/>
          <w:sz w:val="28"/>
          <w:szCs w:val="28"/>
        </w:rPr>
      </w:pPr>
    </w:p>
    <w:p w14:paraId="6942EC12" w14:textId="77777777" w:rsidR="000F36CC" w:rsidRPr="000F36CC" w:rsidRDefault="000F36CC" w:rsidP="000F36CC">
      <w:pPr>
        <w:jc w:val="both"/>
        <w:rPr>
          <w:rFonts w:ascii="Times New Roman" w:hAnsi="Times New Roman" w:cs="Times New Roman"/>
          <w:b/>
          <w:sz w:val="44"/>
        </w:rPr>
      </w:pPr>
    </w:p>
    <w:p w14:paraId="7323BB53" w14:textId="3AD06F19" w:rsidR="006D2710" w:rsidRPr="000F36CC" w:rsidRDefault="005119D2" w:rsidP="000F36CC">
      <w:pPr>
        <w:jc w:val="both"/>
        <w:rPr>
          <w:rFonts w:ascii="Times New Roman" w:hAnsi="Times New Roman" w:cs="Times New Roman"/>
          <w:b/>
          <w:sz w:val="44"/>
        </w:rPr>
      </w:pPr>
      <w:r w:rsidRPr="000F36CC">
        <w:rPr>
          <w:rFonts w:ascii="Times New Roman" w:hAnsi="Times New Roman" w:cs="Times New Roman"/>
          <w:b/>
          <w:sz w:val="44"/>
        </w:rPr>
        <w:t xml:space="preserve">                    PROJECT TITLE: E-COMMERCE</w:t>
      </w:r>
    </w:p>
    <w:p w14:paraId="3CD66559" w14:textId="77777777" w:rsidR="006D2710" w:rsidRPr="000F36CC" w:rsidRDefault="006D2710" w:rsidP="000F36CC">
      <w:pPr>
        <w:jc w:val="both"/>
        <w:rPr>
          <w:rFonts w:ascii="Times New Roman" w:hAnsi="Times New Roman" w:cs="Times New Roman"/>
          <w:b/>
          <w:sz w:val="44"/>
        </w:rPr>
      </w:pPr>
    </w:p>
    <w:p w14:paraId="07FAED77" w14:textId="77777777" w:rsidR="005119D2" w:rsidRPr="000F36CC" w:rsidRDefault="005119D2" w:rsidP="000F36CC">
      <w:pPr>
        <w:jc w:val="both"/>
        <w:rPr>
          <w:rFonts w:ascii="Times New Roman" w:hAnsi="Times New Roman" w:cs="Times New Roman"/>
          <w:sz w:val="36"/>
          <w:szCs w:val="36"/>
        </w:rPr>
      </w:pPr>
      <w:r w:rsidRPr="000F36CC">
        <w:rPr>
          <w:rFonts w:ascii="Times New Roman" w:hAnsi="Times New Roman" w:cs="Times New Roman"/>
          <w:b/>
          <w:sz w:val="36"/>
          <w:szCs w:val="36"/>
        </w:rPr>
        <w:t xml:space="preserve">Category: </w:t>
      </w:r>
      <w:r w:rsidRPr="000F36CC">
        <w:rPr>
          <w:rFonts w:ascii="Times New Roman" w:hAnsi="Times New Roman" w:cs="Times New Roman"/>
          <w:sz w:val="36"/>
          <w:szCs w:val="36"/>
        </w:rPr>
        <w:t>web application</w:t>
      </w:r>
    </w:p>
    <w:p w14:paraId="40749172" w14:textId="77777777" w:rsidR="006D2710" w:rsidRPr="000F36CC" w:rsidRDefault="006D2710" w:rsidP="000F36CC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2FCAA7D" w14:textId="77777777" w:rsidR="006D2710" w:rsidRPr="000F36CC" w:rsidRDefault="006D2710" w:rsidP="000F36CC">
      <w:pPr>
        <w:jc w:val="both"/>
        <w:rPr>
          <w:rFonts w:ascii="Times New Roman" w:hAnsi="Times New Roman" w:cs="Times New Roman"/>
          <w:b/>
          <w:sz w:val="40"/>
          <w:szCs w:val="44"/>
        </w:rPr>
      </w:pPr>
      <w:r w:rsidRPr="000F36CC">
        <w:rPr>
          <w:rFonts w:ascii="Times New Roman" w:hAnsi="Times New Roman" w:cs="Times New Roman"/>
          <w:b/>
          <w:sz w:val="40"/>
          <w:szCs w:val="44"/>
        </w:rPr>
        <w:t>PURPOSE:</w:t>
      </w:r>
    </w:p>
    <w:p w14:paraId="422562B7" w14:textId="3F7D197B" w:rsidR="006D2710" w:rsidRPr="000F36CC" w:rsidRDefault="006D2710" w:rsidP="000F36CC">
      <w:p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>The purpose of developing “e-commerce” is to sell and purchase the projects</w:t>
      </w:r>
    </w:p>
    <w:p w14:paraId="2F48D023" w14:textId="138A7BAF" w:rsidR="006D2710" w:rsidRPr="000F36CC" w:rsidRDefault="006D2710" w:rsidP="000F36CC">
      <w:p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>by an online method</w:t>
      </w:r>
      <w:r w:rsidR="000248BA" w:rsidRPr="000F36CC">
        <w:rPr>
          <w:rFonts w:ascii="Times New Roman" w:hAnsi="Times New Roman" w:cs="Times New Roman"/>
          <w:sz w:val="28"/>
          <w:szCs w:val="28"/>
        </w:rPr>
        <w:t xml:space="preserve"> </w:t>
      </w:r>
      <w:r w:rsidRPr="000F36CC">
        <w:rPr>
          <w:rFonts w:ascii="Times New Roman" w:hAnsi="Times New Roman" w:cs="Times New Roman"/>
          <w:sz w:val="28"/>
          <w:szCs w:val="28"/>
        </w:rPr>
        <w:t xml:space="preserve">by sitting at home, office or </w:t>
      </w:r>
      <w:r w:rsidR="00870DF8" w:rsidRPr="000F36CC">
        <w:rPr>
          <w:rFonts w:ascii="Times New Roman" w:hAnsi="Times New Roman" w:cs="Times New Roman"/>
          <w:sz w:val="28"/>
          <w:szCs w:val="28"/>
        </w:rPr>
        <w:t>anywhere.</w:t>
      </w:r>
    </w:p>
    <w:p w14:paraId="17659766" w14:textId="77777777" w:rsidR="006D2710" w:rsidRPr="000F36CC" w:rsidRDefault="006D2710" w:rsidP="000F36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6DDEE0" w14:textId="77777777" w:rsidR="006D2710" w:rsidRPr="000F36CC" w:rsidRDefault="006D2710" w:rsidP="000F36CC">
      <w:pPr>
        <w:rPr>
          <w:rFonts w:ascii="Times New Roman" w:hAnsi="Times New Roman" w:cs="Times New Roman"/>
          <w:b/>
          <w:sz w:val="40"/>
          <w:szCs w:val="44"/>
        </w:rPr>
      </w:pPr>
      <w:r w:rsidRPr="000F36CC">
        <w:rPr>
          <w:rFonts w:ascii="Times New Roman" w:hAnsi="Times New Roman" w:cs="Times New Roman"/>
          <w:b/>
          <w:sz w:val="40"/>
          <w:szCs w:val="44"/>
        </w:rPr>
        <w:t>SCOPE:</w:t>
      </w:r>
      <w:r w:rsidR="00AE14AD" w:rsidRPr="000F36CC">
        <w:rPr>
          <w:rFonts w:ascii="Times New Roman" w:hAnsi="Times New Roman" w:cs="Times New Roman"/>
          <w:b/>
          <w:sz w:val="40"/>
          <w:szCs w:val="44"/>
        </w:rPr>
        <w:t xml:space="preserve"> </w:t>
      </w:r>
    </w:p>
    <w:p w14:paraId="250C0168" w14:textId="77777777" w:rsidR="00870DF8" w:rsidRPr="000F36CC" w:rsidRDefault="00870DF8" w:rsidP="000F36CC">
      <w:pPr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>It</w:t>
      </w:r>
      <w:r w:rsidR="00170104" w:rsidRPr="000F36CC">
        <w:rPr>
          <w:rFonts w:ascii="Times New Roman" w:hAnsi="Times New Roman" w:cs="Times New Roman"/>
          <w:sz w:val="28"/>
          <w:szCs w:val="28"/>
        </w:rPr>
        <w:t xml:space="preserve"> will integrates the benefits for</w:t>
      </w:r>
      <w:r w:rsidRPr="000F36CC">
        <w:rPr>
          <w:rFonts w:ascii="Times New Roman" w:hAnsi="Times New Roman" w:cs="Times New Roman"/>
          <w:sz w:val="28"/>
          <w:szCs w:val="28"/>
        </w:rPr>
        <w:t xml:space="preserve"> a</w:t>
      </w:r>
      <w:r w:rsidR="00170104" w:rsidRPr="000F36CC">
        <w:rPr>
          <w:rFonts w:ascii="Times New Roman" w:hAnsi="Times New Roman" w:cs="Times New Roman"/>
          <w:sz w:val="28"/>
          <w:szCs w:val="28"/>
        </w:rPr>
        <w:t xml:space="preserve"> </w:t>
      </w:r>
      <w:r w:rsidRPr="000F36CC">
        <w:rPr>
          <w:rFonts w:ascii="Times New Roman" w:hAnsi="Times New Roman" w:cs="Times New Roman"/>
          <w:sz w:val="28"/>
          <w:szCs w:val="28"/>
        </w:rPr>
        <w:t xml:space="preserve"> physical </w:t>
      </w:r>
      <w:r w:rsidR="00170104" w:rsidRPr="000F36CC">
        <w:rPr>
          <w:rFonts w:ascii="Times New Roman" w:hAnsi="Times New Roman" w:cs="Times New Roman"/>
          <w:sz w:val="28"/>
          <w:szCs w:val="28"/>
        </w:rPr>
        <w:t>market and also for a common person</w:t>
      </w:r>
    </w:p>
    <w:p w14:paraId="5C036520" w14:textId="290D54AC" w:rsidR="00C82DDA" w:rsidRPr="000F36CC" w:rsidRDefault="00170104" w:rsidP="000F36CC">
      <w:pPr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 xml:space="preserve">to sell and purchase the things . </w:t>
      </w:r>
      <w:r w:rsidR="00C82DDA" w:rsidRPr="000F36CC">
        <w:rPr>
          <w:rFonts w:ascii="Times New Roman" w:hAnsi="Times New Roman" w:cs="Times New Roman"/>
          <w:sz w:val="28"/>
          <w:szCs w:val="28"/>
        </w:rPr>
        <w:t>We can sale the things of our price but when</w:t>
      </w:r>
      <w:r w:rsidR="000F36CC">
        <w:rPr>
          <w:rFonts w:ascii="Times New Roman" w:hAnsi="Times New Roman" w:cs="Times New Roman"/>
          <w:sz w:val="28"/>
          <w:szCs w:val="28"/>
        </w:rPr>
        <w:t xml:space="preserve">  </w:t>
      </w:r>
      <w:r w:rsidR="00C82DDA" w:rsidRPr="000F36CC">
        <w:rPr>
          <w:rFonts w:ascii="Times New Roman" w:hAnsi="Times New Roman" w:cs="Times New Roman"/>
          <w:sz w:val="28"/>
          <w:szCs w:val="28"/>
        </w:rPr>
        <w:t xml:space="preserve">it comes to physical market they give us low rate . It will </w:t>
      </w:r>
      <w:proofErr w:type="spellStart"/>
      <w:r w:rsidR="00C82DDA" w:rsidRPr="000F36CC">
        <w:rPr>
          <w:rFonts w:ascii="Times New Roman" w:hAnsi="Times New Roman" w:cs="Times New Roman"/>
          <w:sz w:val="28"/>
          <w:szCs w:val="28"/>
        </w:rPr>
        <w:t>safe</w:t>
      </w:r>
      <w:proofErr w:type="spellEnd"/>
      <w:r w:rsidR="00C82DDA" w:rsidRPr="000F36CC">
        <w:rPr>
          <w:rFonts w:ascii="Times New Roman" w:hAnsi="Times New Roman" w:cs="Times New Roman"/>
          <w:sz w:val="28"/>
          <w:szCs w:val="28"/>
        </w:rPr>
        <w:t xml:space="preserve"> the time also. It will</w:t>
      </w:r>
    </w:p>
    <w:p w14:paraId="094B6EE5" w14:textId="1947EC1E" w:rsidR="00C82DDA" w:rsidRPr="000F36CC" w:rsidRDefault="00C82DDA" w:rsidP="000F36CC">
      <w:pPr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 xml:space="preserve">provide more flexibility in the existing sale/purchase platform </w:t>
      </w:r>
      <w:proofErr w:type="spellStart"/>
      <w:r w:rsidRPr="000F36CC">
        <w:rPr>
          <w:rFonts w:ascii="Times New Roman" w:hAnsi="Times New Roman" w:cs="Times New Roman"/>
          <w:sz w:val="28"/>
          <w:szCs w:val="28"/>
        </w:rPr>
        <w:t>s</w:t>
      </w:r>
      <w:r w:rsidR="000248BA" w:rsidRPr="000F36CC">
        <w:rPr>
          <w:rFonts w:ascii="Times New Roman" w:hAnsi="Times New Roman" w:cs="Times New Roman"/>
          <w:sz w:val="28"/>
          <w:szCs w:val="28"/>
        </w:rPr>
        <w:t>structures</w:t>
      </w:r>
      <w:proofErr w:type="spellEnd"/>
    </w:p>
    <w:p w14:paraId="2DE9FABE" w14:textId="77777777" w:rsidR="00C82DDA" w:rsidRPr="000F36CC" w:rsidRDefault="00C82DDA" w:rsidP="000F36CC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044523AB" w14:textId="77777777" w:rsidR="008136E2" w:rsidRPr="000F36CC" w:rsidRDefault="008136E2" w:rsidP="000F36CC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0F36CC">
        <w:rPr>
          <w:rFonts w:ascii="Times New Roman" w:hAnsi="Times New Roman" w:cs="Times New Roman"/>
          <w:b/>
          <w:sz w:val="40"/>
          <w:szCs w:val="40"/>
        </w:rPr>
        <w:t>FUNCTIONAL REQUIREMENTS:</w:t>
      </w:r>
    </w:p>
    <w:p w14:paraId="6B760606" w14:textId="241B5AF7" w:rsidR="008136E2" w:rsidRPr="000F36CC" w:rsidRDefault="000248BA" w:rsidP="000F36C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>The functional</w:t>
      </w:r>
      <w:r w:rsidR="008136E2" w:rsidRPr="000F36CC">
        <w:rPr>
          <w:rFonts w:ascii="Times New Roman" w:hAnsi="Times New Roman" w:cs="Times New Roman"/>
          <w:sz w:val="28"/>
          <w:szCs w:val="28"/>
        </w:rPr>
        <w:t xml:space="preserve"> requirements of our system are explained below:</w:t>
      </w:r>
    </w:p>
    <w:p w14:paraId="29D20925" w14:textId="77777777" w:rsidR="008136E2" w:rsidRPr="000F36CC" w:rsidRDefault="008136E2" w:rsidP="000F36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>Seller can sign up</w:t>
      </w:r>
    </w:p>
    <w:p w14:paraId="79B598BE" w14:textId="77777777" w:rsidR="008136E2" w:rsidRPr="000F36CC" w:rsidRDefault="008136E2" w:rsidP="000F36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>Seller  can sign in</w:t>
      </w:r>
    </w:p>
    <w:p w14:paraId="46B1BC17" w14:textId="77777777" w:rsidR="008136E2" w:rsidRPr="000F36CC" w:rsidRDefault="008136E2" w:rsidP="000F36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>Purchaser can sign up</w:t>
      </w:r>
    </w:p>
    <w:p w14:paraId="2B899CFE" w14:textId="77777777" w:rsidR="008136E2" w:rsidRPr="000F36CC" w:rsidRDefault="008136E2" w:rsidP="000F36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>Purchaser can sign in</w:t>
      </w:r>
    </w:p>
    <w:p w14:paraId="59587F8F" w14:textId="77777777" w:rsidR="008136E2" w:rsidRPr="000F36CC" w:rsidRDefault="008136E2" w:rsidP="000F36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>Seller can add products</w:t>
      </w:r>
    </w:p>
    <w:p w14:paraId="33226F23" w14:textId="77777777" w:rsidR="008136E2" w:rsidRPr="000F36CC" w:rsidRDefault="008136E2" w:rsidP="000F36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>Seller can update products</w:t>
      </w:r>
    </w:p>
    <w:p w14:paraId="4B0E518E" w14:textId="77777777" w:rsidR="008136E2" w:rsidRPr="000F36CC" w:rsidRDefault="008136E2" w:rsidP="000F36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>Seller can</w:t>
      </w:r>
      <w:r w:rsidR="00AE14AD" w:rsidRPr="000F36CC">
        <w:rPr>
          <w:rFonts w:ascii="Times New Roman" w:hAnsi="Times New Roman" w:cs="Times New Roman"/>
          <w:sz w:val="28"/>
          <w:szCs w:val="28"/>
        </w:rPr>
        <w:t xml:space="preserve"> delete products</w:t>
      </w:r>
    </w:p>
    <w:p w14:paraId="7F5B8521" w14:textId="77777777" w:rsidR="00AE14AD" w:rsidRPr="000F36CC" w:rsidRDefault="00AE14AD" w:rsidP="000F36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>User can search products</w:t>
      </w:r>
    </w:p>
    <w:p w14:paraId="750F4D4E" w14:textId="38964955" w:rsidR="00AE14AD" w:rsidRPr="000F36CC" w:rsidRDefault="000248BA" w:rsidP="000F36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lastRenderedPageBreak/>
        <w:t>Purchasers</w:t>
      </w:r>
      <w:r w:rsidR="00AE14AD" w:rsidRPr="000F36CC">
        <w:rPr>
          <w:rFonts w:ascii="Times New Roman" w:hAnsi="Times New Roman" w:cs="Times New Roman"/>
          <w:sz w:val="28"/>
          <w:szCs w:val="28"/>
        </w:rPr>
        <w:t xml:space="preserve"> can choose how much quantity they want to purchase</w:t>
      </w:r>
    </w:p>
    <w:p w14:paraId="67158F29" w14:textId="77777777" w:rsidR="00AE14AD" w:rsidRPr="000F36CC" w:rsidRDefault="00AE14AD" w:rsidP="000F36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>Purchaser can add/remove products from cart before order confirm</w:t>
      </w:r>
    </w:p>
    <w:p w14:paraId="41221267" w14:textId="77777777" w:rsidR="00AE14AD" w:rsidRPr="000F36CC" w:rsidRDefault="00AE072B" w:rsidP="000F36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>Purchaser can cancel the order also</w:t>
      </w:r>
    </w:p>
    <w:p w14:paraId="5328D295" w14:textId="77777777" w:rsidR="00AE072B" w:rsidRPr="000F36CC" w:rsidRDefault="00AE072B" w:rsidP="000F36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>Purchaser can view the details of the products</w:t>
      </w:r>
    </w:p>
    <w:p w14:paraId="60237DD0" w14:textId="77777777" w:rsidR="00100395" w:rsidRPr="000F36CC" w:rsidRDefault="00100395" w:rsidP="000F36C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C9E6CAD" w14:textId="77777777" w:rsidR="00100395" w:rsidRPr="000F36CC" w:rsidRDefault="00100395" w:rsidP="000F36CC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0F36CC">
        <w:rPr>
          <w:rFonts w:ascii="Times New Roman" w:hAnsi="Times New Roman" w:cs="Times New Roman"/>
          <w:b/>
          <w:sz w:val="40"/>
          <w:szCs w:val="40"/>
        </w:rPr>
        <w:t xml:space="preserve">   NON-FUNCTIONAL REQUIREMENTS:</w:t>
      </w:r>
    </w:p>
    <w:p w14:paraId="74BC1A10" w14:textId="77777777" w:rsidR="00100395" w:rsidRPr="000F36CC" w:rsidRDefault="00100395" w:rsidP="000F36CC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6F40C342" w14:textId="77777777" w:rsidR="00100395" w:rsidRPr="000F36CC" w:rsidRDefault="00100395" w:rsidP="000F36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>Better component design to get</w:t>
      </w:r>
      <w:r w:rsidR="008A66FD" w:rsidRPr="000F36CC">
        <w:rPr>
          <w:rFonts w:ascii="Times New Roman" w:hAnsi="Times New Roman" w:cs="Times New Roman"/>
          <w:sz w:val="28"/>
          <w:szCs w:val="28"/>
        </w:rPr>
        <w:t xml:space="preserve"> </w:t>
      </w:r>
      <w:r w:rsidRPr="000F36CC">
        <w:rPr>
          <w:rFonts w:ascii="Times New Roman" w:hAnsi="Times New Roman" w:cs="Times New Roman"/>
          <w:sz w:val="28"/>
          <w:szCs w:val="28"/>
        </w:rPr>
        <w:t>efficiency</w:t>
      </w:r>
      <w:r w:rsidR="008A66FD" w:rsidRPr="000F36CC">
        <w:rPr>
          <w:rFonts w:ascii="Times New Roman" w:hAnsi="Times New Roman" w:cs="Times New Roman"/>
          <w:sz w:val="28"/>
          <w:szCs w:val="28"/>
        </w:rPr>
        <w:t xml:space="preserve"> </w:t>
      </w:r>
      <w:r w:rsidRPr="000F36CC">
        <w:rPr>
          <w:rFonts w:ascii="Times New Roman" w:hAnsi="Times New Roman" w:cs="Times New Roman"/>
          <w:sz w:val="28"/>
          <w:szCs w:val="28"/>
        </w:rPr>
        <w:t>at peak time.</w:t>
      </w:r>
    </w:p>
    <w:p w14:paraId="228FA71A" w14:textId="69A426E9" w:rsidR="00100395" w:rsidRPr="000F36CC" w:rsidRDefault="00100395" w:rsidP="000F36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 xml:space="preserve">Flexible </w:t>
      </w:r>
      <w:r w:rsidR="000248BA" w:rsidRPr="000F36CC">
        <w:rPr>
          <w:rFonts w:ascii="Times New Roman" w:hAnsi="Times New Roman" w:cs="Times New Roman"/>
          <w:sz w:val="28"/>
          <w:szCs w:val="28"/>
        </w:rPr>
        <w:t>service-based</w:t>
      </w:r>
      <w:r w:rsidRPr="000F36CC">
        <w:rPr>
          <w:rFonts w:ascii="Times New Roman" w:hAnsi="Times New Roman" w:cs="Times New Roman"/>
          <w:sz w:val="28"/>
          <w:szCs w:val="28"/>
        </w:rPr>
        <w:t xml:space="preserve"> architecture will be highly desirable for future</w:t>
      </w:r>
      <w:r w:rsidR="008A66FD" w:rsidRPr="000F36CC">
        <w:rPr>
          <w:rFonts w:ascii="Times New Roman" w:hAnsi="Times New Roman" w:cs="Times New Roman"/>
          <w:sz w:val="28"/>
          <w:szCs w:val="28"/>
        </w:rPr>
        <w:t xml:space="preserve"> </w:t>
      </w:r>
      <w:r w:rsidRPr="000F36CC">
        <w:rPr>
          <w:rFonts w:ascii="Times New Roman" w:hAnsi="Times New Roman" w:cs="Times New Roman"/>
          <w:sz w:val="28"/>
          <w:szCs w:val="28"/>
        </w:rPr>
        <w:t>extension.</w:t>
      </w:r>
    </w:p>
    <w:p w14:paraId="7C0A481D" w14:textId="6A883CB0" w:rsidR="008A66FD" w:rsidRPr="000F36CC" w:rsidRDefault="008A66FD" w:rsidP="000F36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 xml:space="preserve">Secure access </w:t>
      </w:r>
      <w:r w:rsidR="000248BA" w:rsidRPr="000F36CC">
        <w:rPr>
          <w:rFonts w:ascii="Times New Roman" w:hAnsi="Times New Roman" w:cs="Times New Roman"/>
          <w:sz w:val="28"/>
          <w:szCs w:val="28"/>
        </w:rPr>
        <w:t>to</w:t>
      </w:r>
      <w:r w:rsidR="00100395" w:rsidRPr="000F3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0395" w:rsidRPr="000F36CC">
        <w:rPr>
          <w:rFonts w:ascii="Times New Roman" w:hAnsi="Times New Roman" w:cs="Times New Roman"/>
          <w:sz w:val="28"/>
          <w:szCs w:val="28"/>
        </w:rPr>
        <w:t>confidential’s</w:t>
      </w:r>
      <w:proofErr w:type="spellEnd"/>
      <w:r w:rsidR="00100395" w:rsidRPr="000F36CC">
        <w:rPr>
          <w:rFonts w:ascii="Times New Roman" w:hAnsi="Times New Roman" w:cs="Times New Roman"/>
          <w:sz w:val="28"/>
          <w:szCs w:val="28"/>
        </w:rPr>
        <w:t xml:space="preserve"> data (user</w:t>
      </w:r>
      <w:r w:rsidRPr="000F36CC">
        <w:rPr>
          <w:rFonts w:ascii="Times New Roman" w:hAnsi="Times New Roman" w:cs="Times New Roman"/>
          <w:sz w:val="28"/>
          <w:szCs w:val="28"/>
        </w:rPr>
        <w:t>’s details)</w:t>
      </w:r>
    </w:p>
    <w:p w14:paraId="317D7F2A" w14:textId="77777777" w:rsidR="00100395" w:rsidRPr="000F36CC" w:rsidRDefault="008A66FD" w:rsidP="000F36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 xml:space="preserve">Limitations of the products in slides at home </w:t>
      </w:r>
    </w:p>
    <w:p w14:paraId="36844733" w14:textId="77777777" w:rsidR="008A66FD" w:rsidRPr="000F36CC" w:rsidRDefault="008A66FD" w:rsidP="000F36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>Limitations of trendy products at home</w:t>
      </w:r>
    </w:p>
    <w:p w14:paraId="0BAC3A4F" w14:textId="77777777" w:rsidR="0066336E" w:rsidRPr="000F36CC" w:rsidRDefault="0066336E" w:rsidP="000F36CC">
      <w:p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945A6D0" w14:textId="77777777" w:rsidR="0066336E" w:rsidRPr="000F36CC" w:rsidRDefault="0066336E" w:rsidP="000F36CC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0F36CC">
        <w:rPr>
          <w:rFonts w:ascii="Times New Roman" w:hAnsi="Times New Roman" w:cs="Times New Roman"/>
          <w:sz w:val="28"/>
          <w:szCs w:val="28"/>
        </w:rPr>
        <w:t xml:space="preserve">     </w:t>
      </w:r>
      <w:r w:rsidRPr="000F36CC">
        <w:rPr>
          <w:rFonts w:ascii="Times New Roman" w:hAnsi="Times New Roman" w:cs="Times New Roman"/>
          <w:b/>
          <w:sz w:val="40"/>
          <w:szCs w:val="40"/>
        </w:rPr>
        <w:t>SOFTWARE TOOLS:</w:t>
      </w:r>
    </w:p>
    <w:p w14:paraId="301D69A8" w14:textId="4B923C21" w:rsidR="0066336E" w:rsidRPr="000F36CC" w:rsidRDefault="0066336E" w:rsidP="000F36CC">
      <w:p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F36CC">
        <w:rPr>
          <w:rFonts w:ascii="Times New Roman" w:hAnsi="Times New Roman" w:cs="Times New Roman"/>
          <w:b/>
          <w:sz w:val="28"/>
          <w:szCs w:val="28"/>
        </w:rPr>
        <w:t>Database Server</w:t>
      </w:r>
      <w:r w:rsidRPr="000F36CC">
        <w:rPr>
          <w:rFonts w:ascii="Times New Roman" w:hAnsi="Times New Roman" w:cs="Times New Roman"/>
          <w:sz w:val="28"/>
          <w:szCs w:val="28"/>
        </w:rPr>
        <w:t xml:space="preserve">: </w:t>
      </w:r>
      <w:r w:rsidR="00CB2322" w:rsidRPr="000F36CC">
        <w:rPr>
          <w:rFonts w:ascii="Times New Roman" w:hAnsi="Times New Roman" w:cs="Times New Roman"/>
          <w:sz w:val="28"/>
          <w:szCs w:val="28"/>
        </w:rPr>
        <w:t>web server</w:t>
      </w:r>
    </w:p>
    <w:p w14:paraId="736B21AD" w14:textId="4BEC2962" w:rsidR="0066336E" w:rsidRPr="000F36CC" w:rsidRDefault="0066336E" w:rsidP="000F36CC">
      <w:p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F36CC">
        <w:rPr>
          <w:rFonts w:ascii="Times New Roman" w:hAnsi="Times New Roman" w:cs="Times New Roman"/>
          <w:b/>
          <w:sz w:val="28"/>
          <w:szCs w:val="28"/>
        </w:rPr>
        <w:t>Client:</w:t>
      </w:r>
      <w:r w:rsidRPr="000F36CC">
        <w:rPr>
          <w:rFonts w:ascii="Times New Roman" w:hAnsi="Times New Roman" w:cs="Times New Roman"/>
          <w:sz w:val="28"/>
          <w:szCs w:val="28"/>
        </w:rPr>
        <w:t xml:space="preserve"> Microsoft Internet Explorer or any web browser</w:t>
      </w:r>
    </w:p>
    <w:p w14:paraId="6FF7ED45" w14:textId="76639368" w:rsidR="0066336E" w:rsidRPr="000F36CC" w:rsidRDefault="0066336E" w:rsidP="000F36CC">
      <w:p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 xml:space="preserve">        </w:t>
      </w:r>
      <w:r w:rsidR="000248BA" w:rsidRPr="000F36CC">
        <w:rPr>
          <w:rFonts w:ascii="Times New Roman" w:hAnsi="Times New Roman" w:cs="Times New Roman"/>
          <w:b/>
          <w:sz w:val="28"/>
          <w:szCs w:val="28"/>
        </w:rPr>
        <w:t>Development tools</w:t>
      </w:r>
      <w:r w:rsidRPr="000F36CC">
        <w:rPr>
          <w:rFonts w:ascii="Times New Roman" w:hAnsi="Times New Roman" w:cs="Times New Roman"/>
          <w:b/>
          <w:sz w:val="28"/>
          <w:szCs w:val="28"/>
        </w:rPr>
        <w:t>:</w:t>
      </w:r>
      <w:r w:rsidRPr="000F36CC">
        <w:rPr>
          <w:rFonts w:ascii="Times New Roman" w:hAnsi="Times New Roman" w:cs="Times New Roman"/>
          <w:sz w:val="28"/>
          <w:szCs w:val="28"/>
        </w:rPr>
        <w:t xml:space="preserve"> Microsoft Visual Studio 2013</w:t>
      </w:r>
    </w:p>
    <w:p w14:paraId="155660FC" w14:textId="6B528DB4" w:rsidR="0066336E" w:rsidRPr="000F36CC" w:rsidRDefault="0066336E" w:rsidP="000F36CC">
      <w:p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F36CC">
        <w:rPr>
          <w:rFonts w:ascii="Times New Roman" w:hAnsi="Times New Roman" w:cs="Times New Roman"/>
          <w:b/>
          <w:sz w:val="28"/>
          <w:szCs w:val="28"/>
        </w:rPr>
        <w:t>Programming Language:</w:t>
      </w:r>
      <w:r w:rsidRPr="000F36CC">
        <w:rPr>
          <w:rFonts w:ascii="Times New Roman" w:hAnsi="Times New Roman" w:cs="Times New Roman"/>
          <w:sz w:val="28"/>
          <w:szCs w:val="28"/>
        </w:rPr>
        <w:t xml:space="preserve"> </w:t>
      </w:r>
      <w:r w:rsidR="00CB2322" w:rsidRPr="000F3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67B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2DD37332" w14:textId="34BD59A5" w:rsidR="008B4A47" w:rsidRPr="000F36CC" w:rsidRDefault="008B4A47" w:rsidP="000F36CC">
      <w:p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24CFC1" w14:textId="2242FD86" w:rsidR="000F36CC" w:rsidRPr="000F36CC" w:rsidRDefault="000F36CC" w:rsidP="000F36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04D26C" w14:textId="770963C8" w:rsidR="000F36CC" w:rsidRPr="000F36CC" w:rsidRDefault="000F36CC" w:rsidP="000F36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45D4E3" w14:textId="1804CB3B" w:rsidR="000F36CC" w:rsidRPr="000F36CC" w:rsidRDefault="000F36CC" w:rsidP="000F36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F543D8" w14:textId="77777777" w:rsidR="000F36CC" w:rsidRPr="000F36CC" w:rsidRDefault="000F36CC" w:rsidP="000F36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F7223A" w14:textId="6CAD6837" w:rsidR="008B4A47" w:rsidRPr="000F36CC" w:rsidRDefault="008B4A47" w:rsidP="000F36CC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0F36CC">
        <w:rPr>
          <w:rFonts w:ascii="Times New Roman" w:hAnsi="Times New Roman" w:cs="Times New Roman"/>
          <w:b/>
          <w:sz w:val="40"/>
          <w:szCs w:val="40"/>
        </w:rPr>
        <w:t>DEPLOYMENT:</w:t>
      </w:r>
    </w:p>
    <w:p w14:paraId="5AE8D579" w14:textId="374F826F" w:rsidR="00852313" w:rsidRPr="000F36CC" w:rsidRDefault="008B4A47" w:rsidP="000F36CC">
      <w:p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</w:rPr>
        <w:t xml:space="preserve">          </w:t>
      </w:r>
      <w:r w:rsidRPr="000F36CC">
        <w:rPr>
          <w:rFonts w:ascii="Times New Roman" w:hAnsi="Times New Roman" w:cs="Times New Roman"/>
          <w:b/>
          <w:sz w:val="28"/>
          <w:szCs w:val="28"/>
        </w:rPr>
        <w:t xml:space="preserve">Operating System Server: </w:t>
      </w:r>
      <w:r w:rsidRPr="000F36CC">
        <w:rPr>
          <w:rFonts w:ascii="Times New Roman" w:hAnsi="Times New Roman" w:cs="Times New Roman"/>
          <w:sz w:val="28"/>
          <w:szCs w:val="28"/>
        </w:rPr>
        <w:t>Windows,</w:t>
      </w:r>
      <w:r w:rsidR="000248BA" w:rsidRPr="000F3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6CC">
        <w:rPr>
          <w:rFonts w:ascii="Times New Roman" w:hAnsi="Times New Roman" w:cs="Times New Roman"/>
          <w:sz w:val="28"/>
          <w:szCs w:val="28"/>
        </w:rPr>
        <w:t>Linux,U</w:t>
      </w:r>
      <w:proofErr w:type="spellEnd"/>
      <w:r w:rsidR="000248BA" w:rsidRPr="000F36CC">
        <w:rPr>
          <w:rFonts w:ascii="Times New Roman" w:hAnsi="Times New Roman" w:cs="Times New Roman"/>
          <w:sz w:val="28"/>
          <w:szCs w:val="28"/>
        </w:rPr>
        <w:t xml:space="preserve"> </w:t>
      </w:r>
      <w:r w:rsidRPr="000F36CC">
        <w:rPr>
          <w:rFonts w:ascii="Times New Roman" w:hAnsi="Times New Roman" w:cs="Times New Roman"/>
          <w:sz w:val="28"/>
          <w:szCs w:val="28"/>
        </w:rPr>
        <w:t>NIX</w:t>
      </w:r>
    </w:p>
    <w:p w14:paraId="31526AF5" w14:textId="77777777" w:rsidR="00E6461C" w:rsidRPr="000F36CC" w:rsidRDefault="00E6461C" w:rsidP="000F36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DE1757" w14:textId="77777777" w:rsidR="00E6461C" w:rsidRPr="000F36CC" w:rsidRDefault="00E6461C" w:rsidP="000F36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323263" w14:textId="77777777" w:rsidR="00E6461C" w:rsidRPr="000F36CC" w:rsidRDefault="00E6461C" w:rsidP="000F36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C3A1E9" w14:textId="77777777" w:rsidR="00E6461C" w:rsidRPr="000F36CC" w:rsidRDefault="00E6461C" w:rsidP="000F36CC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0F36CC">
        <w:rPr>
          <w:rFonts w:ascii="Times New Roman" w:hAnsi="Times New Roman" w:cs="Times New Roman"/>
          <w:b/>
          <w:sz w:val="40"/>
          <w:szCs w:val="40"/>
        </w:rPr>
        <w:t>HARDWARE SPECIFICATION:</w:t>
      </w:r>
    </w:p>
    <w:p w14:paraId="0C2725FD" w14:textId="65F9F99E" w:rsidR="00E6461C" w:rsidRPr="000F36CC" w:rsidRDefault="00E6461C" w:rsidP="000F36CC">
      <w:p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 xml:space="preserve"> </w:t>
      </w:r>
      <w:r w:rsidRPr="000F36CC">
        <w:rPr>
          <w:rFonts w:ascii="Times New Roman" w:hAnsi="Times New Roman" w:cs="Times New Roman"/>
          <w:b/>
          <w:sz w:val="28"/>
          <w:szCs w:val="28"/>
        </w:rPr>
        <w:t>Processor:</w:t>
      </w:r>
      <w:r w:rsidRPr="000F3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6CC">
        <w:rPr>
          <w:rFonts w:ascii="Times New Roman" w:hAnsi="Times New Roman" w:cs="Times New Roman"/>
          <w:sz w:val="28"/>
          <w:szCs w:val="28"/>
        </w:rPr>
        <w:t>IntelCore</w:t>
      </w:r>
      <w:proofErr w:type="spellEnd"/>
      <w:r w:rsidRPr="000F36CC">
        <w:rPr>
          <w:rFonts w:ascii="Times New Roman" w:hAnsi="Times New Roman" w:cs="Times New Roman"/>
          <w:sz w:val="28"/>
          <w:szCs w:val="28"/>
        </w:rPr>
        <w:t xml:space="preserve"> i5</w:t>
      </w:r>
    </w:p>
    <w:p w14:paraId="54E92191" w14:textId="41EA07B4" w:rsidR="00E6461C" w:rsidRPr="000F36CC" w:rsidRDefault="00E6461C" w:rsidP="000F36CC">
      <w:p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 xml:space="preserve"> </w:t>
      </w:r>
      <w:r w:rsidRPr="000F36CC">
        <w:rPr>
          <w:rFonts w:ascii="Times New Roman" w:hAnsi="Times New Roman" w:cs="Times New Roman"/>
          <w:b/>
          <w:sz w:val="28"/>
          <w:szCs w:val="28"/>
        </w:rPr>
        <w:t>RAM:</w:t>
      </w:r>
      <w:r w:rsidRPr="000F36CC">
        <w:rPr>
          <w:rFonts w:ascii="Times New Roman" w:hAnsi="Times New Roman" w:cs="Times New Roman"/>
          <w:sz w:val="28"/>
          <w:szCs w:val="28"/>
        </w:rPr>
        <w:t xml:space="preserve"> 4GB</w:t>
      </w:r>
    </w:p>
    <w:p w14:paraId="0EB99C88" w14:textId="4A364E0B" w:rsidR="00E6461C" w:rsidRPr="000F36CC" w:rsidRDefault="00E6461C" w:rsidP="000F36CC">
      <w:p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 xml:space="preserve"> </w:t>
      </w:r>
      <w:r w:rsidRPr="000F36CC">
        <w:rPr>
          <w:rFonts w:ascii="Times New Roman" w:hAnsi="Times New Roman" w:cs="Times New Roman"/>
          <w:b/>
          <w:sz w:val="28"/>
          <w:szCs w:val="28"/>
        </w:rPr>
        <w:t>Hard Disk:</w:t>
      </w:r>
      <w:r w:rsidRPr="000F36CC">
        <w:rPr>
          <w:rFonts w:ascii="Times New Roman" w:hAnsi="Times New Roman" w:cs="Times New Roman"/>
          <w:sz w:val="28"/>
          <w:szCs w:val="28"/>
        </w:rPr>
        <w:t xml:space="preserve"> 500 GB</w:t>
      </w:r>
    </w:p>
    <w:p w14:paraId="01B6D39E" w14:textId="77777777" w:rsidR="002029FD" w:rsidRPr="000F36CC" w:rsidRDefault="002029FD" w:rsidP="000F36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E10F71" w14:textId="77777777" w:rsidR="002029FD" w:rsidRPr="000F36CC" w:rsidRDefault="002029FD" w:rsidP="000F36CC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0F36CC">
        <w:rPr>
          <w:rFonts w:ascii="Times New Roman" w:hAnsi="Times New Roman" w:cs="Times New Roman"/>
          <w:b/>
          <w:sz w:val="40"/>
          <w:szCs w:val="40"/>
        </w:rPr>
        <w:t>ADVANTAGES:</w:t>
      </w:r>
    </w:p>
    <w:p w14:paraId="1E1A40FD" w14:textId="77777777" w:rsidR="002029FD" w:rsidRPr="000F36CC" w:rsidRDefault="002029FD" w:rsidP="000F36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>User-Friendly website for all users</w:t>
      </w:r>
    </w:p>
    <w:p w14:paraId="703BF9B5" w14:textId="77777777" w:rsidR="002029FD" w:rsidRPr="000F36CC" w:rsidRDefault="002029FD" w:rsidP="000F36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 xml:space="preserve">We can save the time </w:t>
      </w:r>
    </w:p>
    <w:p w14:paraId="47E77FC0" w14:textId="77777777" w:rsidR="002029FD" w:rsidRPr="000F36CC" w:rsidRDefault="002029FD" w:rsidP="000F36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 xml:space="preserve">We can save the expense of petrol </w:t>
      </w:r>
    </w:p>
    <w:p w14:paraId="171CD147" w14:textId="77777777" w:rsidR="002029FD" w:rsidRPr="000F36CC" w:rsidRDefault="00AF3464" w:rsidP="000F36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6CC">
        <w:rPr>
          <w:rFonts w:ascii="Times New Roman" w:hAnsi="Times New Roman" w:cs="Times New Roman"/>
          <w:sz w:val="28"/>
          <w:szCs w:val="28"/>
        </w:rPr>
        <w:t>We can cancel the order at any time if we do not like the product</w:t>
      </w:r>
    </w:p>
    <w:p w14:paraId="4795532E" w14:textId="77777777" w:rsidR="00AF3464" w:rsidRPr="000F36CC" w:rsidRDefault="00AF3464" w:rsidP="000F36C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6A4E301" w14:textId="77777777" w:rsidR="00AF3464" w:rsidRPr="000F36CC" w:rsidRDefault="00AF3464" w:rsidP="000F36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A5684B" w14:textId="77777777" w:rsidR="002029FD" w:rsidRPr="000F36CC" w:rsidRDefault="002029FD" w:rsidP="000F36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9ED14C" w14:textId="77777777" w:rsidR="002029FD" w:rsidRPr="000F36CC" w:rsidRDefault="002029FD" w:rsidP="000F36CC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69D03875" w14:textId="77777777" w:rsidR="00852313" w:rsidRPr="000F36CC" w:rsidRDefault="00852313" w:rsidP="000F36C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412D743" w14:textId="77777777" w:rsidR="00852313" w:rsidRPr="000F36CC" w:rsidRDefault="00852313" w:rsidP="000F36C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1D921B9" w14:textId="77777777" w:rsidR="00852313" w:rsidRPr="000F36CC" w:rsidRDefault="00852313" w:rsidP="000F36C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1EF7DC3" w14:textId="77777777" w:rsidR="00852313" w:rsidRPr="000F36CC" w:rsidRDefault="00852313" w:rsidP="000F36C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BB88D96" w14:textId="77777777" w:rsidR="00852313" w:rsidRPr="000F36CC" w:rsidRDefault="00852313" w:rsidP="000F36C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21C94FA" w14:textId="77777777" w:rsidR="00852313" w:rsidRPr="000F36CC" w:rsidRDefault="00852313" w:rsidP="000F36C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D8BFA6F" w14:textId="77777777" w:rsidR="00852313" w:rsidRPr="000F36CC" w:rsidRDefault="00852313" w:rsidP="000F36C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E135655" w14:textId="77777777" w:rsidR="00852313" w:rsidRPr="000F36CC" w:rsidRDefault="00852313" w:rsidP="000F36C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6E3C4D6" w14:textId="77777777" w:rsidR="00852313" w:rsidRPr="000F36CC" w:rsidRDefault="00852313" w:rsidP="000F36C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B0303EE" w14:textId="183A0152" w:rsidR="00852313" w:rsidRPr="000F36CC" w:rsidRDefault="00852313" w:rsidP="000F36C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5160DD" w14:textId="40FDA8FF" w:rsidR="005A2821" w:rsidRPr="000F36CC" w:rsidRDefault="005A2821" w:rsidP="000F36C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E4906A4" w14:textId="3290B0C6" w:rsidR="005A2821" w:rsidRPr="000F36CC" w:rsidRDefault="005A2821" w:rsidP="000F36C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3DA64AF" w14:textId="77777777" w:rsidR="005A2821" w:rsidRPr="000F36CC" w:rsidRDefault="005A2821" w:rsidP="000F36C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BAB885" w14:textId="77777777" w:rsidR="00852313" w:rsidRPr="000F36CC" w:rsidRDefault="00852313" w:rsidP="000F36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45B849" w14:textId="77777777" w:rsidR="001E5E9A" w:rsidRPr="000F36CC" w:rsidRDefault="0066336E" w:rsidP="000F36CC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0F36CC">
        <w:rPr>
          <w:rFonts w:ascii="Times New Roman" w:hAnsi="Times New Roman" w:cs="Times New Roman"/>
          <w:b/>
          <w:sz w:val="44"/>
          <w:szCs w:val="44"/>
        </w:rPr>
        <w:t>CONTRIBUTION O</w:t>
      </w:r>
      <w:r w:rsidR="007C2724" w:rsidRPr="000F36CC">
        <w:rPr>
          <w:rFonts w:ascii="Times New Roman" w:hAnsi="Times New Roman" w:cs="Times New Roman"/>
          <w:b/>
          <w:sz w:val="44"/>
          <w:szCs w:val="44"/>
        </w:rPr>
        <w:t>F EACH GROUP MEMBER</w:t>
      </w:r>
      <w:r w:rsidRPr="000F36CC">
        <w:rPr>
          <w:rFonts w:ascii="Times New Roman" w:hAnsi="Times New Roman" w:cs="Times New Roman"/>
          <w:b/>
          <w:sz w:val="44"/>
          <w:szCs w:val="44"/>
        </w:rPr>
        <w:t>:</w:t>
      </w:r>
    </w:p>
    <w:tbl>
      <w:tblPr>
        <w:tblpPr w:leftFromText="180" w:rightFromText="180" w:vertAnchor="text" w:tblpX="-169" w:tblpY="46"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9"/>
        <w:gridCol w:w="2301"/>
        <w:gridCol w:w="5585"/>
      </w:tblGrid>
      <w:tr w:rsidR="00852313" w:rsidRPr="000F36CC" w14:paraId="6E375C5F" w14:textId="77777777" w:rsidTr="001E5E9A">
        <w:trPr>
          <w:trHeight w:val="530"/>
        </w:trPr>
        <w:tc>
          <w:tcPr>
            <w:tcW w:w="1759" w:type="dxa"/>
          </w:tcPr>
          <w:p w14:paraId="20BB86A3" w14:textId="77777777" w:rsidR="00852313" w:rsidRPr="000F36CC" w:rsidRDefault="00852313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301" w:type="dxa"/>
          </w:tcPr>
          <w:p w14:paraId="5528E4F1" w14:textId="77777777" w:rsidR="00852313" w:rsidRPr="000F36CC" w:rsidRDefault="00852313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5585" w:type="dxa"/>
          </w:tcPr>
          <w:p w14:paraId="1CE3E791" w14:textId="77777777" w:rsidR="00852313" w:rsidRPr="000F36CC" w:rsidRDefault="000B7A83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b/>
                <w:sz w:val="28"/>
                <w:szCs w:val="28"/>
              </w:rPr>
              <w:t>CONTRIBUTION</w:t>
            </w:r>
          </w:p>
        </w:tc>
      </w:tr>
      <w:tr w:rsidR="000B7A83" w:rsidRPr="000F36CC" w14:paraId="380DAF4A" w14:textId="77777777" w:rsidTr="001E5E9A">
        <w:trPr>
          <w:trHeight w:val="443"/>
        </w:trPr>
        <w:tc>
          <w:tcPr>
            <w:tcW w:w="1759" w:type="dxa"/>
          </w:tcPr>
          <w:p w14:paraId="5CDF9947" w14:textId="77777777" w:rsidR="000B7A83" w:rsidRPr="000F36CC" w:rsidRDefault="000B7A83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Haseeb(20)</w:t>
            </w:r>
          </w:p>
        </w:tc>
        <w:tc>
          <w:tcPr>
            <w:tcW w:w="2301" w:type="dxa"/>
            <w:vMerge w:val="restart"/>
          </w:tcPr>
          <w:p w14:paraId="090820DF" w14:textId="77777777" w:rsidR="000B7A83" w:rsidRPr="000F36CC" w:rsidRDefault="000B7A83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E1C9F4" w14:textId="77777777" w:rsidR="000B7A83" w:rsidRPr="000F36CC" w:rsidRDefault="001E5E9A" w:rsidP="000F36CC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 w:rsidRPr="000F36CC">
              <w:rPr>
                <w:rFonts w:ascii="Times New Roman" w:hAnsi="Times New Roman" w:cs="Times New Roman"/>
                <w:sz w:val="40"/>
              </w:rPr>
              <w:t>1</w:t>
            </w:r>
          </w:p>
        </w:tc>
        <w:tc>
          <w:tcPr>
            <w:tcW w:w="5585" w:type="dxa"/>
          </w:tcPr>
          <w:p w14:paraId="4C0D5F4B" w14:textId="77777777" w:rsidR="000B7A83" w:rsidRPr="000F36CC" w:rsidRDefault="000B7A83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Make header</w:t>
            </w:r>
          </w:p>
        </w:tc>
      </w:tr>
      <w:tr w:rsidR="000B7A83" w:rsidRPr="000F36CC" w14:paraId="0DFC17BA" w14:textId="77777777" w:rsidTr="001E5E9A">
        <w:trPr>
          <w:trHeight w:val="522"/>
        </w:trPr>
        <w:tc>
          <w:tcPr>
            <w:tcW w:w="1759" w:type="dxa"/>
          </w:tcPr>
          <w:p w14:paraId="000A8B12" w14:textId="77777777" w:rsidR="000B7A83" w:rsidRPr="000F36CC" w:rsidRDefault="000B7A83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Atta      (43)</w:t>
            </w:r>
          </w:p>
        </w:tc>
        <w:tc>
          <w:tcPr>
            <w:tcW w:w="2301" w:type="dxa"/>
            <w:vMerge/>
          </w:tcPr>
          <w:p w14:paraId="2F85D535" w14:textId="77777777" w:rsidR="000B7A83" w:rsidRPr="000F36CC" w:rsidRDefault="000B7A83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5" w:type="dxa"/>
          </w:tcPr>
          <w:p w14:paraId="3C51176A" w14:textId="2F6E9EDA" w:rsidR="000B7A83" w:rsidRPr="000F36CC" w:rsidRDefault="000B7A83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 xml:space="preserve">Seller </w:t>
            </w:r>
            <w:r w:rsidR="000248BA" w:rsidRPr="000F36CC">
              <w:rPr>
                <w:rFonts w:ascii="Times New Roman" w:hAnsi="Times New Roman" w:cs="Times New Roman"/>
                <w:sz w:val="28"/>
              </w:rPr>
              <w:t>Sign-Up</w:t>
            </w:r>
            <w:r w:rsidRPr="000F36CC">
              <w:rPr>
                <w:rFonts w:ascii="Times New Roman" w:hAnsi="Times New Roman" w:cs="Times New Roman"/>
                <w:sz w:val="28"/>
              </w:rPr>
              <w:t xml:space="preserve"> Page</w:t>
            </w:r>
          </w:p>
        </w:tc>
      </w:tr>
      <w:tr w:rsidR="000B7A83" w:rsidRPr="000F36CC" w14:paraId="094C6235" w14:textId="77777777" w:rsidTr="001E5E9A">
        <w:trPr>
          <w:trHeight w:val="515"/>
        </w:trPr>
        <w:tc>
          <w:tcPr>
            <w:tcW w:w="1759" w:type="dxa"/>
          </w:tcPr>
          <w:p w14:paraId="1B26E25C" w14:textId="77777777" w:rsidR="000B7A83" w:rsidRPr="000F36CC" w:rsidRDefault="000B7A83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Hassan (49)</w:t>
            </w:r>
          </w:p>
        </w:tc>
        <w:tc>
          <w:tcPr>
            <w:tcW w:w="2301" w:type="dxa"/>
            <w:vMerge/>
          </w:tcPr>
          <w:p w14:paraId="3DC6A835" w14:textId="77777777" w:rsidR="000B7A83" w:rsidRPr="000F36CC" w:rsidRDefault="000B7A83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5" w:type="dxa"/>
          </w:tcPr>
          <w:p w14:paraId="092FC95B" w14:textId="41D0E33E" w:rsidR="000B7A83" w:rsidRPr="000F36CC" w:rsidRDefault="000B7A83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Routing setup, JSON SERVER</w:t>
            </w:r>
          </w:p>
        </w:tc>
      </w:tr>
      <w:tr w:rsidR="001E5E9A" w:rsidRPr="000F36CC" w14:paraId="37F09183" w14:textId="77777777" w:rsidTr="001E5E9A">
        <w:trPr>
          <w:trHeight w:val="515"/>
        </w:trPr>
        <w:tc>
          <w:tcPr>
            <w:tcW w:w="1759" w:type="dxa"/>
          </w:tcPr>
          <w:p w14:paraId="52603CEE" w14:textId="77777777" w:rsidR="001E5E9A" w:rsidRPr="000F36CC" w:rsidRDefault="001E5E9A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Haseeb(20)</w:t>
            </w:r>
          </w:p>
        </w:tc>
        <w:tc>
          <w:tcPr>
            <w:tcW w:w="2301" w:type="dxa"/>
            <w:vMerge w:val="restart"/>
          </w:tcPr>
          <w:p w14:paraId="510E60B5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A0EF53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0F36CC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5585" w:type="dxa"/>
          </w:tcPr>
          <w:p w14:paraId="4C0A0863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Seller sign Up API</w:t>
            </w:r>
          </w:p>
        </w:tc>
      </w:tr>
      <w:tr w:rsidR="001E5E9A" w:rsidRPr="000F36CC" w14:paraId="1CCD74E2" w14:textId="77777777" w:rsidTr="001E5E9A">
        <w:trPr>
          <w:trHeight w:val="515"/>
        </w:trPr>
        <w:tc>
          <w:tcPr>
            <w:tcW w:w="1759" w:type="dxa"/>
          </w:tcPr>
          <w:p w14:paraId="230B1660" w14:textId="77777777" w:rsidR="001E5E9A" w:rsidRPr="000F36CC" w:rsidRDefault="001E5E9A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Atta      (43)</w:t>
            </w:r>
          </w:p>
        </w:tc>
        <w:tc>
          <w:tcPr>
            <w:tcW w:w="2301" w:type="dxa"/>
            <w:vMerge/>
          </w:tcPr>
          <w:p w14:paraId="7B6614CC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5" w:type="dxa"/>
          </w:tcPr>
          <w:p w14:paraId="1638D198" w14:textId="05AA9765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Auth Guard, Seller Login API</w:t>
            </w:r>
          </w:p>
        </w:tc>
      </w:tr>
      <w:tr w:rsidR="001E5E9A" w:rsidRPr="000F36CC" w14:paraId="5692A5F6" w14:textId="77777777" w:rsidTr="001E5E9A">
        <w:trPr>
          <w:trHeight w:val="515"/>
        </w:trPr>
        <w:tc>
          <w:tcPr>
            <w:tcW w:w="1759" w:type="dxa"/>
          </w:tcPr>
          <w:p w14:paraId="1109D294" w14:textId="77777777" w:rsidR="001E5E9A" w:rsidRPr="000F36CC" w:rsidRDefault="001E5E9A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Hassan (49)</w:t>
            </w:r>
          </w:p>
        </w:tc>
        <w:tc>
          <w:tcPr>
            <w:tcW w:w="2301" w:type="dxa"/>
            <w:vMerge/>
          </w:tcPr>
          <w:p w14:paraId="40E02E63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5" w:type="dxa"/>
          </w:tcPr>
          <w:p w14:paraId="736075C3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Seller Login Form</w:t>
            </w:r>
          </w:p>
        </w:tc>
      </w:tr>
      <w:tr w:rsidR="001E5E9A" w:rsidRPr="000F36CC" w14:paraId="3DDF11A2" w14:textId="77777777" w:rsidTr="001E5E9A">
        <w:trPr>
          <w:trHeight w:val="515"/>
        </w:trPr>
        <w:tc>
          <w:tcPr>
            <w:tcW w:w="1759" w:type="dxa"/>
          </w:tcPr>
          <w:p w14:paraId="52F5AC67" w14:textId="77777777" w:rsidR="001E5E9A" w:rsidRPr="000F36CC" w:rsidRDefault="001E5E9A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Haseeb(20)</w:t>
            </w:r>
          </w:p>
        </w:tc>
        <w:tc>
          <w:tcPr>
            <w:tcW w:w="2301" w:type="dxa"/>
            <w:vMerge w:val="restart"/>
          </w:tcPr>
          <w:p w14:paraId="35E3C3AF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D6E95C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5585" w:type="dxa"/>
          </w:tcPr>
          <w:p w14:paraId="38C377FE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 xml:space="preserve">Update </w:t>
            </w:r>
            <w:proofErr w:type="spellStart"/>
            <w:r w:rsidRPr="000F36CC">
              <w:rPr>
                <w:rFonts w:ascii="Times New Roman" w:hAnsi="Times New Roman" w:cs="Times New Roman"/>
                <w:sz w:val="28"/>
              </w:rPr>
              <w:t>NaveBar</w:t>
            </w:r>
            <w:proofErr w:type="spellEnd"/>
            <w:r w:rsidRPr="000F36CC">
              <w:rPr>
                <w:rFonts w:ascii="Times New Roman" w:hAnsi="Times New Roman" w:cs="Times New Roman"/>
                <w:sz w:val="28"/>
              </w:rPr>
              <w:t xml:space="preserve"> Menu</w:t>
            </w:r>
          </w:p>
        </w:tc>
      </w:tr>
      <w:tr w:rsidR="001E5E9A" w:rsidRPr="000F36CC" w14:paraId="1A358A70" w14:textId="77777777" w:rsidTr="001E5E9A">
        <w:trPr>
          <w:trHeight w:val="515"/>
        </w:trPr>
        <w:tc>
          <w:tcPr>
            <w:tcW w:w="1759" w:type="dxa"/>
          </w:tcPr>
          <w:p w14:paraId="31B43CD5" w14:textId="77777777" w:rsidR="001E5E9A" w:rsidRPr="000F36CC" w:rsidRDefault="001E5E9A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Atta      (43)</w:t>
            </w:r>
          </w:p>
        </w:tc>
        <w:tc>
          <w:tcPr>
            <w:tcW w:w="2301" w:type="dxa"/>
            <w:vMerge/>
          </w:tcPr>
          <w:p w14:paraId="6A8E8E12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5" w:type="dxa"/>
          </w:tcPr>
          <w:p w14:paraId="79ED2872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Logout and Routing</w:t>
            </w:r>
          </w:p>
        </w:tc>
      </w:tr>
      <w:tr w:rsidR="001E5E9A" w:rsidRPr="000F36CC" w14:paraId="4DB9806E" w14:textId="77777777" w:rsidTr="001E5E9A">
        <w:trPr>
          <w:trHeight w:val="515"/>
        </w:trPr>
        <w:tc>
          <w:tcPr>
            <w:tcW w:w="1759" w:type="dxa"/>
          </w:tcPr>
          <w:p w14:paraId="130CA941" w14:textId="77777777" w:rsidR="001E5E9A" w:rsidRPr="000F36CC" w:rsidRDefault="001E5E9A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Hassan (49)</w:t>
            </w:r>
          </w:p>
        </w:tc>
        <w:tc>
          <w:tcPr>
            <w:tcW w:w="2301" w:type="dxa"/>
            <w:vMerge/>
          </w:tcPr>
          <w:p w14:paraId="67C5EFCA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5" w:type="dxa"/>
          </w:tcPr>
          <w:p w14:paraId="2F8CF5AB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Add Product Form</w:t>
            </w:r>
          </w:p>
        </w:tc>
      </w:tr>
      <w:tr w:rsidR="001E5E9A" w:rsidRPr="000F36CC" w14:paraId="36BC86EB" w14:textId="77777777" w:rsidTr="001E5E9A">
        <w:trPr>
          <w:trHeight w:val="515"/>
        </w:trPr>
        <w:tc>
          <w:tcPr>
            <w:tcW w:w="1759" w:type="dxa"/>
          </w:tcPr>
          <w:p w14:paraId="6080D799" w14:textId="77777777" w:rsidR="001E5E9A" w:rsidRPr="000F36CC" w:rsidRDefault="001E5E9A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Haseeb(20)</w:t>
            </w:r>
          </w:p>
        </w:tc>
        <w:tc>
          <w:tcPr>
            <w:tcW w:w="2301" w:type="dxa"/>
            <w:vMerge w:val="restart"/>
          </w:tcPr>
          <w:p w14:paraId="49DBE80A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61B136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5585" w:type="dxa"/>
          </w:tcPr>
          <w:p w14:paraId="02D81579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Delete Product</w:t>
            </w:r>
          </w:p>
        </w:tc>
      </w:tr>
      <w:tr w:rsidR="001E5E9A" w:rsidRPr="000F36CC" w14:paraId="01E1B9F0" w14:textId="77777777" w:rsidTr="001E5E9A">
        <w:trPr>
          <w:trHeight w:val="515"/>
        </w:trPr>
        <w:tc>
          <w:tcPr>
            <w:tcW w:w="1759" w:type="dxa"/>
          </w:tcPr>
          <w:p w14:paraId="7990B58B" w14:textId="77777777" w:rsidR="001E5E9A" w:rsidRPr="000F36CC" w:rsidRDefault="001E5E9A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Atta      (43)</w:t>
            </w:r>
          </w:p>
        </w:tc>
        <w:tc>
          <w:tcPr>
            <w:tcW w:w="2301" w:type="dxa"/>
            <w:vMerge/>
          </w:tcPr>
          <w:p w14:paraId="3F9193FA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5" w:type="dxa"/>
          </w:tcPr>
          <w:p w14:paraId="4EE6A8AC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Product List With API, Font Awesome icons</w:t>
            </w:r>
          </w:p>
        </w:tc>
      </w:tr>
      <w:tr w:rsidR="001E5E9A" w:rsidRPr="000F36CC" w14:paraId="09404B79" w14:textId="77777777" w:rsidTr="001E5E9A">
        <w:trPr>
          <w:trHeight w:val="515"/>
        </w:trPr>
        <w:tc>
          <w:tcPr>
            <w:tcW w:w="1759" w:type="dxa"/>
          </w:tcPr>
          <w:p w14:paraId="4BA6CB6F" w14:textId="77777777" w:rsidR="001E5E9A" w:rsidRPr="000F36CC" w:rsidRDefault="001E5E9A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Hassan (49)</w:t>
            </w:r>
          </w:p>
        </w:tc>
        <w:tc>
          <w:tcPr>
            <w:tcW w:w="2301" w:type="dxa"/>
            <w:vMerge/>
          </w:tcPr>
          <w:p w14:paraId="58D73159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5" w:type="dxa"/>
          </w:tcPr>
          <w:p w14:paraId="528D13E0" w14:textId="7C7EB74F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Add Product API integration,</w:t>
            </w:r>
            <w:r w:rsidR="000248BA" w:rsidRPr="000F36C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F36CC">
              <w:rPr>
                <w:rFonts w:ascii="Times New Roman" w:hAnsi="Times New Roman" w:cs="Times New Roman"/>
                <w:sz w:val="28"/>
              </w:rPr>
              <w:t>Update Product UI</w:t>
            </w:r>
          </w:p>
        </w:tc>
      </w:tr>
      <w:tr w:rsidR="001E5E9A" w:rsidRPr="000F36CC" w14:paraId="122968A5" w14:textId="77777777" w:rsidTr="001E5E9A">
        <w:trPr>
          <w:trHeight w:val="515"/>
        </w:trPr>
        <w:tc>
          <w:tcPr>
            <w:tcW w:w="1759" w:type="dxa"/>
          </w:tcPr>
          <w:p w14:paraId="029C254C" w14:textId="77777777" w:rsidR="001E5E9A" w:rsidRPr="000F36CC" w:rsidRDefault="001E5E9A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Haseeb(20)</w:t>
            </w:r>
          </w:p>
        </w:tc>
        <w:tc>
          <w:tcPr>
            <w:tcW w:w="2301" w:type="dxa"/>
            <w:vMerge w:val="restart"/>
          </w:tcPr>
          <w:p w14:paraId="3B4F7AE6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2A9C6D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5585" w:type="dxa"/>
          </w:tcPr>
          <w:p w14:paraId="44BFEE65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Bootstrap and Carousel</w:t>
            </w:r>
          </w:p>
        </w:tc>
      </w:tr>
      <w:tr w:rsidR="001E5E9A" w:rsidRPr="000F36CC" w14:paraId="0B507B06" w14:textId="77777777" w:rsidTr="001E5E9A">
        <w:trPr>
          <w:trHeight w:val="515"/>
        </w:trPr>
        <w:tc>
          <w:tcPr>
            <w:tcW w:w="1759" w:type="dxa"/>
          </w:tcPr>
          <w:p w14:paraId="59A02E26" w14:textId="77777777" w:rsidR="001E5E9A" w:rsidRPr="000F36CC" w:rsidRDefault="001E5E9A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Atta      (43)</w:t>
            </w:r>
          </w:p>
        </w:tc>
        <w:tc>
          <w:tcPr>
            <w:tcW w:w="2301" w:type="dxa"/>
            <w:vMerge/>
          </w:tcPr>
          <w:p w14:paraId="71174816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5" w:type="dxa"/>
          </w:tcPr>
          <w:p w14:paraId="25355D7E" w14:textId="506CC940" w:rsidR="001E5E9A" w:rsidRPr="000F36CC" w:rsidRDefault="00210000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 xml:space="preserve">Update </w:t>
            </w:r>
            <w:r w:rsidR="000248BA" w:rsidRPr="000F36CC">
              <w:rPr>
                <w:rFonts w:ascii="Times New Roman" w:hAnsi="Times New Roman" w:cs="Times New Roman"/>
                <w:sz w:val="28"/>
              </w:rPr>
              <w:t>Product</w:t>
            </w:r>
            <w:r w:rsidR="001E5E9A" w:rsidRPr="000F36CC">
              <w:rPr>
                <w:rFonts w:ascii="Times New Roman" w:hAnsi="Times New Roman" w:cs="Times New Roman"/>
                <w:sz w:val="28"/>
              </w:rPr>
              <w:t xml:space="preserve"> API</w:t>
            </w:r>
            <w:r w:rsidRPr="000F36CC">
              <w:rPr>
                <w:rFonts w:ascii="Times New Roman" w:hAnsi="Times New Roman" w:cs="Times New Roman"/>
                <w:sz w:val="28"/>
              </w:rPr>
              <w:t>,</w:t>
            </w:r>
            <w:r w:rsidR="000248BA" w:rsidRPr="000F36C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F36CC">
              <w:rPr>
                <w:rFonts w:ascii="Times New Roman" w:hAnsi="Times New Roman" w:cs="Times New Roman"/>
                <w:sz w:val="28"/>
              </w:rPr>
              <w:t>Display Product in</w:t>
            </w:r>
            <w:r w:rsidR="001E5E9A" w:rsidRPr="000F36C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0248BA" w:rsidRPr="000F36CC">
              <w:rPr>
                <w:rFonts w:ascii="Times New Roman" w:hAnsi="Times New Roman" w:cs="Times New Roman"/>
                <w:sz w:val="28"/>
              </w:rPr>
              <w:t xml:space="preserve">the </w:t>
            </w:r>
            <w:r w:rsidR="001E5E9A" w:rsidRPr="000F36CC">
              <w:rPr>
                <w:rFonts w:ascii="Times New Roman" w:hAnsi="Times New Roman" w:cs="Times New Roman"/>
                <w:sz w:val="28"/>
              </w:rPr>
              <w:t>carouse</w:t>
            </w:r>
            <w:r w:rsidRPr="000F36CC">
              <w:rPr>
                <w:rFonts w:ascii="Times New Roman" w:hAnsi="Times New Roman" w:cs="Times New Roman"/>
                <w:sz w:val="28"/>
              </w:rPr>
              <w:t>l</w:t>
            </w:r>
          </w:p>
        </w:tc>
      </w:tr>
      <w:tr w:rsidR="001E5E9A" w:rsidRPr="000F36CC" w14:paraId="0C200EA5" w14:textId="77777777" w:rsidTr="001E5E9A">
        <w:trPr>
          <w:trHeight w:val="515"/>
        </w:trPr>
        <w:tc>
          <w:tcPr>
            <w:tcW w:w="1759" w:type="dxa"/>
          </w:tcPr>
          <w:p w14:paraId="298C5D43" w14:textId="77777777" w:rsidR="001E5E9A" w:rsidRPr="000F36CC" w:rsidRDefault="001E5E9A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Hassan (49)</w:t>
            </w:r>
          </w:p>
        </w:tc>
        <w:tc>
          <w:tcPr>
            <w:tcW w:w="2301" w:type="dxa"/>
            <w:vMerge/>
          </w:tcPr>
          <w:p w14:paraId="08E2A324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5" w:type="dxa"/>
          </w:tcPr>
          <w:p w14:paraId="799960B6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Populate Update Product Data</w:t>
            </w:r>
          </w:p>
        </w:tc>
      </w:tr>
      <w:tr w:rsidR="001E5E9A" w:rsidRPr="000F36CC" w14:paraId="3965E7DA" w14:textId="77777777" w:rsidTr="001E5E9A">
        <w:trPr>
          <w:trHeight w:val="515"/>
        </w:trPr>
        <w:tc>
          <w:tcPr>
            <w:tcW w:w="1759" w:type="dxa"/>
          </w:tcPr>
          <w:p w14:paraId="44DE9267" w14:textId="77777777" w:rsidR="001E5E9A" w:rsidRPr="000F36CC" w:rsidRDefault="001E5E9A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Haseeb(20)</w:t>
            </w:r>
          </w:p>
        </w:tc>
        <w:tc>
          <w:tcPr>
            <w:tcW w:w="2301" w:type="dxa"/>
            <w:vMerge w:val="restart"/>
          </w:tcPr>
          <w:p w14:paraId="29A357AE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677504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5585" w:type="dxa"/>
          </w:tcPr>
          <w:p w14:paraId="6E010D3E" w14:textId="6A05A899" w:rsidR="001E5E9A" w:rsidRPr="000F36CC" w:rsidRDefault="00210000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 xml:space="preserve">Product List </w:t>
            </w:r>
            <w:r w:rsidR="000248BA" w:rsidRPr="000F36CC">
              <w:rPr>
                <w:rFonts w:ascii="Times New Roman" w:hAnsi="Times New Roman" w:cs="Times New Roman"/>
                <w:sz w:val="28"/>
              </w:rPr>
              <w:t>on</w:t>
            </w:r>
            <w:r w:rsidRPr="000F36CC">
              <w:rPr>
                <w:rFonts w:ascii="Times New Roman" w:hAnsi="Times New Roman" w:cs="Times New Roman"/>
                <w:sz w:val="28"/>
              </w:rPr>
              <w:t xml:space="preserve"> Home Page</w:t>
            </w:r>
          </w:p>
        </w:tc>
      </w:tr>
      <w:tr w:rsidR="001E5E9A" w:rsidRPr="000F36CC" w14:paraId="2DF08A7D" w14:textId="77777777" w:rsidTr="001E5E9A">
        <w:trPr>
          <w:trHeight w:val="515"/>
        </w:trPr>
        <w:tc>
          <w:tcPr>
            <w:tcW w:w="1759" w:type="dxa"/>
          </w:tcPr>
          <w:p w14:paraId="157C786E" w14:textId="77777777" w:rsidR="001E5E9A" w:rsidRPr="000F36CC" w:rsidRDefault="001E5E9A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Atta      (43)</w:t>
            </w:r>
          </w:p>
        </w:tc>
        <w:tc>
          <w:tcPr>
            <w:tcW w:w="2301" w:type="dxa"/>
            <w:vMerge/>
          </w:tcPr>
          <w:p w14:paraId="6324CC74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5" w:type="dxa"/>
          </w:tcPr>
          <w:p w14:paraId="15C47CB3" w14:textId="77777777" w:rsidR="001E5E9A" w:rsidRPr="000F36CC" w:rsidRDefault="00210000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Search Page UI, Product List in Home Page</w:t>
            </w:r>
          </w:p>
        </w:tc>
      </w:tr>
      <w:tr w:rsidR="001E5E9A" w:rsidRPr="000F36CC" w14:paraId="50198C46" w14:textId="77777777" w:rsidTr="001E5E9A">
        <w:trPr>
          <w:trHeight w:val="515"/>
        </w:trPr>
        <w:tc>
          <w:tcPr>
            <w:tcW w:w="1759" w:type="dxa"/>
          </w:tcPr>
          <w:p w14:paraId="7FFD9E5F" w14:textId="77777777" w:rsidR="001E5E9A" w:rsidRPr="000F36CC" w:rsidRDefault="001E5E9A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Hassan (49)</w:t>
            </w:r>
          </w:p>
        </w:tc>
        <w:tc>
          <w:tcPr>
            <w:tcW w:w="2301" w:type="dxa"/>
            <w:vMerge/>
          </w:tcPr>
          <w:p w14:paraId="3FB18EDC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5" w:type="dxa"/>
          </w:tcPr>
          <w:p w14:paraId="19C25A94" w14:textId="0CBF8593" w:rsidR="001E5E9A" w:rsidRPr="000F36CC" w:rsidRDefault="00210000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 xml:space="preserve">Product List </w:t>
            </w:r>
            <w:r w:rsidR="000248BA" w:rsidRPr="000F36CC">
              <w:rPr>
                <w:rFonts w:ascii="Times New Roman" w:hAnsi="Times New Roman" w:cs="Times New Roman"/>
                <w:sz w:val="28"/>
              </w:rPr>
              <w:t>on</w:t>
            </w:r>
            <w:r w:rsidRPr="000F36CC">
              <w:rPr>
                <w:rFonts w:ascii="Times New Roman" w:hAnsi="Times New Roman" w:cs="Times New Roman"/>
                <w:sz w:val="28"/>
              </w:rPr>
              <w:t xml:space="preserve"> Home Page</w:t>
            </w:r>
          </w:p>
        </w:tc>
      </w:tr>
      <w:tr w:rsidR="001E5E9A" w:rsidRPr="000F36CC" w14:paraId="52287F41" w14:textId="77777777" w:rsidTr="001E5E9A">
        <w:trPr>
          <w:trHeight w:val="515"/>
        </w:trPr>
        <w:tc>
          <w:tcPr>
            <w:tcW w:w="1759" w:type="dxa"/>
          </w:tcPr>
          <w:p w14:paraId="7F272F38" w14:textId="77777777" w:rsidR="001E5E9A" w:rsidRPr="000F36CC" w:rsidRDefault="001E5E9A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Haseeb(20)</w:t>
            </w:r>
          </w:p>
        </w:tc>
        <w:tc>
          <w:tcPr>
            <w:tcW w:w="2301" w:type="dxa"/>
            <w:vMerge w:val="restart"/>
          </w:tcPr>
          <w:p w14:paraId="1D4B76B9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1668F3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5585" w:type="dxa"/>
          </w:tcPr>
          <w:p w14:paraId="3DC53900" w14:textId="77777777" w:rsidR="001E5E9A" w:rsidRPr="000F36CC" w:rsidRDefault="00210000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Sign Up</w:t>
            </w:r>
          </w:p>
        </w:tc>
      </w:tr>
      <w:tr w:rsidR="001E5E9A" w:rsidRPr="000F36CC" w14:paraId="109D506C" w14:textId="77777777" w:rsidTr="001E5E9A">
        <w:trPr>
          <w:trHeight w:val="515"/>
        </w:trPr>
        <w:tc>
          <w:tcPr>
            <w:tcW w:w="1759" w:type="dxa"/>
          </w:tcPr>
          <w:p w14:paraId="76A6BAAD" w14:textId="77777777" w:rsidR="001E5E9A" w:rsidRPr="000F36CC" w:rsidRDefault="001E5E9A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Atta      (43)</w:t>
            </w:r>
          </w:p>
        </w:tc>
        <w:tc>
          <w:tcPr>
            <w:tcW w:w="2301" w:type="dxa"/>
            <w:vMerge/>
          </w:tcPr>
          <w:p w14:paraId="7554656C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5" w:type="dxa"/>
          </w:tcPr>
          <w:p w14:paraId="41C3D3B3" w14:textId="77777777" w:rsidR="001E5E9A" w:rsidRPr="000F36CC" w:rsidRDefault="00210000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Links To Details Page</w:t>
            </w:r>
          </w:p>
        </w:tc>
      </w:tr>
      <w:tr w:rsidR="001E5E9A" w:rsidRPr="000F36CC" w14:paraId="076045D7" w14:textId="77777777" w:rsidTr="001E5E9A">
        <w:trPr>
          <w:trHeight w:val="515"/>
        </w:trPr>
        <w:tc>
          <w:tcPr>
            <w:tcW w:w="1759" w:type="dxa"/>
            <w:tcBorders>
              <w:bottom w:val="single" w:sz="4" w:space="0" w:color="auto"/>
            </w:tcBorders>
          </w:tcPr>
          <w:p w14:paraId="7E230344" w14:textId="77777777" w:rsidR="001E5E9A" w:rsidRPr="000F36CC" w:rsidRDefault="001E5E9A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Hassan (49)</w:t>
            </w:r>
          </w:p>
        </w:tc>
        <w:tc>
          <w:tcPr>
            <w:tcW w:w="2301" w:type="dxa"/>
            <w:vMerge/>
            <w:tcBorders>
              <w:bottom w:val="single" w:sz="4" w:space="0" w:color="auto"/>
            </w:tcBorders>
          </w:tcPr>
          <w:p w14:paraId="20414536" w14:textId="77777777" w:rsidR="001E5E9A" w:rsidRPr="000F36CC" w:rsidRDefault="001E5E9A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5" w:type="dxa"/>
            <w:tcBorders>
              <w:bottom w:val="single" w:sz="4" w:space="0" w:color="auto"/>
            </w:tcBorders>
          </w:tcPr>
          <w:p w14:paraId="0308E5B0" w14:textId="77777777" w:rsidR="001E5E9A" w:rsidRPr="000F36CC" w:rsidRDefault="00210000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Search API , Product Detail Page</w:t>
            </w:r>
          </w:p>
        </w:tc>
      </w:tr>
      <w:tr w:rsidR="00611379" w:rsidRPr="000F36CC" w14:paraId="5F43DBA0" w14:textId="77777777" w:rsidTr="001E5E9A">
        <w:trPr>
          <w:trHeight w:val="515"/>
        </w:trPr>
        <w:tc>
          <w:tcPr>
            <w:tcW w:w="1759" w:type="dxa"/>
          </w:tcPr>
          <w:p w14:paraId="136405BA" w14:textId="77777777" w:rsidR="00611379" w:rsidRPr="000F36CC" w:rsidRDefault="00611379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Haseeb(20)</w:t>
            </w:r>
          </w:p>
        </w:tc>
        <w:tc>
          <w:tcPr>
            <w:tcW w:w="2301" w:type="dxa"/>
            <w:vMerge w:val="restart"/>
          </w:tcPr>
          <w:p w14:paraId="7F3C7903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FB71D8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40"/>
                <w:szCs w:val="40"/>
              </w:rPr>
              <w:t>8</w:t>
            </w:r>
          </w:p>
        </w:tc>
        <w:tc>
          <w:tcPr>
            <w:tcW w:w="5585" w:type="dxa"/>
          </w:tcPr>
          <w:p w14:paraId="424B568B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Sign Up API</w:t>
            </w:r>
          </w:p>
        </w:tc>
      </w:tr>
      <w:tr w:rsidR="00611379" w:rsidRPr="000F36CC" w14:paraId="3A833FA0" w14:textId="77777777" w:rsidTr="001E5E9A">
        <w:trPr>
          <w:trHeight w:val="515"/>
        </w:trPr>
        <w:tc>
          <w:tcPr>
            <w:tcW w:w="1759" w:type="dxa"/>
          </w:tcPr>
          <w:p w14:paraId="494D6DC1" w14:textId="77777777" w:rsidR="00611379" w:rsidRPr="000F36CC" w:rsidRDefault="00611379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Atta      (43)</w:t>
            </w:r>
          </w:p>
        </w:tc>
        <w:tc>
          <w:tcPr>
            <w:tcW w:w="2301" w:type="dxa"/>
            <w:vMerge/>
          </w:tcPr>
          <w:p w14:paraId="3A785CC8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5" w:type="dxa"/>
          </w:tcPr>
          <w:p w14:paraId="368C2C10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Sign Up Header Update</w:t>
            </w:r>
          </w:p>
        </w:tc>
      </w:tr>
      <w:tr w:rsidR="00611379" w:rsidRPr="000F36CC" w14:paraId="0224C999" w14:textId="77777777" w:rsidTr="001E5E9A">
        <w:trPr>
          <w:trHeight w:val="515"/>
        </w:trPr>
        <w:tc>
          <w:tcPr>
            <w:tcW w:w="1759" w:type="dxa"/>
            <w:tcBorders>
              <w:bottom w:val="single" w:sz="4" w:space="0" w:color="auto"/>
            </w:tcBorders>
          </w:tcPr>
          <w:p w14:paraId="582CA07C" w14:textId="77777777" w:rsidR="00611379" w:rsidRPr="000F36CC" w:rsidRDefault="00611379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Hassan (49)</w:t>
            </w:r>
          </w:p>
        </w:tc>
        <w:tc>
          <w:tcPr>
            <w:tcW w:w="2301" w:type="dxa"/>
            <w:vMerge/>
            <w:tcBorders>
              <w:bottom w:val="single" w:sz="4" w:space="0" w:color="auto"/>
            </w:tcBorders>
          </w:tcPr>
          <w:p w14:paraId="43159A33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5" w:type="dxa"/>
            <w:tcBorders>
              <w:bottom w:val="single" w:sz="4" w:space="0" w:color="auto"/>
            </w:tcBorders>
          </w:tcPr>
          <w:p w14:paraId="2EC9789C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User Login UI, Login API</w:t>
            </w:r>
          </w:p>
        </w:tc>
      </w:tr>
      <w:tr w:rsidR="00611379" w:rsidRPr="000F36CC" w14:paraId="52FCEED9" w14:textId="77777777" w:rsidTr="00E6289B">
        <w:trPr>
          <w:trHeight w:val="515"/>
        </w:trPr>
        <w:tc>
          <w:tcPr>
            <w:tcW w:w="1759" w:type="dxa"/>
            <w:tcBorders>
              <w:bottom w:val="single" w:sz="4" w:space="0" w:color="auto"/>
            </w:tcBorders>
          </w:tcPr>
          <w:p w14:paraId="5856ACA6" w14:textId="77777777" w:rsidR="00611379" w:rsidRPr="000F36CC" w:rsidRDefault="00611379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Haseeb(20)</w:t>
            </w:r>
          </w:p>
        </w:tc>
        <w:tc>
          <w:tcPr>
            <w:tcW w:w="2301" w:type="dxa"/>
            <w:vMerge w:val="restart"/>
          </w:tcPr>
          <w:p w14:paraId="102A53BF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DB7F08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5585" w:type="dxa"/>
            <w:tcBorders>
              <w:bottom w:val="single" w:sz="4" w:space="0" w:color="auto"/>
            </w:tcBorders>
          </w:tcPr>
          <w:p w14:paraId="79A53C08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Login From Validation</w:t>
            </w:r>
          </w:p>
        </w:tc>
      </w:tr>
      <w:tr w:rsidR="00611379" w:rsidRPr="000F36CC" w14:paraId="2546E9E5" w14:textId="77777777" w:rsidTr="009F67B1">
        <w:trPr>
          <w:trHeight w:val="515"/>
        </w:trPr>
        <w:tc>
          <w:tcPr>
            <w:tcW w:w="1759" w:type="dxa"/>
            <w:tcBorders>
              <w:bottom w:val="single" w:sz="4" w:space="0" w:color="auto"/>
            </w:tcBorders>
          </w:tcPr>
          <w:p w14:paraId="4C63E30F" w14:textId="77777777" w:rsidR="00611379" w:rsidRPr="000F36CC" w:rsidRDefault="00611379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Atta      (43)</w:t>
            </w:r>
          </w:p>
        </w:tc>
        <w:tc>
          <w:tcPr>
            <w:tcW w:w="2301" w:type="dxa"/>
            <w:vMerge/>
          </w:tcPr>
          <w:p w14:paraId="2F0A8354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5" w:type="dxa"/>
            <w:tcBorders>
              <w:bottom w:val="single" w:sz="4" w:space="0" w:color="auto"/>
            </w:tcBorders>
          </w:tcPr>
          <w:p w14:paraId="415CEEEE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Add To Cart without login</w:t>
            </w:r>
          </w:p>
        </w:tc>
      </w:tr>
      <w:tr w:rsidR="00611379" w:rsidRPr="000F36CC" w14:paraId="1A8364D4" w14:textId="77777777" w:rsidTr="001E5E9A">
        <w:trPr>
          <w:trHeight w:val="515"/>
        </w:trPr>
        <w:tc>
          <w:tcPr>
            <w:tcW w:w="1759" w:type="dxa"/>
            <w:tcBorders>
              <w:bottom w:val="single" w:sz="4" w:space="0" w:color="auto"/>
            </w:tcBorders>
          </w:tcPr>
          <w:p w14:paraId="2C87A9F8" w14:textId="77777777" w:rsidR="00611379" w:rsidRPr="000F36CC" w:rsidRDefault="00611379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Hassan (49)</w:t>
            </w:r>
          </w:p>
        </w:tc>
        <w:tc>
          <w:tcPr>
            <w:tcW w:w="2301" w:type="dxa"/>
            <w:vMerge/>
            <w:tcBorders>
              <w:bottom w:val="single" w:sz="4" w:space="0" w:color="auto"/>
            </w:tcBorders>
          </w:tcPr>
          <w:p w14:paraId="6B905646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5" w:type="dxa"/>
            <w:tcBorders>
              <w:bottom w:val="single" w:sz="4" w:space="0" w:color="auto"/>
            </w:tcBorders>
          </w:tcPr>
          <w:p w14:paraId="1B4AAAB3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Remove To cart, Add To Cart with User login</w:t>
            </w:r>
          </w:p>
        </w:tc>
      </w:tr>
      <w:tr w:rsidR="00611379" w:rsidRPr="000F36CC" w14:paraId="41D19B11" w14:textId="77777777" w:rsidTr="00AE1135">
        <w:trPr>
          <w:trHeight w:val="515"/>
        </w:trPr>
        <w:tc>
          <w:tcPr>
            <w:tcW w:w="1759" w:type="dxa"/>
            <w:tcBorders>
              <w:bottom w:val="single" w:sz="4" w:space="0" w:color="auto"/>
            </w:tcBorders>
          </w:tcPr>
          <w:p w14:paraId="3DBFDDA7" w14:textId="77777777" w:rsidR="00611379" w:rsidRPr="000F36CC" w:rsidRDefault="00611379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Haseeb(20)</w:t>
            </w:r>
          </w:p>
        </w:tc>
        <w:tc>
          <w:tcPr>
            <w:tcW w:w="2301" w:type="dxa"/>
            <w:vMerge w:val="restart"/>
          </w:tcPr>
          <w:p w14:paraId="04A711D5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63DAC5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40"/>
                <w:szCs w:val="40"/>
              </w:rPr>
              <w:t>10</w:t>
            </w:r>
          </w:p>
        </w:tc>
        <w:tc>
          <w:tcPr>
            <w:tcW w:w="5585" w:type="dxa"/>
            <w:tcBorders>
              <w:bottom w:val="single" w:sz="4" w:space="0" w:color="auto"/>
            </w:tcBorders>
          </w:tcPr>
          <w:p w14:paraId="49CC687F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Get Cart</w:t>
            </w:r>
            <w:r w:rsidR="00972532" w:rsidRPr="000F36CC">
              <w:rPr>
                <w:rFonts w:ascii="Times New Roman" w:hAnsi="Times New Roman" w:cs="Times New Roman"/>
                <w:sz w:val="28"/>
              </w:rPr>
              <w:t xml:space="preserve"> Item</w:t>
            </w:r>
          </w:p>
        </w:tc>
      </w:tr>
      <w:tr w:rsidR="00611379" w:rsidRPr="000F36CC" w14:paraId="3D1C3F5F" w14:textId="77777777" w:rsidTr="00A70599">
        <w:trPr>
          <w:trHeight w:val="515"/>
        </w:trPr>
        <w:tc>
          <w:tcPr>
            <w:tcW w:w="1759" w:type="dxa"/>
            <w:tcBorders>
              <w:bottom w:val="single" w:sz="4" w:space="0" w:color="auto"/>
            </w:tcBorders>
          </w:tcPr>
          <w:p w14:paraId="2136A73B" w14:textId="77777777" w:rsidR="00611379" w:rsidRPr="000F36CC" w:rsidRDefault="00611379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Atta      (43)</w:t>
            </w:r>
          </w:p>
        </w:tc>
        <w:tc>
          <w:tcPr>
            <w:tcW w:w="2301" w:type="dxa"/>
            <w:vMerge/>
          </w:tcPr>
          <w:p w14:paraId="48BA43EC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5" w:type="dxa"/>
            <w:tcBorders>
              <w:bottom w:val="single" w:sz="4" w:space="0" w:color="auto"/>
            </w:tcBorders>
          </w:tcPr>
          <w:p w14:paraId="2CCC8522" w14:textId="77777777" w:rsidR="00611379" w:rsidRPr="000F36CC" w:rsidRDefault="00972532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Remove To Cart  , Cart Page</w:t>
            </w:r>
          </w:p>
        </w:tc>
      </w:tr>
      <w:tr w:rsidR="00611379" w:rsidRPr="000F36CC" w14:paraId="280AB8A0" w14:textId="77777777" w:rsidTr="00611379">
        <w:trPr>
          <w:trHeight w:val="515"/>
        </w:trPr>
        <w:tc>
          <w:tcPr>
            <w:tcW w:w="1759" w:type="dxa"/>
          </w:tcPr>
          <w:p w14:paraId="7FB7E711" w14:textId="77777777" w:rsidR="00611379" w:rsidRPr="000F36CC" w:rsidRDefault="00611379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Hassan (49)</w:t>
            </w:r>
          </w:p>
        </w:tc>
        <w:tc>
          <w:tcPr>
            <w:tcW w:w="2301" w:type="dxa"/>
            <w:vMerge/>
          </w:tcPr>
          <w:p w14:paraId="4D2862EC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5" w:type="dxa"/>
          </w:tcPr>
          <w:p w14:paraId="2167D95E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Local Storage Cart To DB</w:t>
            </w:r>
          </w:p>
        </w:tc>
      </w:tr>
      <w:tr w:rsidR="00611379" w:rsidRPr="000F36CC" w14:paraId="4F0AFFAA" w14:textId="77777777" w:rsidTr="007F6E0D">
        <w:trPr>
          <w:trHeight w:val="515"/>
        </w:trPr>
        <w:tc>
          <w:tcPr>
            <w:tcW w:w="1759" w:type="dxa"/>
            <w:tcBorders>
              <w:bottom w:val="single" w:sz="4" w:space="0" w:color="auto"/>
            </w:tcBorders>
          </w:tcPr>
          <w:p w14:paraId="3E59A4EC" w14:textId="77777777" w:rsidR="00611379" w:rsidRPr="000F36CC" w:rsidRDefault="00611379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Haseeb(20)</w:t>
            </w:r>
          </w:p>
        </w:tc>
        <w:tc>
          <w:tcPr>
            <w:tcW w:w="2301" w:type="dxa"/>
            <w:vMerge w:val="restart"/>
          </w:tcPr>
          <w:p w14:paraId="1018C090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A00B16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40"/>
                <w:szCs w:val="40"/>
              </w:rPr>
              <w:t>11</w:t>
            </w:r>
          </w:p>
        </w:tc>
        <w:tc>
          <w:tcPr>
            <w:tcW w:w="5585" w:type="dxa"/>
            <w:tcBorders>
              <w:bottom w:val="single" w:sz="4" w:space="0" w:color="auto"/>
            </w:tcBorders>
          </w:tcPr>
          <w:p w14:paraId="36D61C5D" w14:textId="77777777" w:rsidR="00611379" w:rsidRPr="000F36CC" w:rsidRDefault="00972532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Cart Detail</w:t>
            </w:r>
          </w:p>
        </w:tc>
      </w:tr>
      <w:tr w:rsidR="00611379" w:rsidRPr="000F36CC" w14:paraId="0D4DD1A4" w14:textId="77777777" w:rsidTr="00B21523">
        <w:trPr>
          <w:trHeight w:val="515"/>
        </w:trPr>
        <w:tc>
          <w:tcPr>
            <w:tcW w:w="1759" w:type="dxa"/>
            <w:tcBorders>
              <w:bottom w:val="single" w:sz="4" w:space="0" w:color="auto"/>
            </w:tcBorders>
          </w:tcPr>
          <w:p w14:paraId="73FEFB77" w14:textId="77777777" w:rsidR="00611379" w:rsidRPr="000F36CC" w:rsidRDefault="00611379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Atta      (43)</w:t>
            </w:r>
          </w:p>
        </w:tc>
        <w:tc>
          <w:tcPr>
            <w:tcW w:w="2301" w:type="dxa"/>
            <w:vMerge/>
          </w:tcPr>
          <w:p w14:paraId="1801F4DA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5" w:type="dxa"/>
            <w:tcBorders>
              <w:bottom w:val="single" w:sz="4" w:space="0" w:color="auto"/>
            </w:tcBorders>
          </w:tcPr>
          <w:p w14:paraId="1E1B02F9" w14:textId="77777777" w:rsidR="00611379" w:rsidRPr="000F36CC" w:rsidRDefault="00972532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Order</w:t>
            </w:r>
          </w:p>
        </w:tc>
      </w:tr>
      <w:tr w:rsidR="00611379" w:rsidRPr="000F36CC" w14:paraId="30D4C9DE" w14:textId="77777777" w:rsidTr="001E5E9A">
        <w:trPr>
          <w:trHeight w:val="515"/>
        </w:trPr>
        <w:tc>
          <w:tcPr>
            <w:tcW w:w="1759" w:type="dxa"/>
            <w:tcBorders>
              <w:bottom w:val="single" w:sz="4" w:space="0" w:color="auto"/>
            </w:tcBorders>
          </w:tcPr>
          <w:p w14:paraId="7D70497B" w14:textId="77777777" w:rsidR="00611379" w:rsidRPr="000F36CC" w:rsidRDefault="00611379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Hassan (49)</w:t>
            </w:r>
          </w:p>
        </w:tc>
        <w:tc>
          <w:tcPr>
            <w:tcW w:w="2301" w:type="dxa"/>
            <w:vMerge/>
            <w:tcBorders>
              <w:bottom w:val="single" w:sz="4" w:space="0" w:color="auto"/>
            </w:tcBorders>
          </w:tcPr>
          <w:p w14:paraId="57BFE9C5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5" w:type="dxa"/>
            <w:tcBorders>
              <w:bottom w:val="single" w:sz="4" w:space="0" w:color="auto"/>
            </w:tcBorders>
          </w:tcPr>
          <w:p w14:paraId="78780E98" w14:textId="77777777" w:rsidR="00611379" w:rsidRPr="000F36CC" w:rsidRDefault="00972532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My Order Screen</w:t>
            </w:r>
          </w:p>
        </w:tc>
      </w:tr>
      <w:tr w:rsidR="00611379" w:rsidRPr="000F36CC" w14:paraId="69FC8DED" w14:textId="77777777" w:rsidTr="00E37B37">
        <w:trPr>
          <w:trHeight w:val="515"/>
        </w:trPr>
        <w:tc>
          <w:tcPr>
            <w:tcW w:w="1759" w:type="dxa"/>
            <w:tcBorders>
              <w:bottom w:val="single" w:sz="4" w:space="0" w:color="auto"/>
            </w:tcBorders>
          </w:tcPr>
          <w:p w14:paraId="6E510BCF" w14:textId="77777777" w:rsidR="00611379" w:rsidRPr="000F36CC" w:rsidRDefault="00611379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Haseeb(20)</w:t>
            </w:r>
          </w:p>
        </w:tc>
        <w:tc>
          <w:tcPr>
            <w:tcW w:w="2301" w:type="dxa"/>
            <w:vMerge w:val="restart"/>
          </w:tcPr>
          <w:p w14:paraId="363EECF3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14FDB8" w14:textId="77777777" w:rsidR="00611379" w:rsidRPr="000F36CC" w:rsidRDefault="00611379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40"/>
                <w:szCs w:val="40"/>
              </w:rPr>
              <w:t>12</w:t>
            </w:r>
          </w:p>
        </w:tc>
        <w:tc>
          <w:tcPr>
            <w:tcW w:w="5585" w:type="dxa"/>
            <w:tcBorders>
              <w:bottom w:val="single" w:sz="4" w:space="0" w:color="auto"/>
            </w:tcBorders>
          </w:tcPr>
          <w:p w14:paraId="6B5654B5" w14:textId="77777777" w:rsidR="00611379" w:rsidRPr="000F36CC" w:rsidRDefault="00972532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Cart Detail</w:t>
            </w:r>
          </w:p>
        </w:tc>
      </w:tr>
      <w:tr w:rsidR="00972532" w:rsidRPr="000F36CC" w14:paraId="2542B670" w14:textId="77777777" w:rsidTr="00AD6A78">
        <w:trPr>
          <w:trHeight w:val="515"/>
        </w:trPr>
        <w:tc>
          <w:tcPr>
            <w:tcW w:w="1759" w:type="dxa"/>
            <w:tcBorders>
              <w:bottom w:val="single" w:sz="4" w:space="0" w:color="auto"/>
            </w:tcBorders>
          </w:tcPr>
          <w:p w14:paraId="18DDA5C6" w14:textId="77777777" w:rsidR="00972532" w:rsidRPr="000F36CC" w:rsidRDefault="00972532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Atta      (43)</w:t>
            </w:r>
          </w:p>
        </w:tc>
        <w:tc>
          <w:tcPr>
            <w:tcW w:w="2301" w:type="dxa"/>
            <w:vMerge/>
          </w:tcPr>
          <w:p w14:paraId="0A2D6D42" w14:textId="77777777" w:rsidR="00972532" w:rsidRPr="000F36CC" w:rsidRDefault="00972532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5" w:type="dxa"/>
            <w:tcBorders>
              <w:bottom w:val="single" w:sz="4" w:space="0" w:color="auto"/>
            </w:tcBorders>
          </w:tcPr>
          <w:p w14:paraId="0BC525AB" w14:textId="77777777" w:rsidR="00972532" w:rsidRPr="000F36CC" w:rsidRDefault="00972532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My Order List</w:t>
            </w:r>
          </w:p>
        </w:tc>
      </w:tr>
      <w:tr w:rsidR="00972532" w:rsidRPr="000F36CC" w14:paraId="3BD15DDE" w14:textId="77777777" w:rsidTr="001E5E9A">
        <w:trPr>
          <w:trHeight w:val="515"/>
        </w:trPr>
        <w:tc>
          <w:tcPr>
            <w:tcW w:w="1759" w:type="dxa"/>
            <w:tcBorders>
              <w:bottom w:val="single" w:sz="4" w:space="0" w:color="auto"/>
            </w:tcBorders>
          </w:tcPr>
          <w:p w14:paraId="0B5DABB3" w14:textId="77777777" w:rsidR="00972532" w:rsidRPr="000F36CC" w:rsidRDefault="00972532" w:rsidP="000F3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Hassan (49)</w:t>
            </w:r>
          </w:p>
        </w:tc>
        <w:tc>
          <w:tcPr>
            <w:tcW w:w="2301" w:type="dxa"/>
            <w:vMerge/>
            <w:tcBorders>
              <w:bottom w:val="single" w:sz="4" w:space="0" w:color="auto"/>
            </w:tcBorders>
          </w:tcPr>
          <w:p w14:paraId="2390B0AB" w14:textId="77777777" w:rsidR="00972532" w:rsidRPr="000F36CC" w:rsidRDefault="00972532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5" w:type="dxa"/>
            <w:tcBorders>
              <w:bottom w:val="single" w:sz="4" w:space="0" w:color="auto"/>
            </w:tcBorders>
          </w:tcPr>
          <w:p w14:paraId="00D66445" w14:textId="77777777" w:rsidR="00972532" w:rsidRPr="000F36CC" w:rsidRDefault="00972532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Cancel Order</w:t>
            </w:r>
          </w:p>
        </w:tc>
      </w:tr>
    </w:tbl>
    <w:p w14:paraId="6A0AED55" w14:textId="77777777" w:rsidR="00852313" w:rsidRPr="000F36CC" w:rsidRDefault="00852313" w:rsidP="000F36C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03FB975" w14:textId="77777777" w:rsidR="00100395" w:rsidRPr="000F36CC" w:rsidRDefault="00100395" w:rsidP="000F36CC">
      <w:pPr>
        <w:jc w:val="both"/>
        <w:rPr>
          <w:rFonts w:ascii="Times New Roman" w:hAnsi="Times New Roman" w:cs="Times New Roman"/>
          <w:color w:val="1E1919"/>
          <w:sz w:val="28"/>
          <w:szCs w:val="28"/>
          <w:shd w:val="clear" w:color="auto" w:fill="F7F5F2"/>
        </w:rPr>
      </w:pPr>
      <w:r w:rsidRPr="000F36C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7BAA6B3" w14:textId="77777777" w:rsidR="00100395" w:rsidRPr="000F36CC" w:rsidRDefault="00100395" w:rsidP="000F36C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E9A2220" w14:textId="77777777" w:rsidR="00AE14AD" w:rsidRPr="000F36CC" w:rsidRDefault="00AE14AD" w:rsidP="000F36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1C248D" w14:textId="77777777" w:rsidR="00AE14AD" w:rsidRPr="000F36CC" w:rsidRDefault="00AE14AD" w:rsidP="000F36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B32A0A" w14:textId="77777777" w:rsidR="008136E2" w:rsidRPr="000F36CC" w:rsidRDefault="008136E2" w:rsidP="000F36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607C01" w14:textId="1C5575BA" w:rsidR="008136E2" w:rsidRPr="000F36CC" w:rsidRDefault="008136E2" w:rsidP="000F36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9226A2" w14:textId="22E0C1F6" w:rsidR="005A2821" w:rsidRPr="000F36CC" w:rsidRDefault="005A2821" w:rsidP="000F36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7DBB2F" w14:textId="77777777" w:rsidR="005A2821" w:rsidRPr="000F36CC" w:rsidRDefault="005A2821" w:rsidP="000F36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81F8F1" w14:textId="77777777" w:rsidR="008136E2" w:rsidRPr="000F36CC" w:rsidRDefault="00B95794" w:rsidP="000F36CC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0F36CC">
        <w:rPr>
          <w:rFonts w:ascii="Times New Roman" w:hAnsi="Times New Roman" w:cs="Times New Roman"/>
          <w:b/>
          <w:sz w:val="40"/>
          <w:szCs w:val="40"/>
        </w:rPr>
        <w:t>BACKLOG: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8013"/>
      </w:tblGrid>
      <w:tr w:rsidR="00B95794" w:rsidRPr="000F36CC" w14:paraId="7982745F" w14:textId="77777777" w:rsidTr="00B95794">
        <w:tc>
          <w:tcPr>
            <w:tcW w:w="1255" w:type="dxa"/>
          </w:tcPr>
          <w:p w14:paraId="2D3839CD" w14:textId="77777777" w:rsidR="00B95794" w:rsidRPr="000F36CC" w:rsidRDefault="00B95794" w:rsidP="000F36CC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F36CC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WEEK </w:t>
            </w:r>
          </w:p>
        </w:tc>
        <w:tc>
          <w:tcPr>
            <w:tcW w:w="8095" w:type="dxa"/>
          </w:tcPr>
          <w:p w14:paraId="610E37E0" w14:textId="77777777" w:rsidR="00B95794" w:rsidRPr="000F36CC" w:rsidRDefault="00B95794" w:rsidP="000F36CC">
            <w:pPr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F36C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                          WORK DONE</w:t>
            </w:r>
          </w:p>
        </w:tc>
      </w:tr>
      <w:tr w:rsidR="00B95794" w:rsidRPr="000F36CC" w14:paraId="584348DE" w14:textId="77777777" w:rsidTr="00B95794">
        <w:tc>
          <w:tcPr>
            <w:tcW w:w="1255" w:type="dxa"/>
          </w:tcPr>
          <w:p w14:paraId="1CB76536" w14:textId="77777777" w:rsidR="00B95794" w:rsidRPr="000F36CC" w:rsidRDefault="00B95794" w:rsidP="000F36CC">
            <w:pPr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F36CC">
              <w:rPr>
                <w:rFonts w:ascii="Times New Roman" w:hAnsi="Times New Roman" w:cs="Times New Roman"/>
                <w:b/>
                <w:sz w:val="40"/>
                <w:szCs w:val="40"/>
              </w:rPr>
              <w:t>1</w:t>
            </w:r>
          </w:p>
        </w:tc>
        <w:tc>
          <w:tcPr>
            <w:tcW w:w="8095" w:type="dxa"/>
          </w:tcPr>
          <w:p w14:paraId="42B29678" w14:textId="77777777" w:rsidR="00B95794" w:rsidRPr="000F36CC" w:rsidRDefault="00B95794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6CC">
              <w:rPr>
                <w:rFonts w:ascii="Times New Roman" w:hAnsi="Times New Roman" w:cs="Times New Roman"/>
                <w:sz w:val="28"/>
                <w:szCs w:val="28"/>
              </w:rPr>
              <w:t>Make header,</w:t>
            </w:r>
            <w:r w:rsidRPr="000F36CC">
              <w:rPr>
                <w:rFonts w:ascii="Times New Roman" w:hAnsi="Times New Roman" w:cs="Times New Roman"/>
                <w:sz w:val="28"/>
              </w:rPr>
              <w:t xml:space="preserve"> Seller Sign Up Page, Routing setup , JSON SERVER</w:t>
            </w:r>
          </w:p>
        </w:tc>
      </w:tr>
      <w:tr w:rsidR="00B95794" w:rsidRPr="000F36CC" w14:paraId="5021682D" w14:textId="77777777" w:rsidTr="00B95794">
        <w:tc>
          <w:tcPr>
            <w:tcW w:w="1255" w:type="dxa"/>
          </w:tcPr>
          <w:p w14:paraId="284F4D3C" w14:textId="77777777" w:rsidR="00B95794" w:rsidRPr="000F36CC" w:rsidRDefault="00B95794" w:rsidP="000F36CC">
            <w:pPr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F36CC">
              <w:rPr>
                <w:rFonts w:ascii="Times New Roman" w:hAnsi="Times New Roman" w:cs="Times New Roman"/>
                <w:b/>
                <w:sz w:val="40"/>
                <w:szCs w:val="40"/>
              </w:rPr>
              <w:t>2</w:t>
            </w:r>
          </w:p>
        </w:tc>
        <w:tc>
          <w:tcPr>
            <w:tcW w:w="8095" w:type="dxa"/>
          </w:tcPr>
          <w:p w14:paraId="0552AF72" w14:textId="77777777" w:rsidR="00B95794" w:rsidRPr="000F36CC" w:rsidRDefault="00B95794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Auth Guard , Seller Login API, Seller Login Form, Seller Sign Up API</w:t>
            </w:r>
          </w:p>
        </w:tc>
      </w:tr>
      <w:tr w:rsidR="00AB4F5E" w:rsidRPr="000F36CC" w14:paraId="006D8850" w14:textId="77777777" w:rsidTr="00B95794">
        <w:tc>
          <w:tcPr>
            <w:tcW w:w="1255" w:type="dxa"/>
          </w:tcPr>
          <w:p w14:paraId="2CA6764B" w14:textId="77777777" w:rsidR="00AB4F5E" w:rsidRPr="000F36CC" w:rsidRDefault="00AB4F5E" w:rsidP="000F36CC">
            <w:pPr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F36CC">
              <w:rPr>
                <w:rFonts w:ascii="Times New Roman" w:hAnsi="Times New Roman" w:cs="Times New Roman"/>
                <w:b/>
                <w:sz w:val="40"/>
                <w:szCs w:val="40"/>
              </w:rPr>
              <w:t>3</w:t>
            </w:r>
          </w:p>
        </w:tc>
        <w:tc>
          <w:tcPr>
            <w:tcW w:w="8095" w:type="dxa"/>
          </w:tcPr>
          <w:p w14:paraId="0914DCF6" w14:textId="77777777" w:rsidR="00AB4F5E" w:rsidRPr="000F36CC" w:rsidRDefault="00AB4F5E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 xml:space="preserve">Update </w:t>
            </w:r>
            <w:proofErr w:type="spellStart"/>
            <w:r w:rsidRPr="000F36CC">
              <w:rPr>
                <w:rFonts w:ascii="Times New Roman" w:hAnsi="Times New Roman" w:cs="Times New Roman"/>
                <w:sz w:val="28"/>
              </w:rPr>
              <w:t>NaveBar</w:t>
            </w:r>
            <w:proofErr w:type="spellEnd"/>
            <w:r w:rsidRPr="000F36CC">
              <w:rPr>
                <w:rFonts w:ascii="Times New Roman" w:hAnsi="Times New Roman" w:cs="Times New Roman"/>
                <w:sz w:val="28"/>
              </w:rPr>
              <w:t xml:space="preserve"> Menu, Logout and Routing, Add Product Form</w:t>
            </w:r>
          </w:p>
        </w:tc>
      </w:tr>
      <w:tr w:rsidR="00AB4F5E" w:rsidRPr="000F36CC" w14:paraId="45CBE8AE" w14:textId="77777777" w:rsidTr="00AB4F5E">
        <w:trPr>
          <w:trHeight w:val="908"/>
        </w:trPr>
        <w:tc>
          <w:tcPr>
            <w:tcW w:w="1255" w:type="dxa"/>
          </w:tcPr>
          <w:p w14:paraId="0513085C" w14:textId="77777777" w:rsidR="00AB4F5E" w:rsidRPr="000F36CC" w:rsidRDefault="00AB4F5E" w:rsidP="000F36CC">
            <w:pPr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F36CC">
              <w:rPr>
                <w:rFonts w:ascii="Times New Roman" w:hAnsi="Times New Roman" w:cs="Times New Roman"/>
                <w:b/>
                <w:sz w:val="40"/>
                <w:szCs w:val="40"/>
              </w:rPr>
              <w:t>4</w:t>
            </w:r>
          </w:p>
        </w:tc>
        <w:tc>
          <w:tcPr>
            <w:tcW w:w="8095" w:type="dxa"/>
          </w:tcPr>
          <w:p w14:paraId="463453BD" w14:textId="77777777" w:rsidR="00AB4F5E" w:rsidRPr="000F36CC" w:rsidRDefault="00AB4F5E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Delete Product , Product List With API , , Font Awesome icons</w:t>
            </w:r>
          </w:p>
          <w:p w14:paraId="607D6656" w14:textId="77777777" w:rsidR="00AB4F5E" w:rsidRPr="000F36CC" w:rsidRDefault="00AB4F5E" w:rsidP="000F36CC">
            <w:pPr>
              <w:tabs>
                <w:tab w:val="left" w:pos="435"/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ab/>
              <w:t xml:space="preserve">       Add Product API </w:t>
            </w:r>
            <w:proofErr w:type="spellStart"/>
            <w:r w:rsidRPr="000F36CC">
              <w:rPr>
                <w:rFonts w:ascii="Times New Roman" w:hAnsi="Times New Roman" w:cs="Times New Roman"/>
                <w:sz w:val="28"/>
              </w:rPr>
              <w:t>integration,Update</w:t>
            </w:r>
            <w:proofErr w:type="spellEnd"/>
            <w:r w:rsidRPr="000F36CC">
              <w:rPr>
                <w:rFonts w:ascii="Times New Roman" w:hAnsi="Times New Roman" w:cs="Times New Roman"/>
                <w:sz w:val="28"/>
              </w:rPr>
              <w:t xml:space="preserve"> Product UI</w:t>
            </w:r>
            <w:r w:rsidRPr="000F36CC">
              <w:rPr>
                <w:rFonts w:ascii="Times New Roman" w:hAnsi="Times New Roman" w:cs="Times New Roman"/>
                <w:sz w:val="28"/>
              </w:rPr>
              <w:tab/>
            </w:r>
          </w:p>
        </w:tc>
      </w:tr>
      <w:tr w:rsidR="00AB4F5E" w:rsidRPr="000F36CC" w14:paraId="5EDF5B1A" w14:textId="77777777" w:rsidTr="00B95794">
        <w:tc>
          <w:tcPr>
            <w:tcW w:w="1255" w:type="dxa"/>
          </w:tcPr>
          <w:p w14:paraId="3AAA2338" w14:textId="77777777" w:rsidR="00AB4F5E" w:rsidRPr="000F36CC" w:rsidRDefault="00AB4F5E" w:rsidP="000F36CC">
            <w:pPr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F36CC">
              <w:rPr>
                <w:rFonts w:ascii="Times New Roman" w:hAnsi="Times New Roman" w:cs="Times New Roman"/>
                <w:b/>
                <w:sz w:val="40"/>
                <w:szCs w:val="40"/>
              </w:rPr>
              <w:t>5</w:t>
            </w:r>
          </w:p>
        </w:tc>
        <w:tc>
          <w:tcPr>
            <w:tcW w:w="8095" w:type="dxa"/>
          </w:tcPr>
          <w:p w14:paraId="2C15E42D" w14:textId="77777777" w:rsidR="00AB4F5E" w:rsidRPr="000F36CC" w:rsidRDefault="00AB4F5E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Bootstrap and Carousel</w:t>
            </w:r>
            <w:r w:rsidR="004562C3" w:rsidRPr="000F36CC">
              <w:rPr>
                <w:rFonts w:ascii="Times New Roman" w:hAnsi="Times New Roman" w:cs="Times New Roman"/>
                <w:sz w:val="28"/>
              </w:rPr>
              <w:t xml:space="preserve">, Update </w:t>
            </w:r>
            <w:proofErr w:type="spellStart"/>
            <w:r w:rsidR="004562C3" w:rsidRPr="000F36CC">
              <w:rPr>
                <w:rFonts w:ascii="Times New Roman" w:hAnsi="Times New Roman" w:cs="Times New Roman"/>
                <w:sz w:val="28"/>
              </w:rPr>
              <w:t>Prduct</w:t>
            </w:r>
            <w:proofErr w:type="spellEnd"/>
            <w:r w:rsidR="004562C3" w:rsidRPr="000F36CC">
              <w:rPr>
                <w:rFonts w:ascii="Times New Roman" w:hAnsi="Times New Roman" w:cs="Times New Roman"/>
                <w:sz w:val="28"/>
              </w:rPr>
              <w:t xml:space="preserve"> API, Display Product in carousel , Populate Update Product Data</w:t>
            </w:r>
          </w:p>
        </w:tc>
      </w:tr>
      <w:tr w:rsidR="005C7E68" w:rsidRPr="000F36CC" w14:paraId="38A86A4F" w14:textId="77777777" w:rsidTr="00B95794">
        <w:tc>
          <w:tcPr>
            <w:tcW w:w="1255" w:type="dxa"/>
          </w:tcPr>
          <w:p w14:paraId="39B6DC99" w14:textId="77777777" w:rsidR="005C7E68" w:rsidRPr="000F36CC" w:rsidRDefault="005C7E68" w:rsidP="000F36CC">
            <w:pPr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F36CC">
              <w:rPr>
                <w:rFonts w:ascii="Times New Roman" w:hAnsi="Times New Roman" w:cs="Times New Roman"/>
                <w:b/>
                <w:sz w:val="40"/>
                <w:szCs w:val="40"/>
              </w:rPr>
              <w:t>6</w:t>
            </w:r>
          </w:p>
        </w:tc>
        <w:tc>
          <w:tcPr>
            <w:tcW w:w="8095" w:type="dxa"/>
          </w:tcPr>
          <w:p w14:paraId="37399F7E" w14:textId="77777777" w:rsidR="005C7E68" w:rsidRPr="000F36CC" w:rsidRDefault="005C7E68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Product List in Home Page , Search Page UI, Product List in Home Page , Product List in Home Page</w:t>
            </w:r>
          </w:p>
        </w:tc>
      </w:tr>
      <w:tr w:rsidR="005C7E68" w:rsidRPr="000F36CC" w14:paraId="4E0075B7" w14:textId="77777777" w:rsidTr="00B95794">
        <w:tc>
          <w:tcPr>
            <w:tcW w:w="1255" w:type="dxa"/>
          </w:tcPr>
          <w:p w14:paraId="300321C1" w14:textId="77777777" w:rsidR="005C7E68" w:rsidRPr="000F36CC" w:rsidRDefault="005C7E68" w:rsidP="000F36CC">
            <w:pPr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F36CC">
              <w:rPr>
                <w:rFonts w:ascii="Times New Roman" w:hAnsi="Times New Roman" w:cs="Times New Roman"/>
                <w:b/>
                <w:sz w:val="40"/>
                <w:szCs w:val="40"/>
              </w:rPr>
              <w:t>7</w:t>
            </w:r>
          </w:p>
        </w:tc>
        <w:tc>
          <w:tcPr>
            <w:tcW w:w="8095" w:type="dxa"/>
          </w:tcPr>
          <w:p w14:paraId="0332C6C7" w14:textId="77777777" w:rsidR="005C7E68" w:rsidRPr="000F36CC" w:rsidRDefault="005C7E68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Sign Up , Links To Details Page , Search API , Product Detail Page</w:t>
            </w:r>
          </w:p>
        </w:tc>
      </w:tr>
      <w:tr w:rsidR="005C7E68" w:rsidRPr="000F36CC" w14:paraId="37330405" w14:textId="77777777" w:rsidTr="00B95794">
        <w:tc>
          <w:tcPr>
            <w:tcW w:w="1255" w:type="dxa"/>
          </w:tcPr>
          <w:p w14:paraId="02B0DAE2" w14:textId="77777777" w:rsidR="005C7E68" w:rsidRPr="000F36CC" w:rsidRDefault="005C7E68" w:rsidP="000F36CC">
            <w:pPr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F36CC">
              <w:rPr>
                <w:rFonts w:ascii="Times New Roman" w:hAnsi="Times New Roman" w:cs="Times New Roman"/>
                <w:b/>
                <w:sz w:val="40"/>
                <w:szCs w:val="40"/>
              </w:rPr>
              <w:t>8</w:t>
            </w:r>
          </w:p>
        </w:tc>
        <w:tc>
          <w:tcPr>
            <w:tcW w:w="8095" w:type="dxa"/>
          </w:tcPr>
          <w:p w14:paraId="55C9BBB5" w14:textId="77777777" w:rsidR="005C7E68" w:rsidRPr="000F36CC" w:rsidRDefault="005C7E68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Sign Up API, Sign Up Header Update , User Login UI, Login API</w:t>
            </w:r>
          </w:p>
        </w:tc>
      </w:tr>
      <w:tr w:rsidR="005C7E68" w:rsidRPr="000F36CC" w14:paraId="7AB62D36" w14:textId="77777777" w:rsidTr="00B95794">
        <w:tc>
          <w:tcPr>
            <w:tcW w:w="1255" w:type="dxa"/>
          </w:tcPr>
          <w:p w14:paraId="3B2E0890" w14:textId="77777777" w:rsidR="005C7E68" w:rsidRPr="000F36CC" w:rsidRDefault="005C7E68" w:rsidP="000F36CC">
            <w:pPr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F36CC">
              <w:rPr>
                <w:rFonts w:ascii="Times New Roman" w:hAnsi="Times New Roman" w:cs="Times New Roman"/>
                <w:b/>
                <w:sz w:val="40"/>
                <w:szCs w:val="40"/>
              </w:rPr>
              <w:t>9</w:t>
            </w:r>
          </w:p>
        </w:tc>
        <w:tc>
          <w:tcPr>
            <w:tcW w:w="8095" w:type="dxa"/>
          </w:tcPr>
          <w:p w14:paraId="700B407F" w14:textId="77777777" w:rsidR="005C7E68" w:rsidRPr="000F36CC" w:rsidRDefault="005C7E68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Login From Validation , Add To Cart without login , Remove To cart, Add To Cart with User login</w:t>
            </w:r>
          </w:p>
        </w:tc>
      </w:tr>
      <w:tr w:rsidR="002029FD" w:rsidRPr="000F36CC" w14:paraId="1C557DA9" w14:textId="77777777" w:rsidTr="00B95794">
        <w:tc>
          <w:tcPr>
            <w:tcW w:w="1255" w:type="dxa"/>
          </w:tcPr>
          <w:p w14:paraId="39F1722B" w14:textId="77777777" w:rsidR="002029FD" w:rsidRPr="000F36CC" w:rsidRDefault="002029FD" w:rsidP="000F36CC">
            <w:pPr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F36CC">
              <w:rPr>
                <w:rFonts w:ascii="Times New Roman" w:hAnsi="Times New Roman" w:cs="Times New Roman"/>
                <w:b/>
                <w:sz w:val="40"/>
                <w:szCs w:val="40"/>
              </w:rPr>
              <w:t>10</w:t>
            </w:r>
          </w:p>
        </w:tc>
        <w:tc>
          <w:tcPr>
            <w:tcW w:w="8095" w:type="dxa"/>
          </w:tcPr>
          <w:p w14:paraId="7EB5B7B4" w14:textId="77777777" w:rsidR="002029FD" w:rsidRPr="000F36CC" w:rsidRDefault="002029FD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Get Cart Item , Remove To Cart  , Cart Page , Local Storage Cart To DB</w:t>
            </w:r>
          </w:p>
        </w:tc>
      </w:tr>
      <w:tr w:rsidR="002029FD" w:rsidRPr="000F36CC" w14:paraId="6F492B1A" w14:textId="77777777" w:rsidTr="00B95794">
        <w:tc>
          <w:tcPr>
            <w:tcW w:w="1255" w:type="dxa"/>
          </w:tcPr>
          <w:p w14:paraId="16C28D3F" w14:textId="77777777" w:rsidR="002029FD" w:rsidRPr="000F36CC" w:rsidRDefault="002029FD" w:rsidP="000F36CC">
            <w:pPr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F36CC">
              <w:rPr>
                <w:rFonts w:ascii="Times New Roman" w:hAnsi="Times New Roman" w:cs="Times New Roman"/>
                <w:b/>
                <w:sz w:val="40"/>
                <w:szCs w:val="40"/>
              </w:rPr>
              <w:t>11</w:t>
            </w:r>
          </w:p>
        </w:tc>
        <w:tc>
          <w:tcPr>
            <w:tcW w:w="8095" w:type="dxa"/>
          </w:tcPr>
          <w:p w14:paraId="40B15CFD" w14:textId="77777777" w:rsidR="002029FD" w:rsidRPr="000F36CC" w:rsidRDefault="002029FD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Cart Detail , Order , My Order Screen</w:t>
            </w:r>
          </w:p>
        </w:tc>
      </w:tr>
      <w:tr w:rsidR="002029FD" w:rsidRPr="000F36CC" w14:paraId="3EADBDC7" w14:textId="77777777" w:rsidTr="00B95794">
        <w:tc>
          <w:tcPr>
            <w:tcW w:w="1255" w:type="dxa"/>
          </w:tcPr>
          <w:p w14:paraId="65077270" w14:textId="77777777" w:rsidR="002029FD" w:rsidRPr="000F36CC" w:rsidRDefault="002029FD" w:rsidP="000F36CC">
            <w:pPr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F36CC">
              <w:rPr>
                <w:rFonts w:ascii="Times New Roman" w:hAnsi="Times New Roman" w:cs="Times New Roman"/>
                <w:b/>
                <w:sz w:val="40"/>
                <w:szCs w:val="40"/>
              </w:rPr>
              <w:t>12</w:t>
            </w:r>
          </w:p>
        </w:tc>
        <w:tc>
          <w:tcPr>
            <w:tcW w:w="8095" w:type="dxa"/>
          </w:tcPr>
          <w:p w14:paraId="69BE2567" w14:textId="77777777" w:rsidR="002029FD" w:rsidRPr="000F36CC" w:rsidRDefault="002029FD" w:rsidP="000F36CC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 w:rsidRPr="000F36CC">
              <w:rPr>
                <w:rFonts w:ascii="Times New Roman" w:hAnsi="Times New Roman" w:cs="Times New Roman"/>
                <w:sz w:val="28"/>
              </w:rPr>
              <w:t>Cart Detail , My Order List , Cancel Order</w:t>
            </w:r>
          </w:p>
        </w:tc>
      </w:tr>
    </w:tbl>
    <w:p w14:paraId="2A566192" w14:textId="77777777" w:rsidR="002029FD" w:rsidRPr="000F36CC" w:rsidRDefault="002029FD" w:rsidP="000F36CC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4EE9F58E" w14:textId="77777777" w:rsidR="002029FD" w:rsidRPr="00870DF8" w:rsidRDefault="002029FD" w:rsidP="006D2710">
      <w:pPr>
        <w:rPr>
          <w:sz w:val="28"/>
          <w:szCs w:val="28"/>
        </w:rPr>
      </w:pPr>
    </w:p>
    <w:p w14:paraId="007E286C" w14:textId="77777777" w:rsidR="006D2710" w:rsidRDefault="006D2710" w:rsidP="006D2710">
      <w:pPr>
        <w:rPr>
          <w:b/>
          <w:sz w:val="40"/>
          <w:szCs w:val="44"/>
        </w:rPr>
      </w:pPr>
    </w:p>
    <w:p w14:paraId="02E176ED" w14:textId="77777777" w:rsidR="006D2710" w:rsidRDefault="006D2710">
      <w:pPr>
        <w:rPr>
          <w:sz w:val="28"/>
          <w:szCs w:val="28"/>
        </w:rPr>
      </w:pPr>
    </w:p>
    <w:p w14:paraId="1E9C24B6" w14:textId="77777777" w:rsidR="006D2710" w:rsidRPr="006D2710" w:rsidRDefault="006D2710">
      <w:pPr>
        <w:rPr>
          <w:sz w:val="28"/>
          <w:szCs w:val="28"/>
        </w:rPr>
      </w:pPr>
    </w:p>
    <w:p w14:paraId="67392B73" w14:textId="77777777" w:rsidR="006D2710" w:rsidRPr="006D2710" w:rsidRDefault="006D2710">
      <w:pPr>
        <w:rPr>
          <w:b/>
          <w:sz w:val="36"/>
          <w:szCs w:val="36"/>
        </w:rPr>
      </w:pPr>
    </w:p>
    <w:sectPr w:rsidR="006D2710" w:rsidRPr="006D271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604C3" w14:textId="77777777" w:rsidR="005918D4" w:rsidRDefault="005918D4" w:rsidP="005119D2">
      <w:pPr>
        <w:spacing w:after="0" w:line="240" w:lineRule="auto"/>
      </w:pPr>
      <w:r>
        <w:separator/>
      </w:r>
    </w:p>
  </w:endnote>
  <w:endnote w:type="continuationSeparator" w:id="0">
    <w:p w14:paraId="7A91BF6D" w14:textId="77777777" w:rsidR="005918D4" w:rsidRDefault="005918D4" w:rsidP="00511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053C4" w14:textId="77777777" w:rsidR="002029FD" w:rsidRDefault="002029FD">
    <w:pPr>
      <w:pStyle w:val="Footer"/>
    </w:pPr>
    <w:r>
      <w:t xml:space="preserve">e-commerce project </w:t>
    </w:r>
  </w:p>
  <w:p w14:paraId="707A4E82" w14:textId="77777777" w:rsidR="002029FD" w:rsidRDefault="002029FD">
    <w:pPr>
      <w:pStyle w:val="Footer"/>
    </w:pPr>
    <w:r>
      <w:t>20,43,49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B7B05" w14:textId="77777777" w:rsidR="005918D4" w:rsidRDefault="005918D4" w:rsidP="005119D2">
      <w:pPr>
        <w:spacing w:after="0" w:line="240" w:lineRule="auto"/>
      </w:pPr>
      <w:r>
        <w:separator/>
      </w:r>
    </w:p>
  </w:footnote>
  <w:footnote w:type="continuationSeparator" w:id="0">
    <w:p w14:paraId="4062FB15" w14:textId="77777777" w:rsidR="005918D4" w:rsidRDefault="005918D4" w:rsidP="00511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A8A48" w14:textId="77777777" w:rsidR="005119D2" w:rsidRDefault="005119D2">
    <w:pPr>
      <w:pStyle w:val="Header"/>
    </w:pPr>
    <w:r>
      <w:t>Software engineering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67571"/>
    <w:multiLevelType w:val="hybridMultilevel"/>
    <w:tmpl w:val="8D84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94569"/>
    <w:multiLevelType w:val="hybridMultilevel"/>
    <w:tmpl w:val="2B1ADDF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67DF5"/>
    <w:multiLevelType w:val="hybridMultilevel"/>
    <w:tmpl w:val="5B1E0496"/>
    <w:lvl w:ilvl="0" w:tplc="0409000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4" w:hanging="360"/>
      </w:pPr>
      <w:rPr>
        <w:rFonts w:ascii="Wingdings" w:hAnsi="Wingdings" w:hint="default"/>
      </w:rPr>
    </w:lvl>
  </w:abstractNum>
  <w:abstractNum w:abstractNumId="3" w15:restartNumberingAfterBreak="0">
    <w:nsid w:val="6FD35147"/>
    <w:multiLevelType w:val="hybridMultilevel"/>
    <w:tmpl w:val="CFD6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537222">
    <w:abstractNumId w:val="1"/>
  </w:num>
  <w:num w:numId="2" w16cid:durableId="521020397">
    <w:abstractNumId w:val="3"/>
  </w:num>
  <w:num w:numId="3" w16cid:durableId="908345731">
    <w:abstractNumId w:val="0"/>
  </w:num>
  <w:num w:numId="4" w16cid:durableId="39978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9D2"/>
    <w:rsid w:val="000248BA"/>
    <w:rsid w:val="00036F25"/>
    <w:rsid w:val="000B7A83"/>
    <w:rsid w:val="000F36CC"/>
    <w:rsid w:val="00100395"/>
    <w:rsid w:val="00170104"/>
    <w:rsid w:val="001E5E9A"/>
    <w:rsid w:val="002029FD"/>
    <w:rsid w:val="00210000"/>
    <w:rsid w:val="00246E75"/>
    <w:rsid w:val="002618C3"/>
    <w:rsid w:val="004562C3"/>
    <w:rsid w:val="005119D2"/>
    <w:rsid w:val="005918D4"/>
    <w:rsid w:val="005A2821"/>
    <w:rsid w:val="005C7E68"/>
    <w:rsid w:val="00611379"/>
    <w:rsid w:val="0066336E"/>
    <w:rsid w:val="006D2710"/>
    <w:rsid w:val="00747787"/>
    <w:rsid w:val="007C2724"/>
    <w:rsid w:val="008136E2"/>
    <w:rsid w:val="00822FD7"/>
    <w:rsid w:val="00837660"/>
    <w:rsid w:val="00852313"/>
    <w:rsid w:val="00870DF8"/>
    <w:rsid w:val="008A66FD"/>
    <w:rsid w:val="008B4A47"/>
    <w:rsid w:val="009140BA"/>
    <w:rsid w:val="0097147F"/>
    <w:rsid w:val="00972532"/>
    <w:rsid w:val="00AA1040"/>
    <w:rsid w:val="00AB4F5E"/>
    <w:rsid w:val="00AD5338"/>
    <w:rsid w:val="00AE072B"/>
    <w:rsid w:val="00AE14AD"/>
    <w:rsid w:val="00AF3464"/>
    <w:rsid w:val="00B95794"/>
    <w:rsid w:val="00C82DDA"/>
    <w:rsid w:val="00CB2322"/>
    <w:rsid w:val="00DF467B"/>
    <w:rsid w:val="00E44951"/>
    <w:rsid w:val="00E6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4856"/>
  <w15:chartTrackingRefBased/>
  <w15:docId w15:val="{EAC1A915-E87B-4462-961F-79F07869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9D2"/>
  </w:style>
  <w:style w:type="paragraph" w:styleId="Footer">
    <w:name w:val="footer"/>
    <w:basedOn w:val="Normal"/>
    <w:link w:val="FooterChar"/>
    <w:uiPriority w:val="99"/>
    <w:unhideWhenUsed/>
    <w:rsid w:val="0051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9D2"/>
  </w:style>
  <w:style w:type="paragraph" w:styleId="ListParagraph">
    <w:name w:val="List Paragraph"/>
    <w:basedOn w:val="Normal"/>
    <w:uiPriority w:val="34"/>
    <w:qFormat/>
    <w:rsid w:val="00AE14AD"/>
    <w:pPr>
      <w:ind w:left="720"/>
      <w:contextualSpacing/>
    </w:pPr>
  </w:style>
  <w:style w:type="paragraph" w:styleId="NoSpacing">
    <w:name w:val="No Spacing"/>
    <w:uiPriority w:val="1"/>
    <w:qFormat/>
    <w:rsid w:val="001E5E9A"/>
    <w:pPr>
      <w:spacing w:after="0" w:line="240" w:lineRule="auto"/>
    </w:pPr>
  </w:style>
  <w:style w:type="table" w:styleId="TableGrid">
    <w:name w:val="Table Grid"/>
    <w:basedOn w:val="TableNormal"/>
    <w:uiPriority w:val="39"/>
    <w:rsid w:val="00B9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mahi khan</cp:lastModifiedBy>
  <cp:revision>17</cp:revision>
  <dcterms:created xsi:type="dcterms:W3CDTF">2022-12-20T19:05:00Z</dcterms:created>
  <dcterms:modified xsi:type="dcterms:W3CDTF">2022-12-22T09:50:00Z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74ca14f8ade6c3b7687f82b89960d7669cb9d474e7bafe8d432d903ef4b810ff</vt:lpwstr>
  </property>
</Properties>
</file>