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95B7" w14:textId="77777777" w:rsidR="002F24B4" w:rsidRDefault="002F24B4" w:rsidP="003F09A1"/>
    <w:p w14:paraId="6D7D5BDF" w14:textId="77777777" w:rsidR="002F24B4" w:rsidRDefault="002F24B4" w:rsidP="003F09A1"/>
    <w:p w14:paraId="43B7EC76" w14:textId="4E2CC720" w:rsidR="002F24B4" w:rsidRDefault="002F24B4" w:rsidP="003F09A1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sz w:val="30"/>
          <w:szCs w:val="30"/>
          <w:u w:val="single"/>
          <w:shd w:val="clear" w:color="auto" w:fill="FFFFFF"/>
        </w:rPr>
        <w:t>P</w:t>
      </w:r>
      <w:r w:rsidRPr="002F24B4">
        <w:rPr>
          <w:rFonts w:ascii="Times New Roman" w:hAnsi="Times New Roman" w:cs="Times New Roman"/>
          <w:b/>
          <w:sz w:val="30"/>
          <w:szCs w:val="30"/>
          <w:u w:val="single"/>
          <w:shd w:val="clear" w:color="auto" w:fill="FFFFFF"/>
        </w:rPr>
        <w:t>seudocode to python code in section 3.1</w:t>
      </w:r>
      <w:r>
        <w:rPr>
          <w:rFonts w:ascii="Times New Roman" w:hAnsi="Times New Roman" w:cs="Times New Roman"/>
          <w:b/>
          <w:sz w:val="30"/>
          <w:szCs w:val="30"/>
          <w:u w:val="single"/>
          <w:shd w:val="clear" w:color="auto" w:fill="FFFFFF"/>
        </w:rPr>
        <w:t xml:space="preserve"> </w:t>
      </w:r>
    </w:p>
    <w:p w14:paraId="263D1CA3" w14:textId="77777777" w:rsidR="002F24B4" w:rsidRPr="002F24B4" w:rsidRDefault="002F24B4" w:rsidP="003F09A1">
      <w:pPr>
        <w:rPr>
          <w:rFonts w:ascii="Times New Roman" w:hAnsi="Times New Roman" w:cs="Times New Roman"/>
          <w:b/>
        </w:rPr>
      </w:pPr>
    </w:p>
    <w:p w14:paraId="41F40EBC" w14:textId="4AEE295B" w:rsidR="00427071" w:rsidRDefault="003F09A1" w:rsidP="003F09A1">
      <w:r>
        <w:t>GET number 1</w:t>
      </w:r>
    </w:p>
    <w:p w14:paraId="758FBB87" w14:textId="69AF6602" w:rsidR="003F09A1" w:rsidRDefault="003F09A1" w:rsidP="003F09A1">
      <w:r>
        <w:t>STORE this in a variable called a</w:t>
      </w:r>
    </w:p>
    <w:p w14:paraId="4534E2AA" w14:textId="78FA85A5" w:rsidR="003F09A1" w:rsidRDefault="003F09A1" w:rsidP="003F09A1">
      <w:r>
        <w:t>GET number 2</w:t>
      </w:r>
    </w:p>
    <w:p w14:paraId="45567568" w14:textId="6FF9625F" w:rsidR="003F09A1" w:rsidRDefault="003F09A1" w:rsidP="003F09A1">
      <w:r>
        <w:t>STORE this in a variable called b</w:t>
      </w:r>
    </w:p>
    <w:p w14:paraId="20E30321" w14:textId="3D1E1E00" w:rsidR="003F09A1" w:rsidRDefault="003F09A1" w:rsidP="003F09A1">
      <w:r>
        <w:t>GET number 3</w:t>
      </w:r>
    </w:p>
    <w:p w14:paraId="2785A175" w14:textId="4C8FBAED" w:rsidR="003F09A1" w:rsidRDefault="003F09A1" w:rsidP="003F09A1">
      <w:r>
        <w:t>STORE this in a variable called c</w:t>
      </w:r>
    </w:p>
    <w:p w14:paraId="501DEDFA" w14:textId="6A0AC79D" w:rsidR="003F09A1" w:rsidRDefault="003F09A1" w:rsidP="003F09A1">
      <w:r>
        <w:t>ASSUME b</w:t>
      </w:r>
      <w:r w:rsidRPr="003F09A1">
        <w:rPr>
          <w:vertAlign w:val="superscript"/>
        </w:rPr>
        <w:t>2</w:t>
      </w:r>
      <w:r>
        <w:t xml:space="preserve"> &gt; 4 * a * c</w:t>
      </w:r>
    </w:p>
    <w:p w14:paraId="3A98CEA4" w14:textId="1521AE26" w:rsidR="003F09A1" w:rsidRDefault="003F09A1" w:rsidP="003F09A1">
      <w:r>
        <w:t xml:space="preserve">CALCULATE foruma_1 = </w:t>
      </w:r>
      <w:r w:rsidRPr="003F09A1">
        <w:t>-b-</w:t>
      </w:r>
      <w:r>
        <w:t xml:space="preserve"> </w:t>
      </w:r>
      <w:r w:rsidRPr="003F09A1">
        <w:t>(((b**2-4*a*</w:t>
      </w:r>
      <w:proofErr w:type="gramStart"/>
      <w:r w:rsidRPr="003F09A1">
        <w:t>c)*</w:t>
      </w:r>
      <w:proofErr w:type="gramEnd"/>
      <w:r w:rsidRPr="003F09A1">
        <w:t>*0.5)</w:t>
      </w:r>
      <w:r>
        <w:t xml:space="preserve"> </w:t>
      </w:r>
      <w:r w:rsidRPr="003F09A1">
        <w:t>/2*a)</w:t>
      </w:r>
    </w:p>
    <w:p w14:paraId="1E67ACDE" w14:textId="068B594B" w:rsidR="00B674D1" w:rsidRDefault="003F09A1" w:rsidP="00A86944">
      <w:r>
        <w:t xml:space="preserve">CALCULATE formula_2 = </w:t>
      </w:r>
      <w:r w:rsidRPr="003F09A1">
        <w:t>-b+(((b**2-4*a*</w:t>
      </w:r>
      <w:proofErr w:type="gramStart"/>
      <w:r w:rsidRPr="003F09A1">
        <w:t>c)*</w:t>
      </w:r>
      <w:proofErr w:type="gramEnd"/>
      <w:r w:rsidRPr="003F09A1">
        <w:t>*0.5)/2*a)</w:t>
      </w:r>
    </w:p>
    <w:p w14:paraId="49F403ED" w14:textId="59DA1A16" w:rsidR="00B674D1" w:rsidRDefault="00B674D1" w:rsidP="003F09A1">
      <w:r>
        <w:t xml:space="preserve">PRINT (“It is </w:t>
      </w:r>
      <w:proofErr w:type="gramStart"/>
      <w:r>
        <w:t>“ +</w:t>
      </w:r>
      <w:proofErr w:type="gramEnd"/>
      <w:r>
        <w:t xml:space="preserve"> </w:t>
      </w:r>
      <w:r w:rsidR="00A86944">
        <w:t xml:space="preserve"> IF formula_1 &gt;= 0 AND formula_2 &gt;= 0 THEN </w:t>
      </w:r>
      <w:r w:rsidR="00D3579D">
        <w:t>True</w:t>
      </w:r>
      <w:r w:rsidR="00A86944">
        <w:t xml:space="preserve"> ELSE False</w:t>
      </w:r>
      <w:r>
        <w:t xml:space="preserve"> + “ that Formula 1 and Formula 2’s answers are both positive.”</w:t>
      </w:r>
      <w:r w:rsidR="00E8182D">
        <w:t>)</w:t>
      </w:r>
    </w:p>
    <w:sectPr w:rsidR="00B674D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0FE8" w14:textId="77777777" w:rsidR="00E323D4" w:rsidRDefault="00E323D4" w:rsidP="00427071">
      <w:pPr>
        <w:spacing w:after="0" w:line="240" w:lineRule="auto"/>
      </w:pPr>
      <w:r>
        <w:separator/>
      </w:r>
    </w:p>
  </w:endnote>
  <w:endnote w:type="continuationSeparator" w:id="0">
    <w:p w14:paraId="781F947C" w14:textId="77777777" w:rsidR="00E323D4" w:rsidRDefault="00E323D4" w:rsidP="0042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70F9" w14:textId="43BB2334" w:rsidR="00427071" w:rsidRDefault="00427071" w:rsidP="00427071">
    <w:pPr>
      <w:pStyle w:val="Footer"/>
      <w:jc w:val="center"/>
    </w:pPr>
    <w:r w:rsidRPr="00D0670F">
      <w:rPr>
        <w:rFonts w:ascii="Times New Roman" w:hAnsi="Times New Roman" w:cs="Times New Roman"/>
        <w:sz w:val="28"/>
        <w:szCs w:val="28"/>
      </w:rPr>
      <w:t xml:space="preserve">I, Atta UL Saboor, student number 000395780, certify that all code submitted is my own work, that I have </w:t>
    </w:r>
    <w:r w:rsidR="004F1FF1">
      <w:rPr>
        <w:rFonts w:ascii="Times New Roman" w:hAnsi="Times New Roman" w:cs="Times New Roman"/>
        <w:sz w:val="28"/>
        <w:szCs w:val="28"/>
      </w:rPr>
      <w:t>n</w:t>
    </w:r>
    <w:r w:rsidRPr="00D0670F">
      <w:rPr>
        <w:rFonts w:ascii="Times New Roman" w:hAnsi="Times New Roman" w:cs="Times New Roman"/>
        <w:sz w:val="28"/>
        <w:szCs w:val="28"/>
      </w:rPr>
      <w:t>ot copied it from any other source. I also certify that I have not allowed my work to be copied by others.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5BCD4" w14:textId="77777777" w:rsidR="00E323D4" w:rsidRDefault="00E323D4" w:rsidP="00427071">
      <w:pPr>
        <w:spacing w:after="0" w:line="240" w:lineRule="auto"/>
      </w:pPr>
      <w:r>
        <w:separator/>
      </w:r>
    </w:p>
  </w:footnote>
  <w:footnote w:type="continuationSeparator" w:id="0">
    <w:p w14:paraId="01B0A001" w14:textId="77777777" w:rsidR="00E323D4" w:rsidRDefault="00E323D4" w:rsidP="00427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B0A2" w14:textId="215E6D8E" w:rsidR="00427071" w:rsidRPr="00856676" w:rsidRDefault="004F1FF1" w:rsidP="004F1FF1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Project </w:t>
    </w:r>
    <w:r w:rsidRPr="00856676">
      <w:rPr>
        <w:rFonts w:ascii="Times New Roman" w:hAnsi="Times New Roman" w:cs="Times New Roman"/>
        <w:sz w:val="32"/>
        <w:szCs w:val="32"/>
      </w:rPr>
      <w:t>–</w:t>
    </w:r>
    <w:r w:rsidR="00427071" w:rsidRPr="00856676">
      <w:rPr>
        <w:rFonts w:ascii="Times New Roman" w:hAnsi="Times New Roman" w:cs="Times New Roman"/>
        <w:sz w:val="32"/>
        <w:szCs w:val="32"/>
      </w:rPr>
      <w:t xml:space="preserve"> </w:t>
    </w:r>
    <w:r w:rsidR="00427071">
      <w:rPr>
        <w:rFonts w:ascii="Times New Roman" w:hAnsi="Times New Roman" w:cs="Times New Roman"/>
        <w:sz w:val="32"/>
        <w:szCs w:val="32"/>
      </w:rPr>
      <w:t xml:space="preserve">Solving problem in </w:t>
    </w:r>
    <w:r>
      <w:rPr>
        <w:rFonts w:ascii="Times New Roman" w:hAnsi="Times New Roman" w:cs="Times New Roman"/>
        <w:sz w:val="32"/>
        <w:szCs w:val="32"/>
      </w:rPr>
      <w:t>python.</w:t>
    </w:r>
  </w:p>
  <w:p w14:paraId="6CC10EE4" w14:textId="77777777" w:rsidR="00427071" w:rsidRDefault="00427071" w:rsidP="00427071">
    <w:pPr>
      <w:pStyle w:val="Header"/>
      <w:jc w:val="center"/>
      <w:rPr>
        <w:rFonts w:ascii="Times New Roman" w:hAnsi="Times New Roman" w:cs="Times New Rom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CFD"/>
    <w:multiLevelType w:val="hybridMultilevel"/>
    <w:tmpl w:val="DFD6BC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44"/>
    <w:rsid w:val="00065900"/>
    <w:rsid w:val="00272250"/>
    <w:rsid w:val="002F24B4"/>
    <w:rsid w:val="003621D7"/>
    <w:rsid w:val="003F09A1"/>
    <w:rsid w:val="00427071"/>
    <w:rsid w:val="004F1FF1"/>
    <w:rsid w:val="00713544"/>
    <w:rsid w:val="008C09A3"/>
    <w:rsid w:val="00A86944"/>
    <w:rsid w:val="00B674D1"/>
    <w:rsid w:val="00D3579D"/>
    <w:rsid w:val="00E11253"/>
    <w:rsid w:val="00E323D4"/>
    <w:rsid w:val="00E8182D"/>
    <w:rsid w:val="00F6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679F"/>
  <w15:chartTrackingRefBased/>
  <w15:docId w15:val="{F437C0E8-1AE4-457C-AA3E-3D711445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071"/>
  </w:style>
  <w:style w:type="paragraph" w:styleId="Footer">
    <w:name w:val="footer"/>
    <w:basedOn w:val="Normal"/>
    <w:link w:val="FooterChar"/>
    <w:uiPriority w:val="99"/>
    <w:unhideWhenUsed/>
    <w:rsid w:val="00427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071"/>
  </w:style>
  <w:style w:type="paragraph" w:styleId="ListParagraph">
    <w:name w:val="List Paragraph"/>
    <w:basedOn w:val="Normal"/>
    <w:uiPriority w:val="34"/>
    <w:qFormat/>
    <w:rsid w:val="0042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Saboor, Atta Ul</dc:creator>
  <cp:keywords/>
  <dc:description/>
  <cp:lastModifiedBy>Saboor, Atta Ul [Student]</cp:lastModifiedBy>
  <cp:revision>10</cp:revision>
  <dcterms:created xsi:type="dcterms:W3CDTF">2019-10-03T14:10:00Z</dcterms:created>
  <dcterms:modified xsi:type="dcterms:W3CDTF">2021-07-18T03:33:00Z</dcterms:modified>
</cp:coreProperties>
</file>