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4C920B">
      <w:pPr>
        <w:spacing w:line="576" w:lineRule="auto"/>
        <w:rPr>
          <w:rFonts w:hint="eastAsia"/>
          <w:b/>
          <w:color w:val="000000"/>
          <w:sz w:val="28"/>
          <w:szCs w:val="28"/>
        </w:rPr>
      </w:pPr>
    </w:p>
    <w:p w14:paraId="620DE0CD">
      <w:pPr>
        <w:spacing w:line="576" w:lineRule="auto"/>
        <w:rPr>
          <w:rFonts w:hint="eastAsia"/>
          <w:b/>
          <w:color w:val="000000"/>
          <w:sz w:val="28"/>
          <w:szCs w:val="28"/>
        </w:rPr>
      </w:pPr>
    </w:p>
    <w:p w14:paraId="7C48C520">
      <w:pPr>
        <w:rPr>
          <w:rFonts w:hint="eastAsia"/>
          <w:b/>
          <w:color w:val="000000"/>
          <w:sz w:val="28"/>
          <w:szCs w:val="28"/>
        </w:rPr>
      </w:pPr>
    </w:p>
    <w:p w14:paraId="338CD70A">
      <w:pPr>
        <w:tabs>
          <w:tab w:val="left" w:pos="1870"/>
        </w:tabs>
        <w:rPr>
          <w:rFonts w:hint="eastAsia"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14:paraId="6F326473">
      <w:pPr>
        <w:spacing w:line="580" w:lineRule="exact"/>
        <w:rPr>
          <w:rFonts w:hint="eastAsia"/>
          <w:b/>
          <w:color w:val="000000"/>
          <w:sz w:val="28"/>
          <w:szCs w:val="28"/>
        </w:rPr>
      </w:pPr>
    </w:p>
    <w:p w14:paraId="7FBCA0B9">
      <w:pPr>
        <w:ind w:firstLine="4200" w:firstLineChars="1500"/>
        <w:rPr>
          <w:rFonts w:hint="eastAsia"/>
          <w:bCs/>
          <w:color w:val="000000"/>
          <w:sz w:val="28"/>
          <w:szCs w:val="28"/>
        </w:rPr>
      </w:pPr>
    </w:p>
    <w:p w14:paraId="6F6B88F6">
      <w:pPr>
        <w:tabs>
          <w:tab w:val="left" w:pos="0"/>
        </w:tabs>
        <w:spacing w:line="600" w:lineRule="exact"/>
        <w:ind w:firstLine="2530" w:firstLineChars="900"/>
        <w:jc w:val="both"/>
        <w:rPr>
          <w:rFonts w:hint="default" w:eastAsia="宋体"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color w:val="000000"/>
          <w:sz w:val="28"/>
          <w:szCs w:val="28"/>
          <w:lang w:val="en-US" w:eastAsia="zh-CN"/>
        </w:rPr>
        <w:t>证书编号：</w:t>
      </w:r>
      <w:r>
        <w:rPr>
          <w:rFonts w:ascii="宋体" w:hAnsi="宋体" w:eastAsia="宋体" w:cs="宋体"/>
          <w:sz w:val="24"/>
          <w:szCs w:val="24"/>
        </w:rPr>
        <w:t>{{</w:t>
      </w:r>
      <w:r>
        <w:rPr>
          <w:rFonts w:hint="eastAsia"/>
          <w:b/>
          <w:color w:val="000000"/>
          <w:sz w:val="28"/>
          <w:szCs w:val="28"/>
          <w:lang w:val="en-US" w:eastAsia="zh-CN"/>
        </w:rPr>
        <w:t>T-2025-25-0601</w:t>
      </w:r>
      <w:r>
        <w:rPr>
          <w:rFonts w:ascii="宋体" w:hAnsi="宋体" w:eastAsia="宋体" w:cs="宋体"/>
          <w:sz w:val="24"/>
          <w:szCs w:val="24"/>
        </w:rPr>
        <w:t>}}</w:t>
      </w:r>
    </w:p>
    <w:p w14:paraId="2503D263">
      <w:pPr>
        <w:spacing w:line="240" w:lineRule="exact"/>
        <w:ind w:firstLine="4200" w:firstLineChars="1500"/>
        <w:rPr>
          <w:rFonts w:hint="eastAsia"/>
          <w:bCs/>
          <w:color w:val="000000"/>
          <w:sz w:val="28"/>
          <w:szCs w:val="28"/>
        </w:rPr>
      </w:pPr>
    </w:p>
    <w:p w14:paraId="348D78F3">
      <w:pPr>
        <w:rPr>
          <w:rFonts w:hint="eastAsia"/>
          <w:b/>
          <w:color w:val="000000"/>
          <w:sz w:val="10"/>
          <w:szCs w:val="10"/>
        </w:rPr>
      </w:pPr>
    </w:p>
    <w:p w14:paraId="0BC25952">
      <w:pPr>
        <w:spacing w:line="700" w:lineRule="exact"/>
        <w:jc w:val="right"/>
        <w:rPr>
          <w:rFonts w:ascii="楷体_GB2312" w:hAnsi="Arial Black"/>
          <w:b/>
          <w:color w:val="000000"/>
          <w:sz w:val="10"/>
          <w:szCs w:val="10"/>
        </w:rPr>
      </w:pPr>
    </w:p>
    <w:p w14:paraId="009A4F5F">
      <w:pPr>
        <w:tabs>
          <w:tab w:val="left" w:pos="0"/>
          <w:tab w:val="left" w:pos="2880"/>
          <w:tab w:val="left" w:pos="3240"/>
        </w:tabs>
        <w:spacing w:line="700" w:lineRule="exact"/>
        <w:jc w:val="center"/>
        <w:rPr>
          <w:rFonts w:hint="eastAsia" w:ascii="华文楷体" w:hAnsi="华文楷体" w:eastAsia="华文楷体" w:cs="宋体"/>
          <w:b/>
          <w:bCs/>
          <w:kern w:val="0"/>
          <w:sz w:val="72"/>
        </w:rPr>
      </w:pPr>
      <w:r>
        <w:rPr>
          <w:rFonts w:ascii="宋体" w:hAnsi="宋体" w:eastAsia="宋体" w:cs="宋体"/>
          <w:sz w:val="24"/>
          <w:szCs w:val="24"/>
        </w:rPr>
        <w:t>{{</w:t>
      </w:r>
      <w:r>
        <w:rPr>
          <w:rFonts w:hint="eastAsia" w:ascii="华文楷体" w:hAnsi="华文楷体" w:eastAsia="华文楷体" w:cs="宋体"/>
          <w:b/>
          <w:bCs/>
          <w:kern w:val="0"/>
          <w:sz w:val="72"/>
        </w:rPr>
        <w:t>何婉明</w:t>
      </w:r>
      <w:r>
        <w:rPr>
          <w:rFonts w:ascii="宋体" w:hAnsi="宋体" w:eastAsia="宋体" w:cs="宋体"/>
          <w:sz w:val="24"/>
          <w:szCs w:val="24"/>
        </w:rPr>
        <w:t>}}</w:t>
      </w:r>
    </w:p>
    <w:p w14:paraId="7E1DFD3D">
      <w:pPr>
        <w:tabs>
          <w:tab w:val="left" w:pos="0"/>
          <w:tab w:val="left" w:pos="2880"/>
          <w:tab w:val="left" w:pos="3240"/>
        </w:tabs>
        <w:spacing w:line="700" w:lineRule="exact"/>
        <w:jc w:val="center"/>
        <w:rPr>
          <w:rFonts w:hint="eastAsia" w:ascii="宋体" w:hAnsi="宋体" w:cs="宋体"/>
          <w:b/>
          <w:bCs/>
          <w:kern w:val="0"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</w:rPr>
        <w:t>{{</w:t>
      </w:r>
      <w:r>
        <w:rPr>
          <w:rFonts w:hint="eastAsia" w:ascii="宋体" w:hAnsi="宋体" w:cs="宋体"/>
          <w:b/>
          <w:bCs/>
          <w:kern w:val="0"/>
          <w:sz w:val="32"/>
          <w:szCs w:val="32"/>
        </w:rPr>
        <w:t>440683198811062320</w:t>
      </w:r>
      <w:r>
        <w:rPr>
          <w:rFonts w:ascii="宋体" w:hAnsi="宋体" w:eastAsia="宋体" w:cs="宋体"/>
          <w:sz w:val="24"/>
          <w:szCs w:val="24"/>
        </w:rPr>
        <w:t>}}</w:t>
      </w:r>
      <w:r>
        <w:rPr>
          <w:rFonts w:hint="eastAsia" w:ascii="宋体" w:hAnsi="宋体" w:cs="宋体"/>
          <w:b/>
          <w:bCs/>
          <w:kern w:val="0"/>
          <w:sz w:val="32"/>
          <w:szCs w:val="32"/>
        </w:rPr>
        <w:t xml:space="preserve">        </w:t>
      </w:r>
    </w:p>
    <w:p w14:paraId="2B25B135">
      <w:pPr>
        <w:tabs>
          <w:tab w:val="left" w:pos="-180"/>
          <w:tab w:val="left" w:pos="0"/>
        </w:tabs>
        <w:spacing w:before="240"/>
        <w:ind w:firstLine="627" w:firstLineChars="196"/>
        <w:rPr>
          <w:rFonts w:hint="eastAsia" w:ascii="华文楷体" w:hAnsi="华文楷体" w:eastAsia="华文楷体"/>
          <w:color w:val="000000"/>
          <w:sz w:val="32"/>
          <w:szCs w:val="32"/>
        </w:rPr>
      </w:pPr>
      <w:r>
        <w:rPr>
          <w:rFonts w:hint="eastAsia" w:ascii="华文楷体" w:hAnsi="华文楷体" w:eastAsia="华文楷体"/>
          <w:color w:val="000000"/>
          <w:sz w:val="32"/>
          <w:szCs w:val="32"/>
        </w:rPr>
        <w:t>于</w:t>
      </w:r>
      <w:r>
        <w:rPr>
          <w:rFonts w:ascii="宋体" w:hAnsi="宋体" w:eastAsia="宋体" w:cs="宋体"/>
          <w:sz w:val="24"/>
          <w:szCs w:val="24"/>
        </w:rPr>
        <w:t>{{</w:t>
      </w:r>
      <w:r>
        <w:rPr>
          <w:rFonts w:hint="eastAsia" w:ascii="华文楷体" w:hAnsi="华文楷体" w:eastAsia="华文楷体"/>
          <w:color w:val="000000"/>
          <w:sz w:val="32"/>
          <w:szCs w:val="32"/>
          <w:lang w:eastAsia="zh-CN"/>
        </w:rPr>
        <w:t>202</w:t>
      </w:r>
      <w:r>
        <w:rPr>
          <w:rFonts w:hint="eastAsia" w:ascii="华文楷体" w:hAnsi="华文楷体" w:eastAsia="华文楷体"/>
          <w:color w:val="000000"/>
          <w:sz w:val="32"/>
          <w:szCs w:val="32"/>
          <w:lang w:val="en-US" w:eastAsia="zh-CN"/>
        </w:rPr>
        <w:t>5</w:t>
      </w:r>
      <w:r>
        <w:rPr>
          <w:rFonts w:hint="eastAsia" w:ascii="华文楷体" w:hAnsi="华文楷体" w:eastAsia="华文楷体"/>
          <w:color w:val="000000"/>
          <w:sz w:val="32"/>
          <w:szCs w:val="32"/>
          <w:lang w:eastAsia="zh-CN"/>
        </w:rPr>
        <w:t>年</w:t>
      </w:r>
      <w:r>
        <w:rPr>
          <w:rFonts w:hint="eastAsia" w:ascii="华文楷体" w:hAnsi="华文楷体" w:eastAsia="华文楷体"/>
          <w:color w:val="000000"/>
          <w:sz w:val="32"/>
          <w:szCs w:val="32"/>
          <w:lang w:val="en-US" w:eastAsia="zh-CN"/>
        </w:rPr>
        <w:t>9月3-5日</w:t>
      </w:r>
      <w:r>
        <w:rPr>
          <w:rFonts w:ascii="宋体" w:hAnsi="宋体" w:eastAsia="宋体" w:cs="宋体"/>
          <w:sz w:val="24"/>
          <w:szCs w:val="24"/>
        </w:rPr>
        <w:t>}}</w:t>
      </w:r>
      <w:r>
        <w:rPr>
          <w:rFonts w:hint="eastAsia" w:ascii="华文楷体" w:hAnsi="华文楷体" w:eastAsia="华文楷体"/>
          <w:color w:val="000000"/>
          <w:sz w:val="32"/>
          <w:szCs w:val="32"/>
        </w:rPr>
        <w:t>参加了中国检验认证集团广东有限公司组织的</w:t>
      </w:r>
      <w:r>
        <w:rPr>
          <w:rFonts w:ascii="宋体" w:hAnsi="宋体" w:eastAsia="宋体" w:cs="宋体"/>
          <w:sz w:val="24"/>
          <w:szCs w:val="24"/>
        </w:rPr>
        <w:t>{{</w:t>
      </w:r>
      <w:r>
        <w:rPr>
          <w:rFonts w:hint="eastAsia" w:ascii="华文楷体" w:hAnsi="华文楷体" w:eastAsia="华文楷体"/>
          <w:b/>
          <w:color w:val="000000"/>
          <w:sz w:val="32"/>
          <w:szCs w:val="32"/>
          <w:u w:val="single"/>
          <w:lang w:eastAsia="zh-CN"/>
        </w:rPr>
        <w:t>GB 14881-2013、ISO22000:2018、FSSC22000 V6.0内审员</w:t>
      </w:r>
      <w:r>
        <w:rPr>
          <w:rFonts w:ascii="宋体" w:hAnsi="宋体" w:eastAsia="宋体" w:cs="宋体"/>
          <w:sz w:val="24"/>
          <w:szCs w:val="24"/>
        </w:rPr>
        <w:t>}}</w:t>
      </w:r>
      <w:bookmarkStart w:id="0" w:name="_GoBack"/>
      <w:bookmarkEnd w:id="0"/>
      <w:r>
        <w:rPr>
          <w:rFonts w:hint="eastAsia" w:ascii="华文楷体" w:hAnsi="华文楷体" w:eastAsia="华文楷体"/>
          <w:color w:val="000000"/>
          <w:sz w:val="32"/>
          <w:szCs w:val="32"/>
        </w:rPr>
        <w:t>培训班的学习，考试合格，特发此证。</w:t>
      </w:r>
    </w:p>
    <w:p w14:paraId="18E118A8">
      <w:pPr>
        <w:spacing w:line="576" w:lineRule="auto"/>
        <w:rPr>
          <w:rFonts w:hint="eastAsia" w:ascii="华文楷体" w:hAnsi="华文楷体" w:eastAsia="华文楷体"/>
          <w:color w:val="000000"/>
          <w:sz w:val="32"/>
          <w:szCs w:val="32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34372C01"/>
    <w:rsid w:val="0000765D"/>
    <w:rsid w:val="000129E9"/>
    <w:rsid w:val="00016A0E"/>
    <w:rsid w:val="00020876"/>
    <w:rsid w:val="000251B3"/>
    <w:rsid w:val="000320EA"/>
    <w:rsid w:val="0003678F"/>
    <w:rsid w:val="00046FCF"/>
    <w:rsid w:val="00050E71"/>
    <w:rsid w:val="000536F9"/>
    <w:rsid w:val="00057CBC"/>
    <w:rsid w:val="00065FE6"/>
    <w:rsid w:val="000771C1"/>
    <w:rsid w:val="0008513C"/>
    <w:rsid w:val="00092C88"/>
    <w:rsid w:val="000A56F2"/>
    <w:rsid w:val="000A7D9D"/>
    <w:rsid w:val="000B07A3"/>
    <w:rsid w:val="000B507F"/>
    <w:rsid w:val="000D00DB"/>
    <w:rsid w:val="000D02D2"/>
    <w:rsid w:val="000D410E"/>
    <w:rsid w:val="000E2589"/>
    <w:rsid w:val="000E5EC2"/>
    <w:rsid w:val="000F43CE"/>
    <w:rsid w:val="0010196F"/>
    <w:rsid w:val="001133FD"/>
    <w:rsid w:val="00114033"/>
    <w:rsid w:val="0011409A"/>
    <w:rsid w:val="0012356C"/>
    <w:rsid w:val="00127C7F"/>
    <w:rsid w:val="0013716F"/>
    <w:rsid w:val="00140383"/>
    <w:rsid w:val="0014109A"/>
    <w:rsid w:val="00142274"/>
    <w:rsid w:val="0015144A"/>
    <w:rsid w:val="001656F1"/>
    <w:rsid w:val="0016601E"/>
    <w:rsid w:val="00167C0E"/>
    <w:rsid w:val="00172997"/>
    <w:rsid w:val="00194F38"/>
    <w:rsid w:val="001956CC"/>
    <w:rsid w:val="001A37E0"/>
    <w:rsid w:val="001A4158"/>
    <w:rsid w:val="001B0399"/>
    <w:rsid w:val="001B4830"/>
    <w:rsid w:val="001B5BD2"/>
    <w:rsid w:val="001C04FF"/>
    <w:rsid w:val="001C0CEE"/>
    <w:rsid w:val="001D2245"/>
    <w:rsid w:val="001D55CB"/>
    <w:rsid w:val="001E5259"/>
    <w:rsid w:val="001F2324"/>
    <w:rsid w:val="001F717E"/>
    <w:rsid w:val="0020412F"/>
    <w:rsid w:val="00204A57"/>
    <w:rsid w:val="00207D47"/>
    <w:rsid w:val="00224D6D"/>
    <w:rsid w:val="00225EB8"/>
    <w:rsid w:val="00241E99"/>
    <w:rsid w:val="00242FB1"/>
    <w:rsid w:val="00245CE1"/>
    <w:rsid w:val="00253482"/>
    <w:rsid w:val="00255704"/>
    <w:rsid w:val="002623A3"/>
    <w:rsid w:val="002758A0"/>
    <w:rsid w:val="00285C00"/>
    <w:rsid w:val="00290609"/>
    <w:rsid w:val="00291919"/>
    <w:rsid w:val="00293850"/>
    <w:rsid w:val="00297773"/>
    <w:rsid w:val="002A3091"/>
    <w:rsid w:val="002A3E58"/>
    <w:rsid w:val="002A5AEB"/>
    <w:rsid w:val="002B100D"/>
    <w:rsid w:val="002B1982"/>
    <w:rsid w:val="002B50FB"/>
    <w:rsid w:val="002D6521"/>
    <w:rsid w:val="002E37DB"/>
    <w:rsid w:val="002F3FB5"/>
    <w:rsid w:val="002F5611"/>
    <w:rsid w:val="00322952"/>
    <w:rsid w:val="00327E8B"/>
    <w:rsid w:val="003325E0"/>
    <w:rsid w:val="00333B12"/>
    <w:rsid w:val="00337F85"/>
    <w:rsid w:val="00352986"/>
    <w:rsid w:val="00353D49"/>
    <w:rsid w:val="00367548"/>
    <w:rsid w:val="00367DB7"/>
    <w:rsid w:val="003706B2"/>
    <w:rsid w:val="003708FB"/>
    <w:rsid w:val="00372559"/>
    <w:rsid w:val="00372D57"/>
    <w:rsid w:val="00377930"/>
    <w:rsid w:val="00381510"/>
    <w:rsid w:val="00386877"/>
    <w:rsid w:val="00393CB7"/>
    <w:rsid w:val="00396051"/>
    <w:rsid w:val="003A0867"/>
    <w:rsid w:val="003A37D1"/>
    <w:rsid w:val="003A5FB1"/>
    <w:rsid w:val="003B3688"/>
    <w:rsid w:val="003C1435"/>
    <w:rsid w:val="003C2C5A"/>
    <w:rsid w:val="003C3C2A"/>
    <w:rsid w:val="003C654D"/>
    <w:rsid w:val="003D22E3"/>
    <w:rsid w:val="003D41E5"/>
    <w:rsid w:val="003D5C34"/>
    <w:rsid w:val="003E157F"/>
    <w:rsid w:val="003E7450"/>
    <w:rsid w:val="003E75D3"/>
    <w:rsid w:val="003F2958"/>
    <w:rsid w:val="00402A57"/>
    <w:rsid w:val="00404FCC"/>
    <w:rsid w:val="00411ADB"/>
    <w:rsid w:val="00413CBD"/>
    <w:rsid w:val="00420C62"/>
    <w:rsid w:val="00427F22"/>
    <w:rsid w:val="00440F4C"/>
    <w:rsid w:val="00452237"/>
    <w:rsid w:val="00461305"/>
    <w:rsid w:val="0046351A"/>
    <w:rsid w:val="00465502"/>
    <w:rsid w:val="004764EF"/>
    <w:rsid w:val="00483526"/>
    <w:rsid w:val="0049006F"/>
    <w:rsid w:val="004904F1"/>
    <w:rsid w:val="00496B5E"/>
    <w:rsid w:val="004A3AAD"/>
    <w:rsid w:val="004B5B94"/>
    <w:rsid w:val="004B745B"/>
    <w:rsid w:val="004C6502"/>
    <w:rsid w:val="004D54FE"/>
    <w:rsid w:val="004E4504"/>
    <w:rsid w:val="004E6762"/>
    <w:rsid w:val="004E6FB1"/>
    <w:rsid w:val="004F4D54"/>
    <w:rsid w:val="005010C1"/>
    <w:rsid w:val="00503A81"/>
    <w:rsid w:val="00504CB0"/>
    <w:rsid w:val="00506CBA"/>
    <w:rsid w:val="005076A9"/>
    <w:rsid w:val="00513551"/>
    <w:rsid w:val="00516FF5"/>
    <w:rsid w:val="005344C5"/>
    <w:rsid w:val="0054146B"/>
    <w:rsid w:val="0054382E"/>
    <w:rsid w:val="00545912"/>
    <w:rsid w:val="00553FC7"/>
    <w:rsid w:val="0055616E"/>
    <w:rsid w:val="0056686A"/>
    <w:rsid w:val="0056706C"/>
    <w:rsid w:val="005723F2"/>
    <w:rsid w:val="00576A83"/>
    <w:rsid w:val="00577B97"/>
    <w:rsid w:val="0058063D"/>
    <w:rsid w:val="0058202F"/>
    <w:rsid w:val="00586122"/>
    <w:rsid w:val="00594BBB"/>
    <w:rsid w:val="00595410"/>
    <w:rsid w:val="005A3256"/>
    <w:rsid w:val="005A3286"/>
    <w:rsid w:val="005B19AC"/>
    <w:rsid w:val="005B2968"/>
    <w:rsid w:val="005B3C72"/>
    <w:rsid w:val="005D0A42"/>
    <w:rsid w:val="005E1C1C"/>
    <w:rsid w:val="005E74F8"/>
    <w:rsid w:val="006001DE"/>
    <w:rsid w:val="0060586D"/>
    <w:rsid w:val="00610B63"/>
    <w:rsid w:val="0063437D"/>
    <w:rsid w:val="00640CAD"/>
    <w:rsid w:val="00643260"/>
    <w:rsid w:val="00645872"/>
    <w:rsid w:val="00645C0B"/>
    <w:rsid w:val="00650EA3"/>
    <w:rsid w:val="00655D26"/>
    <w:rsid w:val="00656F0A"/>
    <w:rsid w:val="006646F2"/>
    <w:rsid w:val="006647F7"/>
    <w:rsid w:val="00666368"/>
    <w:rsid w:val="006665C8"/>
    <w:rsid w:val="00674FC8"/>
    <w:rsid w:val="00685989"/>
    <w:rsid w:val="00687A09"/>
    <w:rsid w:val="00687C80"/>
    <w:rsid w:val="00691181"/>
    <w:rsid w:val="006A1BC1"/>
    <w:rsid w:val="006A7792"/>
    <w:rsid w:val="006B0C87"/>
    <w:rsid w:val="006B13BC"/>
    <w:rsid w:val="006B2A5B"/>
    <w:rsid w:val="006B2E3F"/>
    <w:rsid w:val="006B2F93"/>
    <w:rsid w:val="006B4E75"/>
    <w:rsid w:val="006B5EF8"/>
    <w:rsid w:val="006C09E6"/>
    <w:rsid w:val="006C1FCC"/>
    <w:rsid w:val="006C2CDB"/>
    <w:rsid w:val="006D13BE"/>
    <w:rsid w:val="006D4E7F"/>
    <w:rsid w:val="006F3730"/>
    <w:rsid w:val="006F4574"/>
    <w:rsid w:val="006F5256"/>
    <w:rsid w:val="006F543C"/>
    <w:rsid w:val="006F5EA2"/>
    <w:rsid w:val="007074F4"/>
    <w:rsid w:val="00707991"/>
    <w:rsid w:val="00724293"/>
    <w:rsid w:val="00730652"/>
    <w:rsid w:val="00737386"/>
    <w:rsid w:val="00737A9C"/>
    <w:rsid w:val="0074512F"/>
    <w:rsid w:val="007476CE"/>
    <w:rsid w:val="007504D1"/>
    <w:rsid w:val="00751C61"/>
    <w:rsid w:val="0075647C"/>
    <w:rsid w:val="00760EA8"/>
    <w:rsid w:val="00782834"/>
    <w:rsid w:val="007910FB"/>
    <w:rsid w:val="00796FAD"/>
    <w:rsid w:val="007A00D2"/>
    <w:rsid w:val="007A0B15"/>
    <w:rsid w:val="007A7D06"/>
    <w:rsid w:val="007B0B6C"/>
    <w:rsid w:val="007B1969"/>
    <w:rsid w:val="007C2445"/>
    <w:rsid w:val="007C41E8"/>
    <w:rsid w:val="007C456D"/>
    <w:rsid w:val="007C6B09"/>
    <w:rsid w:val="007D06A0"/>
    <w:rsid w:val="007D0F3E"/>
    <w:rsid w:val="007D4798"/>
    <w:rsid w:val="007D4E10"/>
    <w:rsid w:val="007D5299"/>
    <w:rsid w:val="007D6726"/>
    <w:rsid w:val="007E591E"/>
    <w:rsid w:val="007F2246"/>
    <w:rsid w:val="007F6DC4"/>
    <w:rsid w:val="00800FB4"/>
    <w:rsid w:val="00805B80"/>
    <w:rsid w:val="00806AA0"/>
    <w:rsid w:val="00811B33"/>
    <w:rsid w:val="00812C23"/>
    <w:rsid w:val="008217CA"/>
    <w:rsid w:val="008272D2"/>
    <w:rsid w:val="008619EF"/>
    <w:rsid w:val="00865188"/>
    <w:rsid w:val="00875E3C"/>
    <w:rsid w:val="00876362"/>
    <w:rsid w:val="00891CC6"/>
    <w:rsid w:val="00891DC3"/>
    <w:rsid w:val="00893728"/>
    <w:rsid w:val="00897050"/>
    <w:rsid w:val="00897301"/>
    <w:rsid w:val="008A26B2"/>
    <w:rsid w:val="008B0EF2"/>
    <w:rsid w:val="008B1851"/>
    <w:rsid w:val="008B6697"/>
    <w:rsid w:val="008B7DBF"/>
    <w:rsid w:val="008C362F"/>
    <w:rsid w:val="008C7AAD"/>
    <w:rsid w:val="008D7936"/>
    <w:rsid w:val="008E3D50"/>
    <w:rsid w:val="008F1D62"/>
    <w:rsid w:val="008F6F89"/>
    <w:rsid w:val="00900561"/>
    <w:rsid w:val="00912DEC"/>
    <w:rsid w:val="00915FF7"/>
    <w:rsid w:val="00917E2E"/>
    <w:rsid w:val="009205E7"/>
    <w:rsid w:val="009220A0"/>
    <w:rsid w:val="00923DF6"/>
    <w:rsid w:val="00925C6B"/>
    <w:rsid w:val="0092732F"/>
    <w:rsid w:val="00932645"/>
    <w:rsid w:val="00933DB3"/>
    <w:rsid w:val="00943C67"/>
    <w:rsid w:val="009448D8"/>
    <w:rsid w:val="00951B2F"/>
    <w:rsid w:val="00952AEA"/>
    <w:rsid w:val="00956F13"/>
    <w:rsid w:val="0097215C"/>
    <w:rsid w:val="00975433"/>
    <w:rsid w:val="00980943"/>
    <w:rsid w:val="0098459B"/>
    <w:rsid w:val="00987008"/>
    <w:rsid w:val="00994F76"/>
    <w:rsid w:val="009A05CC"/>
    <w:rsid w:val="009A17E6"/>
    <w:rsid w:val="009A423F"/>
    <w:rsid w:val="009B3B55"/>
    <w:rsid w:val="009B524B"/>
    <w:rsid w:val="009C13DD"/>
    <w:rsid w:val="009C5B21"/>
    <w:rsid w:val="009D31FA"/>
    <w:rsid w:val="009E526B"/>
    <w:rsid w:val="009E7E74"/>
    <w:rsid w:val="009F742B"/>
    <w:rsid w:val="00A03EDC"/>
    <w:rsid w:val="00A11FD8"/>
    <w:rsid w:val="00A12692"/>
    <w:rsid w:val="00A12885"/>
    <w:rsid w:val="00A15E03"/>
    <w:rsid w:val="00A23BFC"/>
    <w:rsid w:val="00A41AAF"/>
    <w:rsid w:val="00A41F15"/>
    <w:rsid w:val="00A563B1"/>
    <w:rsid w:val="00A57249"/>
    <w:rsid w:val="00A61DC3"/>
    <w:rsid w:val="00A70BAB"/>
    <w:rsid w:val="00A764BC"/>
    <w:rsid w:val="00A820D1"/>
    <w:rsid w:val="00A82126"/>
    <w:rsid w:val="00A855A5"/>
    <w:rsid w:val="00A907FF"/>
    <w:rsid w:val="00AA0E6D"/>
    <w:rsid w:val="00AA2E2B"/>
    <w:rsid w:val="00AA5CFD"/>
    <w:rsid w:val="00AA6BC5"/>
    <w:rsid w:val="00AB67B9"/>
    <w:rsid w:val="00AC6458"/>
    <w:rsid w:val="00AC76A8"/>
    <w:rsid w:val="00AD76BD"/>
    <w:rsid w:val="00AD7DC2"/>
    <w:rsid w:val="00AE5BA7"/>
    <w:rsid w:val="00B00239"/>
    <w:rsid w:val="00B045ED"/>
    <w:rsid w:val="00B05AB5"/>
    <w:rsid w:val="00B14A0E"/>
    <w:rsid w:val="00B22D33"/>
    <w:rsid w:val="00B2569C"/>
    <w:rsid w:val="00B34E07"/>
    <w:rsid w:val="00B41AEC"/>
    <w:rsid w:val="00B4366D"/>
    <w:rsid w:val="00B47579"/>
    <w:rsid w:val="00B57311"/>
    <w:rsid w:val="00B63D2D"/>
    <w:rsid w:val="00B646DC"/>
    <w:rsid w:val="00B7406A"/>
    <w:rsid w:val="00B85895"/>
    <w:rsid w:val="00B9296B"/>
    <w:rsid w:val="00BB185E"/>
    <w:rsid w:val="00BB19BA"/>
    <w:rsid w:val="00BB5613"/>
    <w:rsid w:val="00BB7841"/>
    <w:rsid w:val="00BC05B1"/>
    <w:rsid w:val="00BC18E9"/>
    <w:rsid w:val="00BE1363"/>
    <w:rsid w:val="00BF0543"/>
    <w:rsid w:val="00BF1988"/>
    <w:rsid w:val="00BF4E46"/>
    <w:rsid w:val="00C02E9F"/>
    <w:rsid w:val="00C031C8"/>
    <w:rsid w:val="00C11D5A"/>
    <w:rsid w:val="00C21769"/>
    <w:rsid w:val="00C562A1"/>
    <w:rsid w:val="00C650EF"/>
    <w:rsid w:val="00C8607D"/>
    <w:rsid w:val="00C87835"/>
    <w:rsid w:val="00C90935"/>
    <w:rsid w:val="00C93AEB"/>
    <w:rsid w:val="00CA3008"/>
    <w:rsid w:val="00CA4824"/>
    <w:rsid w:val="00CA664C"/>
    <w:rsid w:val="00CB136C"/>
    <w:rsid w:val="00CC4EEB"/>
    <w:rsid w:val="00CD436E"/>
    <w:rsid w:val="00CD6501"/>
    <w:rsid w:val="00CE0718"/>
    <w:rsid w:val="00CE3381"/>
    <w:rsid w:val="00CE4784"/>
    <w:rsid w:val="00CF1178"/>
    <w:rsid w:val="00CF7234"/>
    <w:rsid w:val="00D051DC"/>
    <w:rsid w:val="00D06FC4"/>
    <w:rsid w:val="00D07D2A"/>
    <w:rsid w:val="00D27EA5"/>
    <w:rsid w:val="00D31F23"/>
    <w:rsid w:val="00D34F8B"/>
    <w:rsid w:val="00D401BE"/>
    <w:rsid w:val="00D452F7"/>
    <w:rsid w:val="00D560D3"/>
    <w:rsid w:val="00D658D5"/>
    <w:rsid w:val="00D8386F"/>
    <w:rsid w:val="00D9078D"/>
    <w:rsid w:val="00D923EB"/>
    <w:rsid w:val="00DB326A"/>
    <w:rsid w:val="00DD2DD0"/>
    <w:rsid w:val="00DD351E"/>
    <w:rsid w:val="00DD415D"/>
    <w:rsid w:val="00DE15E8"/>
    <w:rsid w:val="00DF5068"/>
    <w:rsid w:val="00DF54FF"/>
    <w:rsid w:val="00DF6505"/>
    <w:rsid w:val="00DF6662"/>
    <w:rsid w:val="00E00CA0"/>
    <w:rsid w:val="00E04A91"/>
    <w:rsid w:val="00E31BAC"/>
    <w:rsid w:val="00E36372"/>
    <w:rsid w:val="00E37F4C"/>
    <w:rsid w:val="00E41860"/>
    <w:rsid w:val="00E45506"/>
    <w:rsid w:val="00E477C7"/>
    <w:rsid w:val="00E60FB4"/>
    <w:rsid w:val="00E65E36"/>
    <w:rsid w:val="00E97DFF"/>
    <w:rsid w:val="00EA0BB0"/>
    <w:rsid w:val="00EA1379"/>
    <w:rsid w:val="00EA336F"/>
    <w:rsid w:val="00EB2F12"/>
    <w:rsid w:val="00EB2F16"/>
    <w:rsid w:val="00EB54BB"/>
    <w:rsid w:val="00EB6CF4"/>
    <w:rsid w:val="00EC43D4"/>
    <w:rsid w:val="00EC5E6E"/>
    <w:rsid w:val="00EE1400"/>
    <w:rsid w:val="00EE2A6D"/>
    <w:rsid w:val="00EF1E4A"/>
    <w:rsid w:val="00EF4139"/>
    <w:rsid w:val="00EF749D"/>
    <w:rsid w:val="00F02E8D"/>
    <w:rsid w:val="00F03AEE"/>
    <w:rsid w:val="00F071C0"/>
    <w:rsid w:val="00F175C8"/>
    <w:rsid w:val="00F17A08"/>
    <w:rsid w:val="00F302C2"/>
    <w:rsid w:val="00F31012"/>
    <w:rsid w:val="00F35BAD"/>
    <w:rsid w:val="00F50927"/>
    <w:rsid w:val="00F50A4E"/>
    <w:rsid w:val="00F52C95"/>
    <w:rsid w:val="00F53C37"/>
    <w:rsid w:val="00F548A9"/>
    <w:rsid w:val="00F57D73"/>
    <w:rsid w:val="00F57F45"/>
    <w:rsid w:val="00F602CE"/>
    <w:rsid w:val="00F62438"/>
    <w:rsid w:val="00F624F6"/>
    <w:rsid w:val="00F635F5"/>
    <w:rsid w:val="00F94D78"/>
    <w:rsid w:val="00F950C4"/>
    <w:rsid w:val="00F9738B"/>
    <w:rsid w:val="00FA0B5D"/>
    <w:rsid w:val="00FA2D3C"/>
    <w:rsid w:val="00FB15EB"/>
    <w:rsid w:val="00FB6D53"/>
    <w:rsid w:val="00FC1088"/>
    <w:rsid w:val="00FC26D2"/>
    <w:rsid w:val="00FD3DD7"/>
    <w:rsid w:val="00FE2B3F"/>
    <w:rsid w:val="00FE3D32"/>
    <w:rsid w:val="00FE49B4"/>
    <w:rsid w:val="00FE7038"/>
    <w:rsid w:val="00FF34A3"/>
    <w:rsid w:val="01A32CD4"/>
    <w:rsid w:val="01DA16D0"/>
    <w:rsid w:val="03A5079A"/>
    <w:rsid w:val="03B8663A"/>
    <w:rsid w:val="064249C6"/>
    <w:rsid w:val="068A36DB"/>
    <w:rsid w:val="0A9E0240"/>
    <w:rsid w:val="0CDA54F6"/>
    <w:rsid w:val="0D0C04AB"/>
    <w:rsid w:val="0E2D2C62"/>
    <w:rsid w:val="0E42220F"/>
    <w:rsid w:val="105E69BC"/>
    <w:rsid w:val="11C46BCB"/>
    <w:rsid w:val="13C30972"/>
    <w:rsid w:val="1562251E"/>
    <w:rsid w:val="1C603D87"/>
    <w:rsid w:val="1DC151EC"/>
    <w:rsid w:val="223629FE"/>
    <w:rsid w:val="22525FFF"/>
    <w:rsid w:val="26670360"/>
    <w:rsid w:val="2E502C36"/>
    <w:rsid w:val="2F662C24"/>
    <w:rsid w:val="2FA96727"/>
    <w:rsid w:val="32AD5C7C"/>
    <w:rsid w:val="3417273F"/>
    <w:rsid w:val="34372C01"/>
    <w:rsid w:val="34537541"/>
    <w:rsid w:val="3C093095"/>
    <w:rsid w:val="3C954C30"/>
    <w:rsid w:val="416E7E42"/>
    <w:rsid w:val="42C63025"/>
    <w:rsid w:val="524330A8"/>
    <w:rsid w:val="52B96DFA"/>
    <w:rsid w:val="53390918"/>
    <w:rsid w:val="55AB673B"/>
    <w:rsid w:val="5889335C"/>
    <w:rsid w:val="58A00E5F"/>
    <w:rsid w:val="5C9267DC"/>
    <w:rsid w:val="5DBF48B2"/>
    <w:rsid w:val="5EC450EE"/>
    <w:rsid w:val="5F973F2A"/>
    <w:rsid w:val="635E0115"/>
    <w:rsid w:val="68A36AB1"/>
    <w:rsid w:val="694B1DF6"/>
    <w:rsid w:val="6C805D11"/>
    <w:rsid w:val="6F4F05D0"/>
    <w:rsid w:val="73FD5825"/>
    <w:rsid w:val="76857BC9"/>
    <w:rsid w:val="76AE234D"/>
    <w:rsid w:val="782C09DB"/>
    <w:rsid w:val="78473786"/>
    <w:rsid w:val="78682499"/>
    <w:rsid w:val="7A6839DA"/>
    <w:rsid w:val="7C3611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99"/>
    <w:rPr>
      <w:kern w:val="2"/>
      <w:sz w:val="18"/>
      <w:szCs w:val="18"/>
    </w:rPr>
  </w:style>
  <w:style w:type="character" w:customStyle="1" w:styleId="8">
    <w:name w:val="页眉 Char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132</Characters>
  <Lines>1</Lines>
  <Paragraphs>1</Paragraphs>
  <TotalTime>1</TotalTime>
  <ScaleCrop>false</ScaleCrop>
  <LinksUpToDate>false</LinksUpToDate>
  <CharactersWithSpaces>143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2024-07-25T08:38:00Z</dcterms:created>
  <dc:creator>Mr. Tu</dc:creator>
  <cp:lastModifiedBy>tujia</cp:lastModifiedBy>
  <dcterms:modified xsi:type="dcterms:W3CDTF">2026-01-22T11:29:45Z</dcterms:modified>
  <dc:title>H-2006-01-0001</dc:title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A75D01F990DC4A82B55652D527AE3B3E_13</vt:lpwstr>
  </property>
  <property fmtid="{D5CDD505-2E9C-101B-9397-08002B2CF9AE}" pid="4" name="KSOTemplateDocerSaveRecord">
    <vt:lpwstr>eyJoZGlkIjoiMzEwNTM5NzYwMDRjMzkwZTVkZjY2ODkwMGIxNGU0OTUiLCJ1c2VySWQiOiIxOTYxNzMzODAifQ==</vt:lpwstr>
  </property>
</Properties>
</file>