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8F91" w14:textId="12B94337" w:rsidR="00846B0F" w:rsidRPr="00846B0F" w:rsidRDefault="00846B0F" w:rsidP="00846B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6B0F">
        <w:rPr>
          <w:rFonts w:ascii="Times New Roman" w:hAnsi="Times New Roman" w:cs="Times New Roman"/>
          <w:b/>
          <w:bCs/>
          <w:sz w:val="32"/>
          <w:szCs w:val="32"/>
        </w:rPr>
        <w:t>Варианты модификации ПО</w:t>
      </w:r>
    </w:p>
    <w:p w14:paraId="17663A6C" w14:textId="2B7E7E50" w:rsidR="00881CE5" w:rsidRPr="00881CE5" w:rsidRDefault="00881CE5" w:rsidP="00881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CE5">
        <w:rPr>
          <w:rFonts w:ascii="Times New Roman" w:hAnsi="Times New Roman" w:cs="Times New Roman"/>
          <w:sz w:val="28"/>
          <w:szCs w:val="28"/>
        </w:rPr>
        <w:t>Исходя из дополнения к техническому заданию, предлагается внести следующие модификации в программное обеспечение:</w:t>
      </w:r>
    </w:p>
    <w:p w14:paraId="47DC0D10" w14:textId="215C7119" w:rsidR="00881CE5" w:rsidRPr="00846B0F" w:rsidRDefault="00881CE5" w:rsidP="00846B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0F">
        <w:rPr>
          <w:rFonts w:ascii="Times New Roman" w:hAnsi="Times New Roman" w:cs="Times New Roman"/>
          <w:sz w:val="28"/>
          <w:szCs w:val="28"/>
        </w:rPr>
        <w:t>Добавление роли "Менеджер" в систему: разработать механизм аутентификации и авторизации для пользователей с ролью "Менеджер". Менеджеру предоставляются дополнительные возможности по управлению заявками на ремонт, такие как привлечение других специалистов и продление срока выполнения заявки с согласованием клиента.</w:t>
      </w:r>
    </w:p>
    <w:p w14:paraId="5FEDF1C2" w14:textId="23ACFB3C" w:rsidR="00881CE5" w:rsidRPr="00846B0F" w:rsidRDefault="00881CE5" w:rsidP="00846B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0F">
        <w:rPr>
          <w:rFonts w:ascii="Times New Roman" w:hAnsi="Times New Roman" w:cs="Times New Roman"/>
          <w:sz w:val="28"/>
          <w:szCs w:val="28"/>
        </w:rPr>
        <w:t>Изменение процесса исполнения заявки: добавить функционал для исполнителя заявки на ремонт, позволяющий обращаться за помощью к менеджеру при возникновении проблем или невозможности выполнения ремонта в установленные сроки.</w:t>
      </w:r>
    </w:p>
    <w:p w14:paraId="46607C3D" w14:textId="2A4A0D7A" w:rsidR="00881CE5" w:rsidRPr="00846B0F" w:rsidRDefault="00881CE5" w:rsidP="00846B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0F">
        <w:rPr>
          <w:rFonts w:ascii="Times New Roman" w:hAnsi="Times New Roman" w:cs="Times New Roman"/>
          <w:sz w:val="28"/>
          <w:szCs w:val="28"/>
        </w:rPr>
        <w:t>Отслеживание качества работы: разработать механизм генерации QR-кода для каждой выполненной заявки на ремонт. При сканировании QR-кода клиентом открывается форма опроса, в которой он может оценить качество работы сервиса. Результаты опроса сохраняются и могут быть использованы для анализа качества обслуживания.</w:t>
      </w:r>
    </w:p>
    <w:p w14:paraId="7E8B050D" w14:textId="2781C1B0" w:rsidR="00881CE5" w:rsidRPr="00846B0F" w:rsidRDefault="00881CE5" w:rsidP="00846B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0F">
        <w:rPr>
          <w:rFonts w:ascii="Times New Roman" w:hAnsi="Times New Roman" w:cs="Times New Roman"/>
          <w:sz w:val="28"/>
          <w:szCs w:val="28"/>
        </w:rPr>
        <w:t>Внесение изменений в интерфейс программы: добавить соответствующие элементы интерфейса для работы с новой функциональностью, такие как панели управления для менеджера, кнопки для продления срока выполнения заявки и генерации QR-кода.</w:t>
      </w:r>
    </w:p>
    <w:p w14:paraId="364DBC35" w14:textId="18E4F17D" w:rsidR="00881CE5" w:rsidRPr="00846B0F" w:rsidRDefault="00881CE5" w:rsidP="00846B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0F">
        <w:rPr>
          <w:rFonts w:ascii="Times New Roman" w:hAnsi="Times New Roman" w:cs="Times New Roman"/>
          <w:sz w:val="28"/>
          <w:szCs w:val="28"/>
        </w:rPr>
        <w:t>Обновление документации и инструкций: провести обновление документации к программному обеспечению, включая руководство пользователя и справочные материалы, чтобы отразить новую функциональность и процессы работы.</w:t>
      </w:r>
    </w:p>
    <w:p w14:paraId="7252168A" w14:textId="77777777" w:rsidR="00FD2961" w:rsidRPr="00881CE5" w:rsidRDefault="00FD2961" w:rsidP="00881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D2961" w:rsidRPr="0088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583"/>
    <w:multiLevelType w:val="hybridMultilevel"/>
    <w:tmpl w:val="6226D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F7038"/>
    <w:multiLevelType w:val="multilevel"/>
    <w:tmpl w:val="C438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14"/>
    <w:rsid w:val="00363914"/>
    <w:rsid w:val="00846B0F"/>
    <w:rsid w:val="00881CE5"/>
    <w:rsid w:val="00FD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73E"/>
  <w15:chartTrackingRefBased/>
  <w15:docId w15:val="{B4C84B7B-ADFA-4C0A-B0F5-0BED4720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1CE5"/>
    <w:rPr>
      <w:b/>
      <w:bCs/>
    </w:rPr>
  </w:style>
  <w:style w:type="paragraph" w:styleId="a5">
    <w:name w:val="List Paragraph"/>
    <w:basedOn w:val="a"/>
    <w:uiPriority w:val="34"/>
    <w:qFormat/>
    <w:rsid w:val="0084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3</cp:revision>
  <dcterms:created xsi:type="dcterms:W3CDTF">2024-04-01T10:26:00Z</dcterms:created>
  <dcterms:modified xsi:type="dcterms:W3CDTF">2024-05-21T05:32:00Z</dcterms:modified>
</cp:coreProperties>
</file>