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16B3FD" w:rsidRDefault="2D16B3FD" w14:paraId="6EC85786" w14:textId="29050F22">
      <w:r w:rsidRPr="29050F22" w:rsidR="29050F22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Posted December 6th, 2013</w:t>
      </w:r>
    </w:p>
    <w:p w:rsidR="29050F22" w:rsidRDefault="29050F22" w14:paraId="51FA63E7" w14:noSpellErr="1" w14:textId="1A132B8E">
      <w:r w:rsidRPr="1A132B8E" w:rsidR="1A132B8E">
        <w:rPr>
          <w:rFonts w:ascii="Calibri" w:hAnsi="Calibri" w:eastAsia="Calibri" w:cs="Calibri"/>
          <w:b w:val="1"/>
          <w:bCs w:val="1"/>
          <w:sz w:val="22"/>
          <w:szCs w:val="22"/>
        </w:rPr>
        <w:t>COMP 361 - Introduction</w:t>
      </w:r>
    </w:p>
    <w:p w:rsidR="73B4F01E" w:rsidRDefault="73B4F01E" w14:paraId="7FBB36DF" w14:textId="73B4F01E">
      <w:r w:rsidRPr="73B4F01E" w:rsidR="73B4F01E">
        <w:rPr>
          <w:rFonts w:ascii="Calibri" w:hAnsi="Calibri" w:eastAsia="Calibri" w:cs="Calibri"/>
          <w:color w:val="333333"/>
          <w:sz w:val="22"/>
          <w:szCs w:val="22"/>
        </w:rPr>
        <w:t>Hi everyone,</w:t>
      </w:r>
    </w:p>
    <w:p w:rsidR="73B4F01E" w:rsidRDefault="73B4F01E" w14:paraId="2FC80D69" w14:textId="6AA4EECF">
      <w:r w:rsidRPr="73B4F01E" w:rsidR="73B4F01E">
        <w:rPr>
          <w:rFonts w:ascii="Calibri" w:hAnsi="Calibri" w:eastAsia="Calibri" w:cs="Calibri"/>
          <w:color w:val="333333"/>
          <w:sz w:val="22"/>
          <w:szCs w:val="22"/>
        </w:rPr>
        <w:t>I'm Jason.  I'm taking this course as part of the BSc in Info Systems offered by Athabasca.  I'm interested in programming (even though I'm terrible at it) and I would one day like to develop games, but I'm pretty much interested in any sort of development.  The business aspects of this course scare me a little because I don't have much experience related to computing in a business environment other than being a user of whatever systems are in place and not really thinking about them.  I hope to gain some valuable insight here.  Hopefully you do too!</w:t>
      </w:r>
    </w:p>
    <w:p w:rsidR="73B4F01E" w:rsidRDefault="73B4F01E" w14:paraId="5668AF49" w14:textId="6A8322B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21d71-bc4e-413d-9b46-d9ce6b5244b6}"/>
  <w14:docId w14:val="183A1E54"/>
  <w:rsids>
    <w:rsidRoot w:val="73B4F01E"/>
    <w:rsid w:val="1A132B8E"/>
    <w:rsid w:val="29050F22"/>
    <w:rsid w:val="2D16B3FD"/>
    <w:rsid w:val="30A0950E"/>
    <w:rsid w:val="73B4F0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2013-12-05T15:37:55.5164052Z</dcterms:modified>
  <lastModifiedBy>J Bishop</lastModifiedBy>
</coreProperties>
</file>