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A155" w14:textId="0DF9256E" w:rsidR="00EB1405" w:rsidRDefault="00C41B72" w:rsidP="00C41B72">
      <w:pPr>
        <w:pStyle w:val="Heading1"/>
        <w:rPr>
          <w:lang w:val="en-US"/>
        </w:rPr>
      </w:pPr>
      <w:r>
        <w:rPr>
          <w:lang w:val="en-US"/>
        </w:rPr>
        <w:t>Fee System</w:t>
      </w:r>
    </w:p>
    <w:p w14:paraId="11C470DE" w14:textId="029FA885" w:rsidR="00C41B72" w:rsidRDefault="00C41B72" w:rsidP="00784BC5">
      <w:pPr>
        <w:pStyle w:val="Heading2"/>
        <w:rPr>
          <w:lang w:val="en-US"/>
        </w:rPr>
      </w:pPr>
      <w:r>
        <w:rPr>
          <w:lang w:val="en-US"/>
        </w:rPr>
        <w:t>Relations:</w:t>
      </w:r>
    </w:p>
    <w:p w14:paraId="225B3835" w14:textId="2691C59C" w:rsidR="009C348E" w:rsidRDefault="009C348E" w:rsidP="009C348E">
      <w:pPr>
        <w:pStyle w:val="Heading3"/>
        <w:rPr>
          <w:lang w:val="en-US"/>
        </w:rPr>
      </w:pPr>
      <w:r>
        <w:rPr>
          <w:lang w:val="en-US"/>
        </w:rPr>
        <w:t>Dues</w:t>
      </w:r>
    </w:p>
    <w:p w14:paraId="2FEF2C25" w14:textId="0EFE3001" w:rsidR="009C348E" w:rsidRDefault="009C348E" w:rsidP="009C348E">
      <w:r>
        <w:t>CREATE TABLE `dues</w:t>
      </w:r>
      <w:r w:rsidR="002D0A1E">
        <w:t>_dt</w:t>
      </w:r>
      <w:r>
        <w:t>` (</w:t>
      </w:r>
    </w:p>
    <w:p w14:paraId="7421807C" w14:textId="309D230E" w:rsidR="00EE2040" w:rsidRDefault="00EE2040" w:rsidP="009C348E">
      <w:r>
        <w:t xml:space="preserve">  `dues_index` int not null,</w:t>
      </w:r>
    </w:p>
    <w:p w14:paraId="057D543F" w14:textId="40BE5D6C" w:rsidR="009C348E" w:rsidRDefault="009C348E" w:rsidP="009C348E">
      <w:r>
        <w:t xml:space="preserve">  `ch</w:t>
      </w:r>
      <w:r w:rsidR="00646269">
        <w:t>allan</w:t>
      </w:r>
      <w:r>
        <w:t>_n</w:t>
      </w:r>
      <w:r w:rsidR="00646269">
        <w:t>umber</w:t>
      </w:r>
      <w:r>
        <w:t>` int NOT NULL,</w:t>
      </w:r>
    </w:p>
    <w:p w14:paraId="3415AF55" w14:textId="77777777" w:rsidR="009C348E" w:rsidRDefault="009C348E" w:rsidP="009C348E">
      <w:r>
        <w:t xml:space="preserve">  `fee_id` int NOT NULL,</w:t>
      </w:r>
    </w:p>
    <w:p w14:paraId="3619DEBA" w14:textId="01D04E17" w:rsidR="000D4DB4" w:rsidRDefault="009C348E" w:rsidP="000D4DB4">
      <w:r>
        <w:t xml:space="preserve">  `inst</w:t>
      </w:r>
      <w:r w:rsidR="00646269">
        <w:t>allment</w:t>
      </w:r>
      <w:r>
        <w:t>_n</w:t>
      </w:r>
      <w:r w:rsidR="00646269">
        <w:t>umber</w:t>
      </w:r>
      <w:r>
        <w:t>` int DEFAULT NULL,</w:t>
      </w:r>
    </w:p>
    <w:p w14:paraId="2596D7B2" w14:textId="7DC0D1DA" w:rsidR="000D4DB4" w:rsidRDefault="009C348E" w:rsidP="000D4DB4">
      <w:r>
        <w:t>`year` int DEFAULT NULL,</w:t>
      </w:r>
    </w:p>
    <w:p w14:paraId="1ACC9A1D" w14:textId="7B1F160D" w:rsidR="009C348E" w:rsidRDefault="009C348E" w:rsidP="009C348E">
      <w:r>
        <w:t xml:space="preserve"> `f</w:t>
      </w:r>
      <w:r w:rsidR="00646269">
        <w:t>orm</w:t>
      </w:r>
      <w:r>
        <w:t>_n</w:t>
      </w:r>
      <w:r w:rsidR="00646269">
        <w:t>umber</w:t>
      </w:r>
      <w:r>
        <w:t>` int DEFAULT NULL,</w:t>
      </w:r>
    </w:p>
    <w:p w14:paraId="4940EAFD" w14:textId="615D6045" w:rsidR="009C348E" w:rsidRDefault="009C348E" w:rsidP="000D4DB4">
      <w:r>
        <w:t xml:space="preserve">  `r</w:t>
      </w:r>
      <w:r w:rsidR="00646269">
        <w:t>oll_</w:t>
      </w:r>
      <w:r>
        <w:t>n</w:t>
      </w:r>
      <w:r w:rsidR="00646269">
        <w:t>umber</w:t>
      </w:r>
      <w:r>
        <w:t>` int DEFAULT NULL,</w:t>
      </w:r>
    </w:p>
    <w:p w14:paraId="5A83BC88" w14:textId="77777777" w:rsidR="009C348E" w:rsidRDefault="009C348E" w:rsidP="009C348E">
      <w:r>
        <w:t xml:space="preserve">  `debit` int DEFAULT NULL,</w:t>
      </w:r>
    </w:p>
    <w:p w14:paraId="0AE49855" w14:textId="77777777" w:rsidR="009C348E" w:rsidRDefault="009C348E" w:rsidP="009C348E">
      <w:r>
        <w:t xml:space="preserve">  `credit` int DEFAULT NULL,</w:t>
      </w:r>
    </w:p>
    <w:p w14:paraId="7EB4B012" w14:textId="1ACF55D4" w:rsidR="009C348E" w:rsidRDefault="009C348E" w:rsidP="009C348E">
      <w:r>
        <w:t xml:space="preserve">  `bal</w:t>
      </w:r>
      <w:r w:rsidR="00646269">
        <w:t>ance</w:t>
      </w:r>
      <w:r>
        <w:t>` int DEFAULT NULL,</w:t>
      </w:r>
    </w:p>
    <w:p w14:paraId="71D32A93" w14:textId="14D11223" w:rsidR="009C348E" w:rsidRDefault="009C348E" w:rsidP="000D4DB4">
      <w:r>
        <w:t xml:space="preserve">  `des</w:t>
      </w:r>
      <w:r w:rsidR="00646269">
        <w:t>cription</w:t>
      </w:r>
      <w:r>
        <w:t>` varchar(100) DEFAULT NULL,</w:t>
      </w:r>
    </w:p>
    <w:p w14:paraId="388579AF" w14:textId="51FADBFC" w:rsidR="00C72E3B" w:rsidRDefault="009C348E" w:rsidP="009C348E">
      <w:r>
        <w:t xml:space="preserve">  `due_d</w:t>
      </w:r>
      <w:r w:rsidR="00646269">
        <w:t>ate</w:t>
      </w:r>
      <w:r>
        <w:t>` datetime DEFAULT NULL</w:t>
      </w:r>
      <w:r w:rsidR="00FB364A">
        <w:t>/*</w:t>
      </w:r>
      <w:r w:rsidR="00C72E3B">
        <w:t>,</w:t>
      </w:r>
    </w:p>
    <w:p w14:paraId="55473D21" w14:textId="75E1EA1A" w:rsidR="009C348E" w:rsidRDefault="00C72E3B" w:rsidP="009C348E">
      <w:r>
        <w:t xml:space="preserve">   `</w:t>
      </w:r>
      <w:r w:rsidRPr="00C72E3B">
        <w:t xml:space="preserve"> </w:t>
      </w:r>
      <w:r>
        <w:t>date` datetime DEFAULT NULL</w:t>
      </w:r>
      <w:r w:rsidR="00FB364A">
        <w:t>*/</w:t>
      </w:r>
      <w:r w:rsidR="009C348E">
        <w:t>);</w:t>
      </w:r>
    </w:p>
    <w:p w14:paraId="6246E5CD" w14:textId="3053E969" w:rsidR="009C348E" w:rsidRDefault="009C348E" w:rsidP="009C348E">
      <w:pPr>
        <w:pStyle w:val="Heading3"/>
      </w:pPr>
      <w:r>
        <w:t>Fee_conc</w:t>
      </w:r>
    </w:p>
    <w:p w14:paraId="5FF95939" w14:textId="1D62EC79" w:rsidR="00EE2040" w:rsidRDefault="00DD4B0C" w:rsidP="00EE2040">
      <w:r>
        <w:t>CREATE TABLE `fee</w:t>
      </w:r>
      <w:r w:rsidR="00646269">
        <w:t>C</w:t>
      </w:r>
      <w:r>
        <w:t>onc</w:t>
      </w:r>
      <w:r w:rsidR="009740D5">
        <w:t>ession</w:t>
      </w:r>
      <w:r w:rsidR="002D0A1E">
        <w:t>_dt</w:t>
      </w:r>
      <w:r>
        <w:t>` (</w:t>
      </w:r>
    </w:p>
    <w:p w14:paraId="22D06FE6" w14:textId="604ED758" w:rsidR="00DD4B0C" w:rsidRDefault="00EE2040" w:rsidP="00DD4B0C">
      <w:r>
        <w:t xml:space="preserve">  `</w:t>
      </w:r>
      <w:r>
        <w:t>concession_</w:t>
      </w:r>
      <w:r>
        <w:t>index` int not null,</w:t>
      </w:r>
    </w:p>
    <w:p w14:paraId="5BA8EB4C" w14:textId="054DBC77" w:rsidR="000D4DB4" w:rsidRDefault="000D4DB4" w:rsidP="00DD4B0C">
      <w:r>
        <w:t>`</w:t>
      </w:r>
      <w:r w:rsidR="00646269">
        <w:t>challan_number</w:t>
      </w:r>
      <w:r>
        <w:t>` int NOT NULL,</w:t>
      </w:r>
    </w:p>
    <w:p w14:paraId="6BF14BC4" w14:textId="68AE154E" w:rsidR="00DD4B0C" w:rsidRDefault="00DD4B0C" w:rsidP="00DD4B0C">
      <w:r>
        <w:t xml:space="preserve">  `</w:t>
      </w:r>
      <w:r w:rsidR="00646269">
        <w:t>concession_id</w:t>
      </w:r>
      <w:r>
        <w:t>` int DEFAULT NULL,</w:t>
      </w:r>
    </w:p>
    <w:p w14:paraId="79F241F3" w14:textId="5CBAC778" w:rsidR="00C72E3B" w:rsidRDefault="000D4DB4" w:rsidP="00C72E3B">
      <w:r>
        <w:t>`</w:t>
      </w:r>
      <w:r w:rsidR="00646269">
        <w:t>concession_amount</w:t>
      </w:r>
      <w:r>
        <w:t>` int DEFAULT NULL</w:t>
      </w:r>
      <w:r w:rsidR="00FB364A">
        <w:t>/*</w:t>
      </w:r>
      <w:r w:rsidR="00C72E3B">
        <w:t>,</w:t>
      </w:r>
    </w:p>
    <w:p w14:paraId="55522241" w14:textId="37D5F919" w:rsidR="00DD4B0C" w:rsidRDefault="00C72E3B" w:rsidP="00C72E3B">
      <w:r>
        <w:t xml:space="preserve">   `</w:t>
      </w:r>
      <w:r w:rsidRPr="00C72E3B">
        <w:t xml:space="preserve"> </w:t>
      </w:r>
      <w:r>
        <w:t>date` datetime DEFAULT NULL</w:t>
      </w:r>
      <w:r w:rsidR="00FB364A">
        <w:t>*/</w:t>
      </w:r>
      <w:r w:rsidR="00EC44DA">
        <w:t>)</w:t>
      </w:r>
      <w:r w:rsidR="00DD4B0C">
        <w:t>;</w:t>
      </w:r>
    </w:p>
    <w:p w14:paraId="0F451F57" w14:textId="6FECDA4F" w:rsidR="00DD4B0C" w:rsidRDefault="00646269" w:rsidP="00DD4B0C">
      <w:pPr>
        <w:pStyle w:val="Heading3"/>
      </w:pPr>
      <w:r>
        <w:t>Scholarship</w:t>
      </w:r>
      <w:r w:rsidR="00DD4B0C">
        <w:t>_dues</w:t>
      </w:r>
    </w:p>
    <w:p w14:paraId="5725D405" w14:textId="68F8E151" w:rsidR="00EE2040" w:rsidRDefault="00DD4B0C" w:rsidP="00EE2040">
      <w:r>
        <w:t>CREATE TABLE `sch</w:t>
      </w:r>
      <w:r w:rsidR="009740D5">
        <w:t>olarshipDues</w:t>
      </w:r>
      <w:r w:rsidR="002D0A1E">
        <w:t>_dt</w:t>
      </w:r>
      <w:r w:rsidR="009740D5">
        <w:t xml:space="preserve"> </w:t>
      </w:r>
      <w:r>
        <w:t>` (</w:t>
      </w:r>
    </w:p>
    <w:p w14:paraId="69D01103" w14:textId="12482899" w:rsidR="00DD4B0C" w:rsidRDefault="00EE2040" w:rsidP="00DD4B0C">
      <w:r>
        <w:t xml:space="preserve">  `</w:t>
      </w:r>
      <w:r w:rsidR="00EC44DA">
        <w:t>scholarship_</w:t>
      </w:r>
      <w:r>
        <w:t>index` int not null,</w:t>
      </w:r>
    </w:p>
    <w:p w14:paraId="6E299A12" w14:textId="5D2218EC" w:rsidR="00DD4B0C" w:rsidRDefault="00DD4B0C" w:rsidP="00DD4B0C">
      <w:r>
        <w:t xml:space="preserve">  `</w:t>
      </w:r>
      <w:r w:rsidR="00646269">
        <w:t>challan_number</w:t>
      </w:r>
      <w:r>
        <w:t>` int NOT NULL,</w:t>
      </w:r>
    </w:p>
    <w:p w14:paraId="4D0899A7" w14:textId="015C365A" w:rsidR="00DD4B0C" w:rsidRDefault="00DD4B0C" w:rsidP="00DD4B0C">
      <w:r>
        <w:lastRenderedPageBreak/>
        <w:t xml:space="preserve">  `</w:t>
      </w:r>
      <w:r w:rsidR="00646269">
        <w:t>installment_number</w:t>
      </w:r>
      <w:r>
        <w:t>` int DEFAULT NULL,</w:t>
      </w:r>
    </w:p>
    <w:p w14:paraId="5DFB71E9" w14:textId="77777777" w:rsidR="00DD4B0C" w:rsidRDefault="00DD4B0C" w:rsidP="00DD4B0C">
      <w:r>
        <w:t xml:space="preserve">  `fee_id` int NOT NULL,</w:t>
      </w:r>
    </w:p>
    <w:p w14:paraId="124DD41C" w14:textId="799D5B7F" w:rsidR="00DD4B0C" w:rsidRDefault="00DD4B0C" w:rsidP="00DD4B0C">
      <w:r>
        <w:t xml:space="preserve">  `actual_am</w:t>
      </w:r>
      <w:r w:rsidR="00646269">
        <w:t>ou</w:t>
      </w:r>
      <w:r>
        <w:t>nt` int DEFAULT NULL,</w:t>
      </w:r>
    </w:p>
    <w:p w14:paraId="4ECEEF31" w14:textId="4258583E" w:rsidR="00DD4B0C" w:rsidRDefault="00DD4B0C" w:rsidP="00DD4B0C">
      <w:r>
        <w:t xml:space="preserve">  `</w:t>
      </w:r>
      <w:r w:rsidR="00646269">
        <w:t>scholarship</w:t>
      </w:r>
      <w:r>
        <w:t>_am</w:t>
      </w:r>
      <w:r w:rsidR="00646269">
        <w:t>ou</w:t>
      </w:r>
      <w:r>
        <w:t>nt` int DEFAULT NULL,</w:t>
      </w:r>
    </w:p>
    <w:p w14:paraId="69FE2A1E" w14:textId="338B10B1" w:rsidR="009740D5" w:rsidRDefault="00DD4B0C" w:rsidP="009740D5">
      <w:r>
        <w:t xml:space="preserve">  `</w:t>
      </w:r>
      <w:r w:rsidR="00646269">
        <w:t>scholarship</w:t>
      </w:r>
      <w:r>
        <w:t>_type_id` int NOT NULL,</w:t>
      </w:r>
    </w:p>
    <w:p w14:paraId="6ACFC21E" w14:textId="7B91BFF1" w:rsidR="00C72E3B" w:rsidRDefault="00DD4B0C" w:rsidP="00C72E3B">
      <w:r>
        <w:t xml:space="preserve"> `remarks` varchar(100) DEFAULT NULL</w:t>
      </w:r>
      <w:r w:rsidR="00FB364A">
        <w:t>/*</w:t>
      </w:r>
      <w:r w:rsidR="00C72E3B">
        <w:t>,</w:t>
      </w:r>
    </w:p>
    <w:p w14:paraId="3B4675C5" w14:textId="641ADC61" w:rsidR="00DD4B0C" w:rsidRDefault="00C72E3B" w:rsidP="00C72E3B">
      <w:r>
        <w:t xml:space="preserve">   `</w:t>
      </w:r>
      <w:r w:rsidRPr="00C72E3B">
        <w:t xml:space="preserve"> </w:t>
      </w:r>
      <w:r>
        <w:t>date` datetime DEFAULT NULL</w:t>
      </w:r>
      <w:r w:rsidR="00FB364A">
        <w:t>*/</w:t>
      </w:r>
      <w:r w:rsidR="00DD4B0C">
        <w:t>)</w:t>
      </w:r>
      <w:r w:rsidR="00EE2040">
        <w:t>;</w:t>
      </w:r>
    </w:p>
    <w:p w14:paraId="1A495540" w14:textId="20351F27" w:rsidR="00DD4B0C" w:rsidRDefault="00DD4B0C" w:rsidP="00DD4B0C">
      <w:pPr>
        <w:pStyle w:val="Heading3"/>
      </w:pPr>
      <w:r>
        <w:t>refund</w:t>
      </w:r>
    </w:p>
    <w:p w14:paraId="7380C8B1" w14:textId="5C97C4AD" w:rsidR="00EE2040" w:rsidRDefault="00DD4B0C" w:rsidP="00EE2040">
      <w:r>
        <w:t>CREATE TABLE `refund</w:t>
      </w:r>
      <w:r w:rsidR="002D0A1E">
        <w:t>_dt</w:t>
      </w:r>
      <w:r>
        <w:t>` (</w:t>
      </w:r>
    </w:p>
    <w:p w14:paraId="39E75D84" w14:textId="5E3178D9" w:rsidR="00DD4B0C" w:rsidRDefault="00EE2040" w:rsidP="00DD4B0C">
      <w:r>
        <w:t xml:space="preserve">  `</w:t>
      </w:r>
      <w:r w:rsidR="00EC44DA">
        <w:t>refund_</w:t>
      </w:r>
      <w:r>
        <w:t>index` int not null,</w:t>
      </w:r>
    </w:p>
    <w:p w14:paraId="7BFB6804" w14:textId="4464DD24" w:rsidR="00DD4B0C" w:rsidRDefault="00DD4B0C" w:rsidP="00DD4B0C">
      <w:r>
        <w:t xml:space="preserve">  `c</w:t>
      </w:r>
      <w:r w:rsidR="00EE2040">
        <w:t>lass</w:t>
      </w:r>
      <w:r>
        <w:t>_code` int NOT NULL,</w:t>
      </w:r>
    </w:p>
    <w:p w14:paraId="76D26433" w14:textId="3184C962" w:rsidR="00DD4B0C" w:rsidRDefault="00DD4B0C" w:rsidP="00DD4B0C">
      <w:r>
        <w:t xml:space="preserve">  `maj</w:t>
      </w:r>
      <w:r w:rsidR="00EE2040">
        <w:t>or</w:t>
      </w:r>
      <w:r>
        <w:t>_id` int NOT NULL,</w:t>
      </w:r>
    </w:p>
    <w:p w14:paraId="005AF763" w14:textId="77777777" w:rsidR="00DD4B0C" w:rsidRDefault="00DD4B0C" w:rsidP="00DD4B0C">
      <w:r>
        <w:t xml:space="preserve">  `year` int NOT NULL,</w:t>
      </w:r>
    </w:p>
    <w:p w14:paraId="3CD13202" w14:textId="30CFA329" w:rsidR="00DD4B0C" w:rsidRDefault="00DD4B0C" w:rsidP="00DD4B0C">
      <w:r>
        <w:t xml:space="preserve">  `r</w:t>
      </w:r>
      <w:r w:rsidR="00EE2040">
        <w:t>oll_</w:t>
      </w:r>
      <w:r>
        <w:t>n</w:t>
      </w:r>
      <w:r w:rsidR="00EE2040">
        <w:t>umber</w:t>
      </w:r>
      <w:r>
        <w:t>` int NOT NULL,</w:t>
      </w:r>
    </w:p>
    <w:p w14:paraId="4078548A" w14:textId="77777777" w:rsidR="00DD4B0C" w:rsidRDefault="00DD4B0C" w:rsidP="00DD4B0C">
      <w:r>
        <w:t xml:space="preserve">  `fee_id` int NOT NULL,</w:t>
      </w:r>
    </w:p>
    <w:p w14:paraId="635003E1" w14:textId="7A4D0B11" w:rsidR="00DD4B0C" w:rsidRDefault="00DD4B0C" w:rsidP="00DD4B0C">
      <w:r>
        <w:t xml:space="preserve">  `due_d</w:t>
      </w:r>
      <w:r w:rsidR="00EE2040">
        <w:t>a</w:t>
      </w:r>
      <w:r>
        <w:t>t</w:t>
      </w:r>
      <w:r w:rsidR="00EE2040">
        <w:t>e</w:t>
      </w:r>
      <w:r>
        <w:t>` datetime DEFAULT NULL,</w:t>
      </w:r>
    </w:p>
    <w:p w14:paraId="0FB1AF19" w14:textId="77777777" w:rsidR="00DD4B0C" w:rsidRDefault="00DD4B0C" w:rsidP="00DD4B0C">
      <w:r>
        <w:t xml:space="preserve">  `amount` int DEFAULT NULL,</w:t>
      </w:r>
    </w:p>
    <w:p w14:paraId="036071A5" w14:textId="19370169" w:rsidR="00C72E3B" w:rsidRDefault="00DD4B0C" w:rsidP="00C72E3B">
      <w:r>
        <w:t xml:space="preserve">  `des</w:t>
      </w:r>
      <w:r w:rsidR="00EE2040">
        <w:t>cription</w:t>
      </w:r>
      <w:r>
        <w:t>` varchar(100) DEFAULT NULL</w:t>
      </w:r>
      <w:r w:rsidR="00FB364A">
        <w:t>/*</w:t>
      </w:r>
      <w:r w:rsidR="00C72E3B">
        <w:t>,</w:t>
      </w:r>
    </w:p>
    <w:p w14:paraId="53739B3A" w14:textId="55A5ED00" w:rsidR="008309F2" w:rsidRDefault="00C72E3B" w:rsidP="00C72E3B">
      <w:r>
        <w:t xml:space="preserve">   `</w:t>
      </w:r>
      <w:r w:rsidRPr="00C72E3B">
        <w:t xml:space="preserve"> </w:t>
      </w:r>
      <w:r>
        <w:t>date` datetime DEFAULT NULL</w:t>
      </w:r>
      <w:r w:rsidR="00FB364A">
        <w:t>*/</w:t>
      </w:r>
      <w:r w:rsidR="00DD4B0C">
        <w:t>);</w:t>
      </w:r>
    </w:p>
    <w:p w14:paraId="11F7DBD2" w14:textId="527319EB" w:rsidR="00EE2040" w:rsidRDefault="00EE2040" w:rsidP="00EE2040">
      <w:pPr>
        <w:pStyle w:val="Heading3"/>
      </w:pPr>
      <w:r>
        <w:t>Sub_dues</w:t>
      </w:r>
    </w:p>
    <w:p w14:paraId="16C907F5" w14:textId="26E7F5D4" w:rsidR="00EE2040" w:rsidRDefault="00EE2040" w:rsidP="00EE2040">
      <w:r>
        <w:t>CREATE TABLE `</w:t>
      </w:r>
      <w:r w:rsidR="002D0A1E">
        <w:t>subdues_dt</w:t>
      </w:r>
      <w:r>
        <w:t>` (</w:t>
      </w:r>
    </w:p>
    <w:p w14:paraId="4D53E91B" w14:textId="7EA48953" w:rsidR="00EE2040" w:rsidRDefault="00EE2040" w:rsidP="00EE2040">
      <w:r>
        <w:t xml:space="preserve">  `</w:t>
      </w:r>
      <w:r w:rsidR="00EC44DA">
        <w:t>sub_</w:t>
      </w:r>
      <w:r>
        <w:t>index` int not null,</w:t>
      </w:r>
    </w:p>
    <w:p w14:paraId="27228AD6" w14:textId="126E7F44" w:rsidR="00EE2040" w:rsidRDefault="00EE2040" w:rsidP="00EE2040">
      <w:r>
        <w:t xml:space="preserve">  `sub_ch</w:t>
      </w:r>
      <w:r w:rsidR="00EC44DA">
        <w:t>allan</w:t>
      </w:r>
      <w:r>
        <w:t>_n</w:t>
      </w:r>
      <w:r w:rsidR="00EC44DA">
        <w:t>umber</w:t>
      </w:r>
      <w:r>
        <w:t>` varchar(500) NOT NULL,</w:t>
      </w:r>
    </w:p>
    <w:p w14:paraId="7335039D" w14:textId="77777777" w:rsidR="00EE2040" w:rsidRDefault="00EE2040" w:rsidP="00EE2040">
      <w:r>
        <w:t xml:space="preserve">  `fee_id` int NOT NULL,</w:t>
      </w:r>
    </w:p>
    <w:p w14:paraId="53D89000" w14:textId="6B612AF8" w:rsidR="00EE2040" w:rsidRDefault="00EE2040" w:rsidP="00EE2040">
      <w:r>
        <w:t xml:space="preserve">  `inst</w:t>
      </w:r>
      <w:r w:rsidR="00EC44DA">
        <w:t>allment</w:t>
      </w:r>
      <w:r>
        <w:t>_n</w:t>
      </w:r>
      <w:r w:rsidR="00EC44DA">
        <w:t>umber</w:t>
      </w:r>
      <w:r>
        <w:t>` int DEFAULT NULL,</w:t>
      </w:r>
    </w:p>
    <w:p w14:paraId="664F4E91" w14:textId="377DBDFE" w:rsidR="00EE2040" w:rsidRDefault="00EE2040" w:rsidP="00EE2040">
      <w:r>
        <w:t xml:space="preserve">  `sub_inst</w:t>
      </w:r>
      <w:r w:rsidR="00EC44DA">
        <w:t>allment</w:t>
      </w:r>
      <w:r>
        <w:t>_n</w:t>
      </w:r>
      <w:r w:rsidR="00EC44DA">
        <w:t>umber</w:t>
      </w:r>
      <w:r>
        <w:t>` int DEFAULT NULL,</w:t>
      </w:r>
    </w:p>
    <w:p w14:paraId="034F7197" w14:textId="7C6FE900" w:rsidR="00EE2040" w:rsidRDefault="00EE2040" w:rsidP="00EE2040">
      <w:r>
        <w:t xml:space="preserve">  `f</w:t>
      </w:r>
      <w:r w:rsidR="00EC44DA">
        <w:t>orm</w:t>
      </w:r>
      <w:r>
        <w:t>_n</w:t>
      </w:r>
      <w:r w:rsidR="00EC44DA">
        <w:t>umber</w:t>
      </w:r>
      <w:r>
        <w:t>` int DEFAULT NULL,</w:t>
      </w:r>
    </w:p>
    <w:p w14:paraId="19C55E69" w14:textId="617164DC" w:rsidR="00EE2040" w:rsidRDefault="00EE2040" w:rsidP="00EE2040">
      <w:r>
        <w:t xml:space="preserve">  `r</w:t>
      </w:r>
      <w:r w:rsidR="00EC44DA">
        <w:t>oll_</w:t>
      </w:r>
      <w:r>
        <w:t>n</w:t>
      </w:r>
      <w:r w:rsidR="00EC44DA">
        <w:t>umber</w:t>
      </w:r>
      <w:r>
        <w:t>` int DEFAULT NULL,</w:t>
      </w:r>
    </w:p>
    <w:p w14:paraId="43C3B099" w14:textId="6E7DDFFB" w:rsidR="00EE2040" w:rsidRDefault="00EE2040" w:rsidP="00EE2040">
      <w:r>
        <w:lastRenderedPageBreak/>
        <w:t xml:space="preserve">  `d</w:t>
      </w:r>
      <w:r w:rsidR="00EC44DA">
        <w:t>a</w:t>
      </w:r>
      <w:r>
        <w:t>t</w:t>
      </w:r>
      <w:r w:rsidR="00EC44DA">
        <w:t>e</w:t>
      </w:r>
      <w:r>
        <w:t>_of_app</w:t>
      </w:r>
      <w:r w:rsidR="00EC44DA">
        <w:t>lication</w:t>
      </w:r>
      <w:r>
        <w:t>` datetime DEFAULT NULL,</w:t>
      </w:r>
    </w:p>
    <w:p w14:paraId="56477998" w14:textId="0C5E2915" w:rsidR="00EE2040" w:rsidRDefault="00EE2040" w:rsidP="00EE2040">
      <w:r>
        <w:t xml:space="preserve">  `due_d</w:t>
      </w:r>
      <w:r w:rsidR="00EC44DA">
        <w:t>a</w:t>
      </w:r>
      <w:r>
        <w:t>t</w:t>
      </w:r>
      <w:r w:rsidR="00EC44DA">
        <w:t>e</w:t>
      </w:r>
      <w:r>
        <w:t>` datetime DEFAULT NULL</w:t>
      </w:r>
      <w:r>
        <w:t>,</w:t>
      </w:r>
    </w:p>
    <w:p w14:paraId="0F1099CF" w14:textId="77777777" w:rsidR="00EE2040" w:rsidRDefault="00EE2040" w:rsidP="00EE2040">
      <w:r>
        <w:t xml:space="preserve">  `debit` int DEFAULT NULL,</w:t>
      </w:r>
    </w:p>
    <w:p w14:paraId="0AE948A9" w14:textId="77777777" w:rsidR="00EE2040" w:rsidRDefault="00EE2040" w:rsidP="00EE2040">
      <w:r>
        <w:t xml:space="preserve">  `credit` int DEFAULT NULL,</w:t>
      </w:r>
    </w:p>
    <w:p w14:paraId="3295202F" w14:textId="506EDE5E" w:rsidR="00EE2040" w:rsidRDefault="00EE2040" w:rsidP="00EE2040">
      <w:r>
        <w:t xml:space="preserve">  `bal</w:t>
      </w:r>
      <w:r w:rsidR="00EC44DA">
        <w:t>ance</w:t>
      </w:r>
      <w:r>
        <w:t>` int DEFAULT NULL,</w:t>
      </w:r>
    </w:p>
    <w:p w14:paraId="3150B24A" w14:textId="6964F2BE" w:rsidR="00C72E3B" w:rsidRDefault="00EE2040" w:rsidP="00C72E3B">
      <w:r>
        <w:t xml:space="preserve">  `des</w:t>
      </w:r>
      <w:r w:rsidR="00EC44DA">
        <w:t>cription</w:t>
      </w:r>
      <w:r>
        <w:t>` varchar(100) DEFAULT NULL</w:t>
      </w:r>
      <w:r w:rsidR="00FB364A">
        <w:t>/*</w:t>
      </w:r>
      <w:r w:rsidR="00C72E3B">
        <w:t>,</w:t>
      </w:r>
    </w:p>
    <w:p w14:paraId="24B630DA" w14:textId="7106736B" w:rsidR="00EE2040" w:rsidRDefault="00C72E3B" w:rsidP="00C72E3B">
      <w:r>
        <w:t xml:space="preserve">   `</w:t>
      </w:r>
      <w:r w:rsidRPr="00C72E3B">
        <w:t xml:space="preserve"> </w:t>
      </w:r>
      <w:r>
        <w:t>date` datetime DEFAULT NULL</w:t>
      </w:r>
      <w:r w:rsidR="00FB364A">
        <w:t>*/</w:t>
      </w:r>
      <w:r w:rsidR="00EE2040">
        <w:t>);</w:t>
      </w:r>
    </w:p>
    <w:p w14:paraId="408FEC26" w14:textId="0538C93D" w:rsidR="006B697A" w:rsidRDefault="006B697A" w:rsidP="006B697A">
      <w:pPr>
        <w:pStyle w:val="Heading3"/>
      </w:pPr>
      <w:r>
        <w:t>TIME_DT</w:t>
      </w:r>
    </w:p>
    <w:p w14:paraId="6A208804" w14:textId="272107FC" w:rsidR="006B697A" w:rsidRDefault="006B697A" w:rsidP="006B697A">
      <w:r>
        <w:t>CREATE TABLE `</w:t>
      </w:r>
      <w:r>
        <w:t>time</w:t>
      </w:r>
      <w:r w:rsidR="002D0A1E">
        <w:t>_dt</w:t>
      </w:r>
      <w:r>
        <w:t>` (</w:t>
      </w:r>
    </w:p>
    <w:p w14:paraId="7D0EEA0D" w14:textId="7E755ED7" w:rsidR="006B697A" w:rsidRDefault="006B697A" w:rsidP="006B697A">
      <w:r>
        <w:t xml:space="preserve">  `</w:t>
      </w:r>
      <w:r>
        <w:t>time</w:t>
      </w:r>
      <w:r>
        <w:t>_index` int not null,</w:t>
      </w:r>
    </w:p>
    <w:p w14:paraId="4035E471" w14:textId="576D3B7B" w:rsidR="006B697A" w:rsidRDefault="006B697A" w:rsidP="006B697A">
      <w:r>
        <w:t>`</w:t>
      </w:r>
      <w:r>
        <w:t>yearly</w:t>
      </w:r>
      <w:r>
        <w:t xml:space="preserve">` int </w:t>
      </w:r>
      <w:r>
        <w:t>DEFAULT</w:t>
      </w:r>
      <w:r>
        <w:t xml:space="preserve"> NULL,</w:t>
      </w:r>
    </w:p>
    <w:p w14:paraId="6E89964B" w14:textId="05AF388A" w:rsidR="006B697A" w:rsidRDefault="006B697A" w:rsidP="006B697A">
      <w:r>
        <w:t xml:space="preserve">  `</w:t>
      </w:r>
      <w:r>
        <w:t>quaterly</w:t>
      </w:r>
      <w:r>
        <w:t>` int DEFAULT NULL,</w:t>
      </w:r>
    </w:p>
    <w:p w14:paraId="529CA9A9" w14:textId="676F4E36" w:rsidR="006B697A" w:rsidRDefault="006B697A" w:rsidP="006B697A">
      <w:r>
        <w:t>`</w:t>
      </w:r>
      <w:r>
        <w:t>monthly</w:t>
      </w:r>
      <w:r>
        <w:t>` int DEFAULT NULL);</w:t>
      </w:r>
    </w:p>
    <w:p w14:paraId="29E17578" w14:textId="2A16F5E2" w:rsidR="006B697A" w:rsidRDefault="002D0A1E" w:rsidP="002D0A1E">
      <w:pPr>
        <w:pStyle w:val="Heading3"/>
      </w:pPr>
      <w:r>
        <w:t>FEE</w:t>
      </w:r>
    </w:p>
    <w:p w14:paraId="6DB444B1" w14:textId="48844112" w:rsidR="002D0A1E" w:rsidRDefault="002D0A1E" w:rsidP="002D0A1E">
      <w:r>
        <w:t>CREATE TABLE `</w:t>
      </w:r>
      <w:r>
        <w:t>fee_ft</w:t>
      </w:r>
      <w:r>
        <w:t>` (</w:t>
      </w:r>
    </w:p>
    <w:p w14:paraId="14C13DE9" w14:textId="0BCB1769" w:rsidR="002D0A1E" w:rsidRDefault="002D0A1E" w:rsidP="002D0A1E">
      <w:r>
        <w:t>`dues_index` int not null,</w:t>
      </w:r>
    </w:p>
    <w:p w14:paraId="094DCBAC" w14:textId="7C70029D" w:rsidR="002D0A1E" w:rsidRDefault="002D0A1E" w:rsidP="002D0A1E">
      <w:r>
        <w:t>`concession_index` int not null,</w:t>
      </w:r>
    </w:p>
    <w:p w14:paraId="69A2A7AD" w14:textId="77777777" w:rsidR="002D0A1E" w:rsidRDefault="002D0A1E" w:rsidP="002D0A1E">
      <w:r>
        <w:t>`scholarship_index` int not null,</w:t>
      </w:r>
    </w:p>
    <w:p w14:paraId="5D726721" w14:textId="77777777" w:rsidR="002D0A1E" w:rsidRDefault="002D0A1E" w:rsidP="002D0A1E">
      <w:r>
        <w:t>`refund_index` int not null,</w:t>
      </w:r>
    </w:p>
    <w:p w14:paraId="44BB93CE" w14:textId="77777777" w:rsidR="002D0A1E" w:rsidRDefault="002D0A1E" w:rsidP="002D0A1E">
      <w:r>
        <w:t>`sub_index` int not null,</w:t>
      </w:r>
    </w:p>
    <w:p w14:paraId="37BC291F" w14:textId="2E790F83" w:rsidR="002D0A1E" w:rsidRDefault="002D0A1E" w:rsidP="002D0A1E">
      <w:r>
        <w:t>`time_index` int not null,</w:t>
      </w:r>
    </w:p>
    <w:p w14:paraId="4882569D" w14:textId="7E24C7BB" w:rsidR="002D0A1E" w:rsidRDefault="002D0A1E" w:rsidP="002D0A1E">
      <w:r>
        <w:t>`</w:t>
      </w:r>
      <w:r>
        <w:t>scholarship_sum</w:t>
      </w:r>
      <w:r>
        <w:t>` int DEFAULT NULL,</w:t>
      </w:r>
    </w:p>
    <w:p w14:paraId="4B41A265" w14:textId="0EA489CD" w:rsidR="002D0A1E" w:rsidRDefault="002D0A1E" w:rsidP="002D0A1E">
      <w:r>
        <w:t>`</w:t>
      </w:r>
      <w:r>
        <w:t>refund_amount</w:t>
      </w:r>
      <w:r>
        <w:t>` int DEFAULT NULL,</w:t>
      </w:r>
    </w:p>
    <w:p w14:paraId="657192F3" w14:textId="77777777" w:rsidR="002D0A1E" w:rsidRDefault="002D0A1E" w:rsidP="002D0A1E">
      <w:r>
        <w:t>`</w:t>
      </w:r>
      <w:r>
        <w:t>sub_installment_amount</w:t>
      </w:r>
      <w:r>
        <w:t>` int DEFAULT NULL,</w:t>
      </w:r>
    </w:p>
    <w:p w14:paraId="563914EA" w14:textId="77777777" w:rsidR="002D0A1E" w:rsidRDefault="002D0A1E" w:rsidP="002D0A1E">
      <w:r>
        <w:t>`</w:t>
      </w:r>
      <w:r>
        <w:t>dues_</w:t>
      </w:r>
      <w:r>
        <w:t>amount` int DEFAULT NULL</w:t>
      </w:r>
      <w:r>
        <w:t>,</w:t>
      </w:r>
    </w:p>
    <w:p w14:paraId="43659BD3" w14:textId="77777777" w:rsidR="002D0A1E" w:rsidRDefault="002D0A1E" w:rsidP="002D0A1E">
      <w:r>
        <w:t>`</w:t>
      </w:r>
      <w:r>
        <w:t>concession</w:t>
      </w:r>
      <w:r>
        <w:t>_amount` int DEFAULT NULL</w:t>
      </w:r>
      <w:r>
        <w:t>,</w:t>
      </w:r>
    </w:p>
    <w:p w14:paraId="1DD970B2" w14:textId="40C41F79" w:rsidR="002D0A1E" w:rsidRDefault="002D0A1E" w:rsidP="002D0A1E">
      <w:r>
        <w:t>`d</w:t>
      </w:r>
      <w:r>
        <w:t>ebit</w:t>
      </w:r>
      <w:r>
        <w:t>_amount` int DEFAULT NULL</w:t>
      </w:r>
      <w:r>
        <w:t>,</w:t>
      </w:r>
    </w:p>
    <w:p w14:paraId="4DE3AA67" w14:textId="76F2F1AE" w:rsidR="002D0A1E" w:rsidRPr="002D0A1E" w:rsidRDefault="002D0A1E" w:rsidP="002D0A1E">
      <w:r>
        <w:t>`</w:t>
      </w:r>
      <w:r>
        <w:t>credit</w:t>
      </w:r>
      <w:r>
        <w:t>_amount` int DEFAULT NULL);</w:t>
      </w:r>
    </w:p>
    <w:sectPr w:rsidR="002D0A1E" w:rsidRPr="002D0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6BA3"/>
    <w:rsid w:val="000D4DB4"/>
    <w:rsid w:val="000E661A"/>
    <w:rsid w:val="002C276E"/>
    <w:rsid w:val="002D0A1E"/>
    <w:rsid w:val="00427CA0"/>
    <w:rsid w:val="004A0408"/>
    <w:rsid w:val="00577FB8"/>
    <w:rsid w:val="005C4CE6"/>
    <w:rsid w:val="00606BA3"/>
    <w:rsid w:val="00646269"/>
    <w:rsid w:val="006B697A"/>
    <w:rsid w:val="00736680"/>
    <w:rsid w:val="00774C4B"/>
    <w:rsid w:val="00784BC5"/>
    <w:rsid w:val="008166DA"/>
    <w:rsid w:val="008309F2"/>
    <w:rsid w:val="008D2D43"/>
    <w:rsid w:val="0090593A"/>
    <w:rsid w:val="00945BB7"/>
    <w:rsid w:val="009740D5"/>
    <w:rsid w:val="009C348E"/>
    <w:rsid w:val="009F6964"/>
    <w:rsid w:val="00AC62E2"/>
    <w:rsid w:val="00B72E25"/>
    <w:rsid w:val="00B84A88"/>
    <w:rsid w:val="00BE5D24"/>
    <w:rsid w:val="00C13981"/>
    <w:rsid w:val="00C41B72"/>
    <w:rsid w:val="00C72E3B"/>
    <w:rsid w:val="00DD4B0C"/>
    <w:rsid w:val="00DF67B6"/>
    <w:rsid w:val="00E52D45"/>
    <w:rsid w:val="00EB1405"/>
    <w:rsid w:val="00EC44DA"/>
    <w:rsid w:val="00EE2040"/>
    <w:rsid w:val="00FB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1F5C"/>
  <w15:chartTrackingRefBased/>
  <w15:docId w15:val="{D46DB1DF-845F-4785-AEE5-24C82877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B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1B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67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Rubab</dc:creator>
  <cp:keywords/>
  <dc:description/>
  <cp:lastModifiedBy>Hina Rubab</cp:lastModifiedBy>
  <cp:revision>17</cp:revision>
  <dcterms:created xsi:type="dcterms:W3CDTF">2022-01-27T15:56:00Z</dcterms:created>
  <dcterms:modified xsi:type="dcterms:W3CDTF">2022-01-29T23:32:00Z</dcterms:modified>
</cp:coreProperties>
</file>