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EA155" w14:textId="4304BA86" w:rsidR="00EB1405" w:rsidRDefault="00C41B72" w:rsidP="00C41B72">
      <w:pPr>
        <w:pStyle w:val="Heading1"/>
        <w:rPr>
          <w:lang w:val="en-US"/>
        </w:rPr>
      </w:pPr>
      <w:r>
        <w:rPr>
          <w:lang w:val="en-US"/>
        </w:rPr>
        <w:t>Admission and Fee System</w:t>
      </w:r>
    </w:p>
    <w:p w14:paraId="27747D4C" w14:textId="420AE1BE" w:rsidR="00C41B72" w:rsidRDefault="00C41B72" w:rsidP="00C41B72">
      <w:pPr>
        <w:pStyle w:val="Heading2"/>
        <w:rPr>
          <w:lang w:val="en-US"/>
        </w:rPr>
      </w:pPr>
      <w:r>
        <w:rPr>
          <w:lang w:val="en-US"/>
        </w:rPr>
        <w:t>Relations:</w:t>
      </w:r>
    </w:p>
    <w:p w14:paraId="019CBA10" w14:textId="20171911" w:rsidR="00DF67B6" w:rsidRDefault="00C41B72" w:rsidP="00C41B72">
      <w:pPr>
        <w:rPr>
          <w:lang w:val="en-US"/>
        </w:rPr>
      </w:pPr>
      <w:r>
        <w:rPr>
          <w:lang w:val="en-US"/>
        </w:rPr>
        <w:t>*</w:t>
      </w:r>
      <w:r w:rsidR="009C348E">
        <w:rPr>
          <w:lang w:val="en-US"/>
        </w:rPr>
        <w:t xml:space="preserve"> </w:t>
      </w:r>
      <w:r>
        <w:rPr>
          <w:lang w:val="en-US"/>
        </w:rPr>
        <w:t>fee_conc-&gt;sub_inst-&gt;fine-&gt;date_ext-&gt;inst_def-&gt;fee_desc-&gt;fine_desc</w:t>
      </w:r>
    </w:p>
    <w:p w14:paraId="11C470DE" w14:textId="64BC2EE2" w:rsidR="00C41B72" w:rsidRDefault="00C41B72" w:rsidP="00C41B72">
      <w:pPr>
        <w:rPr>
          <w:lang w:val="en-US"/>
        </w:rPr>
      </w:pPr>
      <w:r>
        <w:rPr>
          <w:lang w:val="en-US"/>
        </w:rPr>
        <w:t>-&gt;schp_desc-&gt;schp_</w:t>
      </w:r>
      <w:r w:rsidR="00427CA0">
        <w:rPr>
          <w:lang w:val="en-US"/>
        </w:rPr>
        <w:t>dues</w:t>
      </w:r>
      <w:r>
        <w:rPr>
          <w:lang w:val="en-US"/>
        </w:rPr>
        <w:t>-&gt;</w:t>
      </w:r>
      <w:r w:rsidR="00427CA0">
        <w:rPr>
          <w:lang w:val="en-US"/>
        </w:rPr>
        <w:t>conc_cat-&gt;board_desc-&gt;out_dues-&gt;refund_dues-&gt;subj_dues-&gt;schp_info</w:t>
      </w:r>
    </w:p>
    <w:p w14:paraId="550B7CEB" w14:textId="6FA346D5" w:rsidR="00DF67B6" w:rsidRDefault="00DF67B6" w:rsidP="00DF67B6">
      <w:pPr>
        <w:pStyle w:val="Heading3"/>
        <w:rPr>
          <w:lang w:val="en-US"/>
        </w:rPr>
      </w:pPr>
      <w:r>
        <w:rPr>
          <w:lang w:val="en-US"/>
        </w:rPr>
        <w:t>ba_stdt</w:t>
      </w:r>
    </w:p>
    <w:p w14:paraId="2BAA6A0C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>CREATE TABLE `ba_stdt` (</w:t>
      </w:r>
    </w:p>
    <w:p w14:paraId="43B317B7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`year` int NOT NULL,</w:t>
      </w:r>
    </w:p>
    <w:p w14:paraId="48A19AA7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`f_no` int NOT NULL,</w:t>
      </w:r>
    </w:p>
    <w:p w14:paraId="7AB6C3F8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`c_code` int NOT NULL,</w:t>
      </w:r>
    </w:p>
    <w:p w14:paraId="5088EFFD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`i_marks` int DEFAULT NULL,</w:t>
      </w:r>
    </w:p>
    <w:p w14:paraId="306B9028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`maj_id` int DEFAULT NULL,</w:t>
      </w:r>
    </w:p>
    <w:p w14:paraId="298620CE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`set_no` int DEFAULT NULL,</w:t>
      </w:r>
    </w:p>
    <w:p w14:paraId="19A54340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`b_id` int DEFAULT NULL,</w:t>
      </w:r>
    </w:p>
    <w:p w14:paraId="74119B81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`rpt` int DEFAULT NULL,</w:t>
      </w:r>
    </w:p>
    <w:p w14:paraId="628798F9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`se_st` int DEFAULT NULL,</w:t>
      </w:r>
    </w:p>
    <w:p w14:paraId="07048511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`se_end` int DEFAULT NULL,</w:t>
      </w:r>
    </w:p>
    <w:p w14:paraId="53719346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`sel` int DEFAULT NULL,</w:t>
      </w:r>
    </w:p>
    <w:p w14:paraId="472BC3D0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`m_list` int DEFAULT NULL,</w:t>
      </w:r>
    </w:p>
    <w:p w14:paraId="7503E52A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`sex` varchar(1) DEFAULT NULL,</w:t>
      </w:r>
    </w:p>
    <w:p w14:paraId="317B7DF6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`brd_id` int DEFAULT NULL,</w:t>
      </w:r>
    </w:p>
    <w:p w14:paraId="699C0A06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`brd_rn` int DEFAULT NULL,</w:t>
      </w:r>
    </w:p>
    <w:p w14:paraId="22398935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`p_year` int DEFAULT NULL,</w:t>
      </w:r>
    </w:p>
    <w:p w14:paraId="145187DB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`login` varchar(10) DEFAULT NULL,</w:t>
      </w:r>
    </w:p>
    <w:p w14:paraId="16D5889F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`loc` int DEFAULT NULL,</w:t>
      </w:r>
    </w:p>
    <w:p w14:paraId="18E6E7BF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`dat` varchar(50) DEFAULT NULL,</w:t>
      </w:r>
    </w:p>
    <w:p w14:paraId="6D5555C3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`inst_id` int DEFAULT NULL,</w:t>
      </w:r>
    </w:p>
    <w:p w14:paraId="7DC80FB3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`i_weight` int DEFAULT NULL,</w:t>
      </w:r>
    </w:p>
    <w:p w14:paraId="7F0F3B96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`agg_marks` int DEFAULT NULL,</w:t>
      </w:r>
    </w:p>
    <w:p w14:paraId="066DE98C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lastRenderedPageBreak/>
        <w:t xml:space="preserve">  `tot_mrks` int DEFAULT NULL,</w:t>
      </w:r>
    </w:p>
    <w:p w14:paraId="41A563AB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`brdrn1` int DEFAULT NULL,</w:t>
      </w:r>
    </w:p>
    <w:p w14:paraId="00ED7FBA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PRIMARY KEY (`year`,`f_no`,`c_code`)</w:t>
      </w:r>
    </w:p>
    <w:p w14:paraId="65E15A7A" w14:textId="4E61587C" w:rsidR="00DF67B6" w:rsidRDefault="00DF67B6" w:rsidP="00DF67B6">
      <w:pPr>
        <w:rPr>
          <w:lang w:val="en-US"/>
        </w:rPr>
      </w:pPr>
      <w:r w:rsidRPr="00DF67B6">
        <w:rPr>
          <w:lang w:val="en-US"/>
        </w:rPr>
        <w:t>) ENGINE=InnoDB DEFAULT CHARSET=latin1;</w:t>
      </w:r>
    </w:p>
    <w:p w14:paraId="078C63DB" w14:textId="1EC11232" w:rsidR="00DF67B6" w:rsidRDefault="00DF67B6" w:rsidP="00DF67B6">
      <w:pPr>
        <w:pStyle w:val="Heading3"/>
        <w:rPr>
          <w:lang w:val="en-US"/>
        </w:rPr>
      </w:pPr>
      <w:r>
        <w:rPr>
          <w:lang w:val="en-US"/>
        </w:rPr>
        <w:t>stdt</w:t>
      </w:r>
    </w:p>
    <w:p w14:paraId="0C2B97F8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>CREATE TABLE `stdt` (</w:t>
      </w:r>
    </w:p>
    <w:p w14:paraId="7F71B2B9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`YEAR` int NOT NULL,</w:t>
      </w:r>
    </w:p>
    <w:p w14:paraId="47E254CC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`F_NO` int NOT NULL,</w:t>
      </w:r>
    </w:p>
    <w:p w14:paraId="50DBFE09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`C_CODE` int NOT NULL,</w:t>
      </w:r>
    </w:p>
    <w:p w14:paraId="22AD76A3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`NM` varchar(70) DEFAULT NULL,</w:t>
      </w:r>
    </w:p>
    <w:p w14:paraId="73AD1D1C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`F_NM` varchar(70) DEFAULT NULL,</w:t>
      </w:r>
    </w:p>
    <w:p w14:paraId="5342A977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`LOGIN` varchar(10) DEFAULT NULL,</w:t>
      </w:r>
    </w:p>
    <w:p w14:paraId="3F6C2275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`LOC` int DEFAULT NULL,</w:t>
      </w:r>
    </w:p>
    <w:p w14:paraId="3272AF62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`DAT` date DEFAULT NULL,</w:t>
      </w:r>
    </w:p>
    <w:p w14:paraId="74BF0403" w14:textId="77777777" w:rsidR="00DF67B6" w:rsidRPr="00DF67B6" w:rsidRDefault="00DF67B6" w:rsidP="00DF67B6">
      <w:pPr>
        <w:rPr>
          <w:lang w:val="en-US"/>
        </w:rPr>
      </w:pPr>
      <w:r w:rsidRPr="00DF67B6">
        <w:rPr>
          <w:lang w:val="en-US"/>
        </w:rPr>
        <w:t xml:space="preserve">  PRIMARY KEY (`YEAR`,`F_NO`,`C_CODE`)</w:t>
      </w:r>
    </w:p>
    <w:p w14:paraId="70E77CFC" w14:textId="1785763E" w:rsidR="00DF67B6" w:rsidRDefault="00DF67B6" w:rsidP="00DF67B6">
      <w:pPr>
        <w:rPr>
          <w:lang w:val="en-US"/>
        </w:rPr>
      </w:pPr>
      <w:r w:rsidRPr="00DF67B6">
        <w:rPr>
          <w:lang w:val="en-US"/>
        </w:rPr>
        <w:t>) ENGINE=InnoDB DEFAULT CHARSET=latin1;</w:t>
      </w:r>
    </w:p>
    <w:p w14:paraId="7615EFB4" w14:textId="73001505" w:rsidR="00DF67B6" w:rsidRDefault="00DF67B6" w:rsidP="00DF67B6">
      <w:pPr>
        <w:pStyle w:val="Heading3"/>
        <w:rPr>
          <w:lang w:val="en-US"/>
        </w:rPr>
      </w:pPr>
      <w:r>
        <w:rPr>
          <w:lang w:val="en-US"/>
        </w:rPr>
        <w:t>fee_sr</w:t>
      </w:r>
    </w:p>
    <w:p w14:paraId="5954B7F7" w14:textId="77777777" w:rsidR="009C348E" w:rsidRPr="009C348E" w:rsidRDefault="009C348E" w:rsidP="009C348E">
      <w:pPr>
        <w:rPr>
          <w:lang w:val="en-US"/>
        </w:rPr>
      </w:pPr>
      <w:r w:rsidRPr="009C348E">
        <w:rPr>
          <w:lang w:val="en-US"/>
        </w:rPr>
        <w:t>CREATE TABLE `fee_sr` (</w:t>
      </w:r>
    </w:p>
    <w:p w14:paraId="2222715F" w14:textId="77777777" w:rsidR="009C348E" w:rsidRPr="009C348E" w:rsidRDefault="009C348E" w:rsidP="009C348E">
      <w:pPr>
        <w:rPr>
          <w:lang w:val="en-US"/>
        </w:rPr>
      </w:pPr>
      <w:r w:rsidRPr="009C348E">
        <w:rPr>
          <w:lang w:val="en-US"/>
        </w:rPr>
        <w:t xml:space="preserve">  `year` int NOT NULL,</w:t>
      </w:r>
    </w:p>
    <w:p w14:paraId="1E641FE8" w14:textId="77777777" w:rsidR="009C348E" w:rsidRPr="009C348E" w:rsidRDefault="009C348E" w:rsidP="009C348E">
      <w:pPr>
        <w:rPr>
          <w:lang w:val="en-US"/>
        </w:rPr>
      </w:pPr>
      <w:r w:rsidRPr="009C348E">
        <w:rPr>
          <w:lang w:val="en-US"/>
        </w:rPr>
        <w:t xml:space="preserve">  `c_code` int NOT NULL,</w:t>
      </w:r>
    </w:p>
    <w:p w14:paraId="0228CB52" w14:textId="77777777" w:rsidR="009C348E" w:rsidRPr="009C348E" w:rsidRDefault="009C348E" w:rsidP="009C348E">
      <w:pPr>
        <w:rPr>
          <w:lang w:val="en-US"/>
        </w:rPr>
      </w:pPr>
      <w:r w:rsidRPr="009C348E">
        <w:rPr>
          <w:lang w:val="en-US"/>
        </w:rPr>
        <w:t xml:space="preserve">  `sr_no` int NOT NULL,</w:t>
      </w:r>
    </w:p>
    <w:p w14:paraId="720CB991" w14:textId="77777777" w:rsidR="009C348E" w:rsidRPr="009C348E" w:rsidRDefault="009C348E" w:rsidP="009C348E">
      <w:pPr>
        <w:rPr>
          <w:lang w:val="en-US"/>
        </w:rPr>
      </w:pPr>
      <w:r w:rsidRPr="009C348E">
        <w:rPr>
          <w:lang w:val="en-US"/>
        </w:rPr>
        <w:t xml:space="preserve">  `m_list` int NOT NULL,</w:t>
      </w:r>
    </w:p>
    <w:p w14:paraId="6D37D308" w14:textId="77777777" w:rsidR="009C348E" w:rsidRPr="009C348E" w:rsidRDefault="009C348E" w:rsidP="009C348E">
      <w:pPr>
        <w:rPr>
          <w:lang w:val="en-US"/>
        </w:rPr>
      </w:pPr>
      <w:r w:rsidRPr="009C348E">
        <w:rPr>
          <w:lang w:val="en-US"/>
        </w:rPr>
        <w:t xml:space="preserve">  `f_no` bigint NOT NULL,</w:t>
      </w:r>
    </w:p>
    <w:p w14:paraId="11A7C548" w14:textId="77777777" w:rsidR="009C348E" w:rsidRPr="009C348E" w:rsidRDefault="009C348E" w:rsidP="009C348E">
      <w:pPr>
        <w:rPr>
          <w:lang w:val="en-US"/>
        </w:rPr>
      </w:pPr>
      <w:r w:rsidRPr="009C348E">
        <w:rPr>
          <w:lang w:val="en-US"/>
        </w:rPr>
        <w:t xml:space="preserve">  `ch_no` varchar(6) DEFAULT NULL,</w:t>
      </w:r>
    </w:p>
    <w:p w14:paraId="6C4819DE" w14:textId="77777777" w:rsidR="009C348E" w:rsidRPr="009C348E" w:rsidRDefault="009C348E" w:rsidP="009C348E">
      <w:pPr>
        <w:rPr>
          <w:lang w:val="en-US"/>
        </w:rPr>
      </w:pPr>
      <w:r w:rsidRPr="009C348E">
        <w:rPr>
          <w:lang w:val="en-US"/>
        </w:rPr>
        <w:t xml:space="preserve">  `dt` datetime(6) DEFAULT NULL,</w:t>
      </w:r>
    </w:p>
    <w:p w14:paraId="25155B20" w14:textId="77777777" w:rsidR="009C348E" w:rsidRPr="009C348E" w:rsidRDefault="009C348E" w:rsidP="009C348E">
      <w:pPr>
        <w:rPr>
          <w:lang w:val="en-US"/>
        </w:rPr>
      </w:pPr>
      <w:r w:rsidRPr="009C348E">
        <w:rPr>
          <w:lang w:val="en-US"/>
        </w:rPr>
        <w:t xml:space="preserve">  `maj_id` int NOT NULL,</w:t>
      </w:r>
    </w:p>
    <w:p w14:paraId="3F55AFAB" w14:textId="77777777" w:rsidR="009C348E" w:rsidRPr="009C348E" w:rsidRDefault="009C348E" w:rsidP="009C348E">
      <w:pPr>
        <w:rPr>
          <w:lang w:val="en-US"/>
        </w:rPr>
      </w:pPr>
      <w:r w:rsidRPr="009C348E">
        <w:rPr>
          <w:lang w:val="en-US"/>
        </w:rPr>
        <w:t xml:space="preserve">  `des` varchar(100) DEFAULT NULL,</w:t>
      </w:r>
    </w:p>
    <w:p w14:paraId="5541132E" w14:textId="77777777" w:rsidR="009C348E" w:rsidRPr="009C348E" w:rsidRDefault="009C348E" w:rsidP="009C348E">
      <w:pPr>
        <w:rPr>
          <w:lang w:val="en-US"/>
        </w:rPr>
      </w:pPr>
      <w:r w:rsidRPr="009C348E">
        <w:rPr>
          <w:lang w:val="en-US"/>
        </w:rPr>
        <w:t xml:space="preserve">  `b_id` int NOT NULL,</w:t>
      </w:r>
    </w:p>
    <w:p w14:paraId="3C89A04E" w14:textId="77777777" w:rsidR="009C348E" w:rsidRPr="009C348E" w:rsidRDefault="009C348E" w:rsidP="009C348E">
      <w:pPr>
        <w:rPr>
          <w:lang w:val="en-US"/>
        </w:rPr>
      </w:pPr>
      <w:r w:rsidRPr="009C348E">
        <w:rPr>
          <w:lang w:val="en-US"/>
        </w:rPr>
        <w:lastRenderedPageBreak/>
        <w:t xml:space="preserve">  `login` varchar(10) DEFAULT NULL,</w:t>
      </w:r>
    </w:p>
    <w:p w14:paraId="06D7ACF3" w14:textId="77777777" w:rsidR="009C348E" w:rsidRPr="009C348E" w:rsidRDefault="009C348E" w:rsidP="009C348E">
      <w:pPr>
        <w:rPr>
          <w:lang w:val="en-US"/>
        </w:rPr>
      </w:pPr>
      <w:r w:rsidRPr="009C348E">
        <w:rPr>
          <w:lang w:val="en-US"/>
        </w:rPr>
        <w:t xml:space="preserve">  `dat` datetime(6) DEFAULT NULL,</w:t>
      </w:r>
    </w:p>
    <w:p w14:paraId="1B12AD3D" w14:textId="77777777" w:rsidR="009C348E" w:rsidRPr="009C348E" w:rsidRDefault="009C348E" w:rsidP="009C348E">
      <w:pPr>
        <w:rPr>
          <w:lang w:val="en-US"/>
        </w:rPr>
      </w:pPr>
      <w:r w:rsidRPr="009C348E">
        <w:rPr>
          <w:lang w:val="en-US"/>
        </w:rPr>
        <w:t xml:space="preserve">  `loc` int DEFAULT NULL,</w:t>
      </w:r>
    </w:p>
    <w:p w14:paraId="368CB129" w14:textId="77777777" w:rsidR="009C348E" w:rsidRPr="009C348E" w:rsidRDefault="009C348E" w:rsidP="009C348E">
      <w:pPr>
        <w:rPr>
          <w:lang w:val="en-US"/>
        </w:rPr>
      </w:pPr>
      <w:r w:rsidRPr="009C348E">
        <w:rPr>
          <w:lang w:val="en-US"/>
        </w:rPr>
        <w:t xml:space="preserve">  PRIMARY KEY (`year`,`c_code`,`sr_no`,`m_list`,`f_no`,`maj_id`,`b_id`)</w:t>
      </w:r>
    </w:p>
    <w:p w14:paraId="653357A7" w14:textId="053D7918" w:rsidR="009C348E" w:rsidRDefault="009C348E" w:rsidP="009C348E">
      <w:pPr>
        <w:rPr>
          <w:lang w:val="en-US"/>
        </w:rPr>
      </w:pPr>
      <w:r w:rsidRPr="009C348E">
        <w:rPr>
          <w:lang w:val="en-US"/>
        </w:rPr>
        <w:t>) ENGINE=InnoDB DEFAULT CHARSET=latin1;</w:t>
      </w:r>
    </w:p>
    <w:p w14:paraId="225B3835" w14:textId="2691C59C" w:rsidR="009C348E" w:rsidRDefault="009C348E" w:rsidP="009C348E">
      <w:pPr>
        <w:pStyle w:val="Heading3"/>
        <w:rPr>
          <w:lang w:val="en-US"/>
        </w:rPr>
      </w:pPr>
      <w:r>
        <w:rPr>
          <w:lang w:val="en-US"/>
        </w:rPr>
        <w:t>Dues</w:t>
      </w:r>
    </w:p>
    <w:p w14:paraId="2FEF2C25" w14:textId="4F7E6CC6" w:rsidR="009C348E" w:rsidRDefault="009C348E" w:rsidP="009C348E">
      <w:r>
        <w:t>CREATE TABLE `dues` (</w:t>
      </w:r>
    </w:p>
    <w:p w14:paraId="057D543F" w14:textId="77777777" w:rsidR="009C348E" w:rsidRDefault="009C348E" w:rsidP="009C348E">
      <w:r>
        <w:t xml:space="preserve">  `ch_no` bigint NOT NULL AUTO_INCREMENT,</w:t>
      </w:r>
    </w:p>
    <w:p w14:paraId="3415AF55" w14:textId="77777777" w:rsidR="009C348E" w:rsidRDefault="009C348E" w:rsidP="009C348E">
      <w:r>
        <w:t xml:space="preserve">  `fee_id` int NOT NULL,</w:t>
      </w:r>
    </w:p>
    <w:p w14:paraId="3EF41D6E" w14:textId="77777777" w:rsidR="009C348E" w:rsidRDefault="009C348E" w:rsidP="009C348E">
      <w:r>
        <w:t xml:space="preserve">  `inst_no` int DEFAULT NULL,</w:t>
      </w:r>
    </w:p>
    <w:p w14:paraId="3619DEBA" w14:textId="77777777" w:rsidR="009C348E" w:rsidRDefault="009C348E" w:rsidP="009C348E">
      <w:r>
        <w:t xml:space="preserve">  `c_code` int NOT NULL,</w:t>
      </w:r>
    </w:p>
    <w:p w14:paraId="19825047" w14:textId="77777777" w:rsidR="009C348E" w:rsidRDefault="009C348E" w:rsidP="009C348E">
      <w:r>
        <w:t xml:space="preserve">  `maj_id` int NOT NULL,</w:t>
      </w:r>
    </w:p>
    <w:p w14:paraId="374E6AF1" w14:textId="77777777" w:rsidR="009C348E" w:rsidRDefault="009C348E" w:rsidP="009C348E">
      <w:r>
        <w:t xml:space="preserve">  `se_id` int NOT NULL,</w:t>
      </w:r>
    </w:p>
    <w:p w14:paraId="56696D66" w14:textId="77777777" w:rsidR="009C348E" w:rsidRDefault="009C348E" w:rsidP="009C348E">
      <w:r>
        <w:t xml:space="preserve">  `year` int DEFAULT NULL,</w:t>
      </w:r>
    </w:p>
    <w:p w14:paraId="2596D7B2" w14:textId="77777777" w:rsidR="009C348E" w:rsidRDefault="009C348E" w:rsidP="009C348E">
      <w:r>
        <w:t xml:space="preserve">  `b_id` int DEFAULT NULL,</w:t>
      </w:r>
    </w:p>
    <w:p w14:paraId="26DD81E3" w14:textId="77777777" w:rsidR="009C348E" w:rsidRDefault="009C348E" w:rsidP="009C348E">
      <w:r>
        <w:t xml:space="preserve">  `m_list` int DEFAULT NULL,</w:t>
      </w:r>
    </w:p>
    <w:p w14:paraId="1ACC9A1D" w14:textId="77777777" w:rsidR="009C348E" w:rsidRDefault="009C348E" w:rsidP="009C348E">
      <w:r>
        <w:t xml:space="preserve">  `f_no` int DEFAULT NULL,</w:t>
      </w:r>
    </w:p>
    <w:p w14:paraId="36410A4D" w14:textId="77777777" w:rsidR="009C348E" w:rsidRDefault="009C348E" w:rsidP="009C348E">
      <w:r>
        <w:t xml:space="preserve">  `rn` int DEFAULT NULL,</w:t>
      </w:r>
    </w:p>
    <w:p w14:paraId="7834F58D" w14:textId="77777777" w:rsidR="009C348E" w:rsidRDefault="009C348E" w:rsidP="009C348E">
      <w:r>
        <w:t xml:space="preserve">  `loc` int DEFAULT NULL,</w:t>
      </w:r>
    </w:p>
    <w:p w14:paraId="22BD0A4D" w14:textId="77777777" w:rsidR="009C348E" w:rsidRDefault="009C348E" w:rsidP="009C348E">
      <w:r>
        <w:t xml:space="preserve">  `log_id` int DEFAULT NULL,</w:t>
      </w:r>
    </w:p>
    <w:p w14:paraId="4940EAFD" w14:textId="77777777" w:rsidR="009C348E" w:rsidRDefault="009C348E" w:rsidP="009C348E">
      <w:r>
        <w:t xml:space="preserve">  `dt` datetime DEFAULT NULL,</w:t>
      </w:r>
    </w:p>
    <w:p w14:paraId="5A83BC88" w14:textId="77777777" w:rsidR="009C348E" w:rsidRDefault="009C348E" w:rsidP="009C348E">
      <w:r>
        <w:t xml:space="preserve">  `debit` int DEFAULT NULL,</w:t>
      </w:r>
    </w:p>
    <w:p w14:paraId="0AE49855" w14:textId="77777777" w:rsidR="009C348E" w:rsidRDefault="009C348E" w:rsidP="009C348E">
      <w:r>
        <w:t xml:space="preserve">  `credit` int DEFAULT NULL,</w:t>
      </w:r>
    </w:p>
    <w:p w14:paraId="7EB4B012" w14:textId="77777777" w:rsidR="009C348E" w:rsidRDefault="009C348E" w:rsidP="009C348E">
      <w:r>
        <w:t xml:space="preserve">  `bal` int DEFAULT NULL,</w:t>
      </w:r>
    </w:p>
    <w:p w14:paraId="74D38F68" w14:textId="77777777" w:rsidR="009C348E" w:rsidRDefault="009C348E" w:rsidP="009C348E">
      <w:r>
        <w:t xml:space="preserve">  `des` varchar(100) DEFAULT NULL,</w:t>
      </w:r>
    </w:p>
    <w:p w14:paraId="73318622" w14:textId="77777777" w:rsidR="009C348E" w:rsidRDefault="009C348E" w:rsidP="009C348E">
      <w:r>
        <w:t xml:space="preserve">  `sub_inst` int DEFAULT NULL,</w:t>
      </w:r>
    </w:p>
    <w:p w14:paraId="4DF3C235" w14:textId="77777777" w:rsidR="009C348E" w:rsidRDefault="009C348E" w:rsidP="009C348E">
      <w:r>
        <w:t xml:space="preserve">  `dt_ext` datetime DEFAULT NULL,</w:t>
      </w:r>
    </w:p>
    <w:p w14:paraId="1B6E4ED6" w14:textId="77777777" w:rsidR="009C348E" w:rsidRDefault="009C348E" w:rsidP="009C348E">
      <w:r>
        <w:t xml:space="preserve">  `ext_des` varchar(100) DEFAULT NULL,</w:t>
      </w:r>
    </w:p>
    <w:p w14:paraId="71D32A93" w14:textId="77777777" w:rsidR="009C348E" w:rsidRDefault="009C348E" w:rsidP="009C348E">
      <w:r>
        <w:lastRenderedPageBreak/>
        <w:t xml:space="preserve">  `status` int DEFAULT NULL,</w:t>
      </w:r>
    </w:p>
    <w:p w14:paraId="2FD79D22" w14:textId="29E4E7C0" w:rsidR="009C348E" w:rsidRDefault="009C348E" w:rsidP="009C348E">
      <w:r>
        <w:t xml:space="preserve">  `due_dt` datetime DEFAULT NULL</w:t>
      </w:r>
    </w:p>
    <w:p w14:paraId="7DB3EFF3" w14:textId="77777777" w:rsidR="009C348E" w:rsidRDefault="009C348E" w:rsidP="009C348E">
      <w:r>
        <w:t xml:space="preserve">  PRIMARY KEY (`ch_no`,`fee_id`,`c_code`,`maj_id`,`se_id`)</w:t>
      </w:r>
    </w:p>
    <w:p w14:paraId="55473D21" w14:textId="4D9B6D37" w:rsidR="009C348E" w:rsidRDefault="009C348E" w:rsidP="009C348E">
      <w:r>
        <w:t>) ENGINE=InnoDB AUTO_INCREMENT=2 DEFAULT CHARSET=latin1;</w:t>
      </w:r>
    </w:p>
    <w:p w14:paraId="5EB9C739" w14:textId="2C258E6D" w:rsidR="009C348E" w:rsidRDefault="009C348E" w:rsidP="009C348E">
      <w:pPr>
        <w:pStyle w:val="Heading3"/>
      </w:pPr>
      <w:r>
        <w:t>Adm_stdt</w:t>
      </w:r>
    </w:p>
    <w:p w14:paraId="2E9D8F4C" w14:textId="77777777" w:rsidR="009C348E" w:rsidRDefault="009C348E" w:rsidP="009C348E">
      <w:r>
        <w:t>CREATE TABLE `adm_stdt` (</w:t>
      </w:r>
    </w:p>
    <w:p w14:paraId="6D8F1D1D" w14:textId="77777777" w:rsidR="009C348E" w:rsidRDefault="009C348E" w:rsidP="009C348E">
      <w:r>
        <w:t xml:space="preserve">  `YEAR` int NOT NULL,</w:t>
      </w:r>
    </w:p>
    <w:p w14:paraId="265CDED1" w14:textId="77777777" w:rsidR="009C348E" w:rsidRDefault="009C348E" w:rsidP="009C348E">
      <w:r>
        <w:t xml:space="preserve">  `C_CODE` int NOT NULL,</w:t>
      </w:r>
    </w:p>
    <w:p w14:paraId="53DCC660" w14:textId="77777777" w:rsidR="009C348E" w:rsidRDefault="009C348E" w:rsidP="009C348E">
      <w:r>
        <w:t xml:space="preserve">  `RN` int NOT NULL,</w:t>
      </w:r>
    </w:p>
    <w:p w14:paraId="57B33188" w14:textId="77777777" w:rsidR="009C348E" w:rsidRDefault="009C348E" w:rsidP="009C348E">
      <w:r>
        <w:t xml:space="preserve">  `ROLNO` varchar(25) NOT NULL,</w:t>
      </w:r>
    </w:p>
    <w:p w14:paraId="10801463" w14:textId="77777777" w:rsidR="009C348E" w:rsidRDefault="009C348E" w:rsidP="009C348E">
      <w:r>
        <w:t xml:space="preserve">  `D_ID` int NOT NULL,</w:t>
      </w:r>
    </w:p>
    <w:p w14:paraId="1C9AD59C" w14:textId="77777777" w:rsidR="009C348E" w:rsidRDefault="009C348E" w:rsidP="009C348E">
      <w:r>
        <w:t xml:space="preserve">  `SET_NO` int DEFAULT NULL,</w:t>
      </w:r>
    </w:p>
    <w:p w14:paraId="7B018B9F" w14:textId="77777777" w:rsidR="009C348E" w:rsidRDefault="009C348E" w:rsidP="009C348E">
      <w:r>
        <w:t xml:space="preserve">  `MAJ_ID` int NOT NULL,</w:t>
      </w:r>
    </w:p>
    <w:p w14:paraId="05565DAF" w14:textId="77777777" w:rsidR="009C348E" w:rsidRDefault="009C348E" w:rsidP="009C348E">
      <w:r>
        <w:t xml:space="preserve">  `NIC` varchar(15) DEFAULT NULL,</w:t>
      </w:r>
    </w:p>
    <w:p w14:paraId="5D54AD0F" w14:textId="77777777" w:rsidR="009C348E" w:rsidRDefault="009C348E" w:rsidP="009C348E">
      <w:r>
        <w:t xml:space="preserve">  `DOB` varchar(20) DEFAULT NULL,</w:t>
      </w:r>
    </w:p>
    <w:p w14:paraId="147FF1EB" w14:textId="77777777" w:rsidR="009C348E" w:rsidRDefault="009C348E" w:rsidP="009C348E">
      <w:r>
        <w:t xml:space="preserve">  `PH1` varchar(15) DEFAULT NULL,</w:t>
      </w:r>
    </w:p>
    <w:p w14:paraId="0B707334" w14:textId="77777777" w:rsidR="009C348E" w:rsidRDefault="009C348E" w:rsidP="009C348E">
      <w:r>
        <w:t xml:space="preserve">  `PH2` varchar(30) DEFAULT NULL,</w:t>
      </w:r>
    </w:p>
    <w:p w14:paraId="74005985" w14:textId="77777777" w:rsidR="009C348E" w:rsidRDefault="009C348E" w:rsidP="009C348E">
      <w:r>
        <w:t xml:space="preserve">  `ADD1` varchar(200) DEFAULT NULL,</w:t>
      </w:r>
    </w:p>
    <w:p w14:paraId="4C773608" w14:textId="77777777" w:rsidR="009C348E" w:rsidRDefault="009C348E" w:rsidP="009C348E">
      <w:r>
        <w:t xml:space="preserve">  `ADD2` varchar(200) DEFAULT NULL,</w:t>
      </w:r>
    </w:p>
    <w:p w14:paraId="1460AE58" w14:textId="77777777" w:rsidR="009C348E" w:rsidRDefault="009C348E" w:rsidP="009C348E">
      <w:r>
        <w:t xml:space="preserve">  `F_NO` bigint DEFAULT NULL,</w:t>
      </w:r>
    </w:p>
    <w:p w14:paraId="5C0D2CD9" w14:textId="77777777" w:rsidR="009C348E" w:rsidRDefault="009C348E" w:rsidP="009C348E">
      <w:r>
        <w:t xml:space="preserve">  `SE_ID` int NOT NULL,</w:t>
      </w:r>
    </w:p>
    <w:p w14:paraId="007E7A98" w14:textId="77777777" w:rsidR="009C348E" w:rsidRDefault="009C348E" w:rsidP="009C348E">
      <w:r>
        <w:t xml:space="preserve">  `NM` varchar(70) NOT NULL,</w:t>
      </w:r>
    </w:p>
    <w:p w14:paraId="0F31D311" w14:textId="77777777" w:rsidR="009C348E" w:rsidRDefault="009C348E" w:rsidP="009C348E">
      <w:r>
        <w:t xml:space="preserve">  `F_NM` varchar(70) NOT NULL,</w:t>
      </w:r>
    </w:p>
    <w:p w14:paraId="057AEF59" w14:textId="77777777" w:rsidR="009C348E" w:rsidRDefault="009C348E" w:rsidP="009C348E">
      <w:r>
        <w:t xml:space="preserve">  `GENDER` varchar(1) DEFAULT NULL,</w:t>
      </w:r>
    </w:p>
    <w:p w14:paraId="583CE2D7" w14:textId="77777777" w:rsidR="009C348E" w:rsidRDefault="009C348E" w:rsidP="009C348E">
      <w:r>
        <w:t xml:space="preserve">  `REG_NO` varchar(30) DEFAULT NULL,</w:t>
      </w:r>
    </w:p>
    <w:p w14:paraId="32D72876" w14:textId="77777777" w:rsidR="009C348E" w:rsidRDefault="009C348E" w:rsidP="009C348E">
      <w:r>
        <w:t xml:space="preserve">  `RELIG` varchar(30) DEFAULT NULL,</w:t>
      </w:r>
    </w:p>
    <w:p w14:paraId="03380AA4" w14:textId="77777777" w:rsidR="009C348E" w:rsidRDefault="009C348E" w:rsidP="009C348E">
      <w:r>
        <w:t xml:space="preserve">  `PHTO` longblob,</w:t>
      </w:r>
    </w:p>
    <w:p w14:paraId="17FCEBE7" w14:textId="77777777" w:rsidR="009C348E" w:rsidRDefault="009C348E" w:rsidP="009C348E">
      <w:r>
        <w:t xml:space="preserve">  `EMAIL` varchar(50) DEFAULT NULL,</w:t>
      </w:r>
    </w:p>
    <w:p w14:paraId="5CF2CAD8" w14:textId="77777777" w:rsidR="009C348E" w:rsidRDefault="009C348E" w:rsidP="009C348E">
      <w:r>
        <w:lastRenderedPageBreak/>
        <w:t xml:space="preserve">  `MOB` varchar(15) DEFAULT NULL,</w:t>
      </w:r>
    </w:p>
    <w:p w14:paraId="695CADB6" w14:textId="77777777" w:rsidR="009C348E" w:rsidRDefault="009C348E" w:rsidP="009C348E">
      <w:r>
        <w:t xml:space="preserve">  `MRM_EVE` varchar(1) NOT NULL,</w:t>
      </w:r>
    </w:p>
    <w:p w14:paraId="238118E1" w14:textId="77777777" w:rsidR="009C348E" w:rsidRDefault="009C348E" w:rsidP="009C348E">
      <w:r>
        <w:t xml:space="preserve">  `S_STAT` int DEFAULT NULL,</w:t>
      </w:r>
    </w:p>
    <w:p w14:paraId="2AA42996" w14:textId="77777777" w:rsidR="009C348E" w:rsidRDefault="009C348E" w:rsidP="009C348E">
      <w:r>
        <w:t xml:space="preserve">  `LOG_ID` int DEFAULT NULL,</w:t>
      </w:r>
    </w:p>
    <w:p w14:paraId="76DC1BA8" w14:textId="77777777" w:rsidR="009C348E" w:rsidRDefault="009C348E" w:rsidP="009C348E">
      <w:r>
        <w:t xml:space="preserve">  `DT` datetime(6) DEFAULT NULL,</w:t>
      </w:r>
    </w:p>
    <w:p w14:paraId="751DF6C3" w14:textId="77777777" w:rsidR="009C348E" w:rsidRDefault="009C348E" w:rsidP="009C348E">
      <w:r>
        <w:t xml:space="preserve">  `LOC` int DEFAULT NULL,</w:t>
      </w:r>
    </w:p>
    <w:p w14:paraId="19908510" w14:textId="77777777" w:rsidR="009C348E" w:rsidRDefault="009C348E" w:rsidP="009C348E">
      <w:r>
        <w:t xml:space="preserve">  `DEG_NO` varchar(10) DEFAULT NULL,</w:t>
      </w:r>
    </w:p>
    <w:p w14:paraId="584D71C8" w14:textId="77777777" w:rsidR="009C348E" w:rsidRDefault="009C348E" w:rsidP="009C348E">
      <w:r>
        <w:t xml:space="preserve">  `DEG_REC_YEAR` int DEFAULT NULL,</w:t>
      </w:r>
    </w:p>
    <w:p w14:paraId="2E12DDA0" w14:textId="77777777" w:rsidR="009C348E" w:rsidRDefault="009C348E" w:rsidP="009C348E">
      <w:r>
        <w:t xml:space="preserve">  `DEG_REC_DATE` date DEFAULT NULL,</w:t>
      </w:r>
    </w:p>
    <w:p w14:paraId="24CD000B" w14:textId="77777777" w:rsidR="009C348E" w:rsidRDefault="009C348E" w:rsidP="009C348E">
      <w:r>
        <w:t xml:space="preserve">  `DOR` date DEFAULT NULL,</w:t>
      </w:r>
    </w:p>
    <w:p w14:paraId="67877352" w14:textId="77777777" w:rsidR="009C348E" w:rsidRDefault="009C348E" w:rsidP="009C348E">
      <w:r>
        <w:t xml:space="preserve">  `DOS` date DEFAULT NULL,</w:t>
      </w:r>
    </w:p>
    <w:p w14:paraId="525FFC03" w14:textId="77777777" w:rsidR="009C348E" w:rsidRDefault="009C348E" w:rsidP="009C348E">
      <w:r>
        <w:t xml:space="preserve">  `F_NIC` varchar(15) DEFAULT NULL,</w:t>
      </w:r>
    </w:p>
    <w:p w14:paraId="4753D628" w14:textId="77777777" w:rsidR="009C348E" w:rsidRDefault="009C348E" w:rsidP="009C348E">
      <w:r>
        <w:t xml:space="preserve">  PRIMARY KEY (`YEAR`,`C_CODE`,`RN`,`SE_ID`),</w:t>
      </w:r>
    </w:p>
    <w:p w14:paraId="764B98EA" w14:textId="77777777" w:rsidR="009C348E" w:rsidRDefault="009C348E" w:rsidP="009C348E">
      <w:r>
        <w:t xml:space="preserve">  KEY `FK_FM_ADM_STDT_idx` (`LOG_ID`),</w:t>
      </w:r>
    </w:p>
    <w:p w14:paraId="4D3647C9" w14:textId="77777777" w:rsidR="009C348E" w:rsidRDefault="009C348E" w:rsidP="009C348E">
      <w:r>
        <w:t xml:space="preserve">  CONSTRAINT `FK_FM_ADM_STDT` FOREIGN KEY (`LOG_ID`) REFERENCES `fm` (`FM_id`)</w:t>
      </w:r>
    </w:p>
    <w:p w14:paraId="37D5BC39" w14:textId="07910A5A" w:rsidR="009C348E" w:rsidRDefault="009C348E" w:rsidP="009C348E">
      <w:r>
        <w:t>) ENGINE=InnoDB DEFAULT CHARSET=utf8mb4 COLLATE=utf8mb4_0900_ai_ci;</w:t>
      </w:r>
    </w:p>
    <w:p w14:paraId="6246E5CD" w14:textId="3053E969" w:rsidR="009C348E" w:rsidRDefault="009C348E" w:rsidP="009C348E">
      <w:pPr>
        <w:pStyle w:val="Heading3"/>
      </w:pPr>
      <w:r>
        <w:t>Fee_conc</w:t>
      </w:r>
    </w:p>
    <w:p w14:paraId="22D06FE6" w14:textId="77777777" w:rsidR="00DD4B0C" w:rsidRDefault="00DD4B0C" w:rsidP="00DD4B0C">
      <w:r>
        <w:t>CREATE TABLE `fee_conc` (</w:t>
      </w:r>
    </w:p>
    <w:p w14:paraId="31619961" w14:textId="77777777" w:rsidR="00DD4B0C" w:rsidRDefault="00DD4B0C" w:rsidP="00DD4B0C">
      <w:r>
        <w:t xml:space="preserve">  `YEAR` int DEFAULT NULL,</w:t>
      </w:r>
    </w:p>
    <w:p w14:paraId="0845FB61" w14:textId="77777777" w:rsidR="00DD4B0C" w:rsidRDefault="00DD4B0C" w:rsidP="00DD4B0C">
      <w:r>
        <w:t xml:space="preserve">  `C_CODE` int DEFAULT NULL,</w:t>
      </w:r>
    </w:p>
    <w:p w14:paraId="7FC9633E" w14:textId="77777777" w:rsidR="00DD4B0C" w:rsidRDefault="00DD4B0C" w:rsidP="00DD4B0C">
      <w:r>
        <w:t xml:space="preserve">  `RN` int DEFAULT NULL,</w:t>
      </w:r>
    </w:p>
    <w:p w14:paraId="6BF14BC4" w14:textId="77777777" w:rsidR="00DD4B0C" w:rsidRDefault="00DD4B0C" w:rsidP="00DD4B0C">
      <w:r>
        <w:t xml:space="preserve">  `CONC_ID` int DEFAULT NULL,</w:t>
      </w:r>
    </w:p>
    <w:p w14:paraId="22F47CFD" w14:textId="77777777" w:rsidR="00DD4B0C" w:rsidRDefault="00DD4B0C" w:rsidP="00DD4B0C">
      <w:r>
        <w:t xml:space="preserve">  `G_CODE` int DEFAULT NULL,</w:t>
      </w:r>
    </w:p>
    <w:p w14:paraId="186BC736" w14:textId="77777777" w:rsidR="00DD4B0C" w:rsidRDefault="00DD4B0C" w:rsidP="00DD4B0C">
      <w:r>
        <w:t xml:space="preserve">  `M_LIST` int DEFAULT NULL,</w:t>
      </w:r>
    </w:p>
    <w:p w14:paraId="79C61929" w14:textId="77777777" w:rsidR="00DD4B0C" w:rsidRDefault="00DD4B0C" w:rsidP="00DD4B0C">
      <w:r>
        <w:t xml:space="preserve">  `SR_NO` int DEFAULT NULL,</w:t>
      </w:r>
    </w:p>
    <w:p w14:paraId="3FC04317" w14:textId="77777777" w:rsidR="00DD4B0C" w:rsidRDefault="00DD4B0C" w:rsidP="00DD4B0C">
      <w:r>
        <w:t xml:space="preserve">  `B_ID` int DEFAULT NULL,</w:t>
      </w:r>
    </w:p>
    <w:p w14:paraId="4DDA934F" w14:textId="77777777" w:rsidR="00DD4B0C" w:rsidRDefault="00DD4B0C" w:rsidP="00DD4B0C">
      <w:r>
        <w:t xml:space="preserve">  `INST_NO` int DEFAULT NULL</w:t>
      </w:r>
    </w:p>
    <w:p w14:paraId="55522241" w14:textId="77777777" w:rsidR="00DD4B0C" w:rsidRDefault="00DD4B0C" w:rsidP="00DD4B0C">
      <w:r>
        <w:t>) ENGINE=InnoDB DEFAULT CHARSET=utf8mb4 COLLATE=utf8mb4_0900_ai_ci;</w:t>
      </w:r>
    </w:p>
    <w:p w14:paraId="4AF8E850" w14:textId="420677C4" w:rsidR="00DD4B0C" w:rsidRDefault="00DD4B0C" w:rsidP="00DD4B0C">
      <w:pPr>
        <w:pStyle w:val="Heading3"/>
      </w:pPr>
      <w:r>
        <w:lastRenderedPageBreak/>
        <w:t>Sub_dues</w:t>
      </w:r>
    </w:p>
    <w:p w14:paraId="49F51097" w14:textId="77777777" w:rsidR="00DD4B0C" w:rsidRDefault="00DD4B0C" w:rsidP="00DD4B0C">
      <w:r>
        <w:t>CREATE TABLE `sub_dues` (</w:t>
      </w:r>
    </w:p>
    <w:p w14:paraId="598A4E4A" w14:textId="77777777" w:rsidR="00DD4B0C" w:rsidRDefault="00DD4B0C" w:rsidP="00DD4B0C">
      <w:r>
        <w:t xml:space="preserve">  `indx` int NOT NULL AUTO_INCREMENT,</w:t>
      </w:r>
    </w:p>
    <w:p w14:paraId="29EA5A21" w14:textId="77777777" w:rsidR="00DD4B0C" w:rsidRDefault="00DD4B0C" w:rsidP="00DD4B0C">
      <w:r>
        <w:t xml:space="preserve">  `p_ch_no` bigint NOT NULL,</w:t>
      </w:r>
    </w:p>
    <w:p w14:paraId="1E907763" w14:textId="77777777" w:rsidR="00DD4B0C" w:rsidRDefault="00DD4B0C" w:rsidP="00DD4B0C">
      <w:r>
        <w:t xml:space="preserve">  `sub_ch_no` varchar(500) NOT NULL,</w:t>
      </w:r>
    </w:p>
    <w:p w14:paraId="2740CAD0" w14:textId="77777777" w:rsidR="00DD4B0C" w:rsidRDefault="00DD4B0C" w:rsidP="00DD4B0C">
      <w:r>
        <w:t xml:space="preserve">  `fee_id` int NOT NULL,</w:t>
      </w:r>
    </w:p>
    <w:p w14:paraId="7BB149BA" w14:textId="77777777" w:rsidR="00DD4B0C" w:rsidRDefault="00DD4B0C" w:rsidP="00DD4B0C">
      <w:r>
        <w:t xml:space="preserve">  `inst_no` int DEFAULT NULL,</w:t>
      </w:r>
    </w:p>
    <w:p w14:paraId="5B665F4D" w14:textId="77777777" w:rsidR="00DD4B0C" w:rsidRDefault="00DD4B0C" w:rsidP="00DD4B0C">
      <w:r>
        <w:t xml:space="preserve">  `sub_inst_no` int DEFAULT NULL,</w:t>
      </w:r>
    </w:p>
    <w:p w14:paraId="0162FB32" w14:textId="77777777" w:rsidR="00DD4B0C" w:rsidRDefault="00DD4B0C" w:rsidP="00DD4B0C">
      <w:r>
        <w:t xml:space="preserve">  `c_code` int NOT NULL,</w:t>
      </w:r>
    </w:p>
    <w:p w14:paraId="4D4B680F" w14:textId="77777777" w:rsidR="00DD4B0C" w:rsidRDefault="00DD4B0C" w:rsidP="00DD4B0C">
      <w:r>
        <w:t xml:space="preserve">  `maj_id` int NOT NULL,</w:t>
      </w:r>
    </w:p>
    <w:p w14:paraId="60E3D872" w14:textId="77777777" w:rsidR="00DD4B0C" w:rsidRDefault="00DD4B0C" w:rsidP="00DD4B0C">
      <w:r>
        <w:t xml:space="preserve">  `se_id` int NOT NULL,</w:t>
      </w:r>
    </w:p>
    <w:p w14:paraId="1FF38048" w14:textId="77777777" w:rsidR="00DD4B0C" w:rsidRDefault="00DD4B0C" w:rsidP="00DD4B0C">
      <w:r>
        <w:t xml:space="preserve">  `year` int DEFAULT NULL,</w:t>
      </w:r>
    </w:p>
    <w:p w14:paraId="5B8D0F17" w14:textId="77777777" w:rsidR="00DD4B0C" w:rsidRDefault="00DD4B0C" w:rsidP="00DD4B0C">
      <w:r>
        <w:t xml:space="preserve">  `f_no` int DEFAULT NULL,</w:t>
      </w:r>
    </w:p>
    <w:p w14:paraId="4D88C364" w14:textId="77777777" w:rsidR="00DD4B0C" w:rsidRDefault="00DD4B0C" w:rsidP="00DD4B0C">
      <w:r>
        <w:t xml:space="preserve">  `b_id` int DEFAULT NULL,</w:t>
      </w:r>
    </w:p>
    <w:p w14:paraId="12BCAB99" w14:textId="77777777" w:rsidR="00DD4B0C" w:rsidRDefault="00DD4B0C" w:rsidP="00DD4B0C">
      <w:r>
        <w:t xml:space="preserve">  `m_list` int DEFAULT NULL,</w:t>
      </w:r>
    </w:p>
    <w:p w14:paraId="6B0FBF02" w14:textId="77777777" w:rsidR="00DD4B0C" w:rsidRDefault="00DD4B0C" w:rsidP="00DD4B0C">
      <w:r>
        <w:t xml:space="preserve">  `rn` int DEFAULT NULL,</w:t>
      </w:r>
    </w:p>
    <w:p w14:paraId="561F92EE" w14:textId="77777777" w:rsidR="00DD4B0C" w:rsidRDefault="00DD4B0C" w:rsidP="00DD4B0C">
      <w:r>
        <w:t xml:space="preserve">  `dt_of_app` datetime DEFAULT NULL,</w:t>
      </w:r>
    </w:p>
    <w:p w14:paraId="1454A12F" w14:textId="77777777" w:rsidR="00DD4B0C" w:rsidRDefault="00DD4B0C" w:rsidP="00DD4B0C">
      <w:r>
        <w:t xml:space="preserve">  `due_dt` datetime DEFAULT NULL,</w:t>
      </w:r>
    </w:p>
    <w:p w14:paraId="0DB8510F" w14:textId="77777777" w:rsidR="00DD4B0C" w:rsidRDefault="00DD4B0C" w:rsidP="00DD4B0C">
      <w:r>
        <w:t xml:space="preserve">  `loc` int DEFAULT NULL,</w:t>
      </w:r>
    </w:p>
    <w:p w14:paraId="730A5CC6" w14:textId="77777777" w:rsidR="00DD4B0C" w:rsidRDefault="00DD4B0C" w:rsidP="00DD4B0C">
      <w:r>
        <w:t xml:space="preserve">  `log_id` int DEFAULT NULL,</w:t>
      </w:r>
    </w:p>
    <w:p w14:paraId="6F961E33" w14:textId="77777777" w:rsidR="00DD4B0C" w:rsidRDefault="00DD4B0C" w:rsidP="00DD4B0C">
      <w:r>
        <w:t xml:space="preserve">  `dt` datetime DEFAULT NULL,</w:t>
      </w:r>
    </w:p>
    <w:p w14:paraId="6D11778C" w14:textId="77777777" w:rsidR="00DD4B0C" w:rsidRDefault="00DD4B0C" w:rsidP="00DD4B0C">
      <w:r>
        <w:t xml:space="preserve">  `debit` int DEFAULT NULL,</w:t>
      </w:r>
    </w:p>
    <w:p w14:paraId="52241AC9" w14:textId="77777777" w:rsidR="00DD4B0C" w:rsidRDefault="00DD4B0C" w:rsidP="00DD4B0C">
      <w:r>
        <w:t xml:space="preserve">  `credit` int DEFAULT NULL,</w:t>
      </w:r>
    </w:p>
    <w:p w14:paraId="4E2484A2" w14:textId="77777777" w:rsidR="00DD4B0C" w:rsidRDefault="00DD4B0C" w:rsidP="00DD4B0C">
      <w:r>
        <w:t xml:space="preserve">  `bal` int DEFAULT NULL,</w:t>
      </w:r>
    </w:p>
    <w:p w14:paraId="6A011F1A" w14:textId="77777777" w:rsidR="00DD4B0C" w:rsidRDefault="00DD4B0C" w:rsidP="00DD4B0C">
      <w:r>
        <w:t xml:space="preserve">  `des` varchar(100) DEFAULT NULL,</w:t>
      </w:r>
    </w:p>
    <w:p w14:paraId="481329FF" w14:textId="77777777" w:rsidR="00DD4B0C" w:rsidRDefault="00DD4B0C" w:rsidP="00DD4B0C">
      <w:r>
        <w:t xml:space="preserve">  `status` int DEFAULT NULL,</w:t>
      </w:r>
    </w:p>
    <w:p w14:paraId="223EF7A7" w14:textId="77777777" w:rsidR="00DD4B0C" w:rsidRDefault="00DD4B0C" w:rsidP="00DD4B0C">
      <w:r>
        <w:t xml:space="preserve">  PRIMARY KEY (`indx`,`p_ch_no`,`sub_ch_no`,`fee_id`,`maj_id`,`c_code`,`se_id`)</w:t>
      </w:r>
    </w:p>
    <w:p w14:paraId="64AF773D" w14:textId="77777777" w:rsidR="00DD4B0C" w:rsidRDefault="00DD4B0C" w:rsidP="00DD4B0C">
      <w:r>
        <w:t>) ENGINE=InnoDB AUTO_INCREMENT=627 DEFAULT CHARSET=latin1;</w:t>
      </w:r>
    </w:p>
    <w:p w14:paraId="3A7E5A7E" w14:textId="2531C2D7" w:rsidR="00DD4B0C" w:rsidRDefault="00DD4B0C" w:rsidP="00DD4B0C">
      <w:pPr>
        <w:pStyle w:val="Heading3"/>
      </w:pPr>
      <w:r>
        <w:lastRenderedPageBreak/>
        <w:t>Fine_desc</w:t>
      </w:r>
    </w:p>
    <w:p w14:paraId="1C626CDE" w14:textId="77777777" w:rsidR="00DD4B0C" w:rsidRDefault="00DD4B0C" w:rsidP="00DD4B0C">
      <w:r>
        <w:t>CREATE TABLE `fine_desc` (</w:t>
      </w:r>
    </w:p>
    <w:p w14:paraId="06F73301" w14:textId="77777777" w:rsidR="00DD4B0C" w:rsidRDefault="00DD4B0C" w:rsidP="00DD4B0C">
      <w:r>
        <w:t xml:space="preserve">  `fine_id` int NOT NULL,</w:t>
      </w:r>
    </w:p>
    <w:p w14:paraId="546C633C" w14:textId="77777777" w:rsidR="00DD4B0C" w:rsidRDefault="00DD4B0C" w:rsidP="00DD4B0C">
      <w:r>
        <w:t xml:space="preserve">  `fine_nm` varchar(100) DEFAULT NULL,</w:t>
      </w:r>
    </w:p>
    <w:p w14:paraId="5D27E5A3" w14:textId="77777777" w:rsidR="00DD4B0C" w:rsidRDefault="00DD4B0C" w:rsidP="00DD4B0C">
      <w:r>
        <w:t xml:space="preserve">  `log_id` int DEFAULT NULL,</w:t>
      </w:r>
    </w:p>
    <w:p w14:paraId="5EA18D2F" w14:textId="77777777" w:rsidR="00DD4B0C" w:rsidRDefault="00DD4B0C" w:rsidP="00DD4B0C">
      <w:r>
        <w:t xml:space="preserve">  `dt` datetime DEFAULT NULL,</w:t>
      </w:r>
    </w:p>
    <w:p w14:paraId="76B21E49" w14:textId="77777777" w:rsidR="00DD4B0C" w:rsidRDefault="00DD4B0C" w:rsidP="00DD4B0C">
      <w:r>
        <w:t xml:space="preserve">  PRIMARY KEY (`fine_id`)</w:t>
      </w:r>
    </w:p>
    <w:p w14:paraId="2A40CB09" w14:textId="77777777" w:rsidR="00DD4B0C" w:rsidRDefault="00DD4B0C" w:rsidP="00DD4B0C">
      <w:r>
        <w:t>) ENGINE=InnoDB DEFAULT CHARSET=latin1;</w:t>
      </w:r>
    </w:p>
    <w:p w14:paraId="12B9DD22" w14:textId="5F7725E4" w:rsidR="00DD4B0C" w:rsidRDefault="00DD4B0C" w:rsidP="00DD4B0C">
      <w:pPr>
        <w:pStyle w:val="Heading3"/>
      </w:pPr>
      <w:r>
        <w:t>Dt_ext</w:t>
      </w:r>
    </w:p>
    <w:p w14:paraId="7F65120D" w14:textId="77777777" w:rsidR="00DD4B0C" w:rsidRDefault="00DD4B0C" w:rsidP="00DD4B0C">
      <w:r>
        <w:t>CREATE TABLE `dt_ext` (</w:t>
      </w:r>
    </w:p>
    <w:p w14:paraId="63727F78" w14:textId="77777777" w:rsidR="00DD4B0C" w:rsidRDefault="00DD4B0C" w:rsidP="00DD4B0C">
      <w:r>
        <w:t xml:space="preserve">  `c_code` int DEFAULT NULL,</w:t>
      </w:r>
    </w:p>
    <w:p w14:paraId="3A911D73" w14:textId="77777777" w:rsidR="00DD4B0C" w:rsidRDefault="00DD4B0C" w:rsidP="00DD4B0C">
      <w:r>
        <w:t xml:space="preserve">  `rn` int DEFAULT NULL,</w:t>
      </w:r>
    </w:p>
    <w:p w14:paraId="6C238C1B" w14:textId="77777777" w:rsidR="00DD4B0C" w:rsidRDefault="00DD4B0C" w:rsidP="00DD4B0C">
      <w:r>
        <w:t xml:space="preserve">  `inst_no` int DEFAULT NULL,</w:t>
      </w:r>
    </w:p>
    <w:p w14:paraId="2AC2E504" w14:textId="77777777" w:rsidR="00DD4B0C" w:rsidRDefault="00DD4B0C" w:rsidP="00DD4B0C">
      <w:r>
        <w:t xml:space="preserve">  `dt_ext` datetime DEFAULT NULL,</w:t>
      </w:r>
    </w:p>
    <w:p w14:paraId="11D89203" w14:textId="77777777" w:rsidR="00DD4B0C" w:rsidRDefault="00DD4B0C" w:rsidP="00DD4B0C">
      <w:r>
        <w:t xml:space="preserve">  `des` varchar(100) DEFAULT NULL,</w:t>
      </w:r>
    </w:p>
    <w:p w14:paraId="3C664279" w14:textId="77777777" w:rsidR="00DD4B0C" w:rsidRDefault="00DD4B0C" w:rsidP="00DD4B0C">
      <w:r>
        <w:t xml:space="preserve">  `year` int DEFAULT NULL</w:t>
      </w:r>
    </w:p>
    <w:p w14:paraId="3A10FD70" w14:textId="77777777" w:rsidR="00DD4B0C" w:rsidRDefault="00DD4B0C" w:rsidP="00DD4B0C">
      <w:r>
        <w:t>) ENGINE=InnoDB DEFAULT CHARSET=latin1;</w:t>
      </w:r>
    </w:p>
    <w:p w14:paraId="38D79797" w14:textId="7E6B2D7F" w:rsidR="00DD4B0C" w:rsidRDefault="00DD4B0C" w:rsidP="00DD4B0C">
      <w:pPr>
        <w:pStyle w:val="Heading3"/>
      </w:pPr>
      <w:r>
        <w:t>Inst_def</w:t>
      </w:r>
    </w:p>
    <w:p w14:paraId="41DF56E5" w14:textId="77777777" w:rsidR="00DD4B0C" w:rsidRDefault="00DD4B0C" w:rsidP="00DD4B0C">
      <w:r>
        <w:t>CREATE TABLE `inst_def` (</w:t>
      </w:r>
    </w:p>
    <w:p w14:paraId="30155D45" w14:textId="77777777" w:rsidR="00DD4B0C" w:rsidRDefault="00DD4B0C" w:rsidP="00DD4B0C">
      <w:r>
        <w:t xml:space="preserve">  `c_code` int NOT NULL,</w:t>
      </w:r>
    </w:p>
    <w:p w14:paraId="3EA7DDE2" w14:textId="77777777" w:rsidR="00DD4B0C" w:rsidRDefault="00DD4B0C" w:rsidP="00DD4B0C">
      <w:r>
        <w:t xml:space="preserve">  `fee_id` int NOT NULL,</w:t>
      </w:r>
    </w:p>
    <w:p w14:paraId="48F7FB52" w14:textId="77777777" w:rsidR="00DD4B0C" w:rsidRDefault="00DD4B0C" w:rsidP="00DD4B0C">
      <w:r>
        <w:t xml:space="preserve">  `inst_no` int NOT NULL,</w:t>
      </w:r>
    </w:p>
    <w:p w14:paraId="6C7158EB" w14:textId="77777777" w:rsidR="00DD4B0C" w:rsidRDefault="00DD4B0C" w:rsidP="00DD4B0C">
      <w:r>
        <w:t xml:space="preserve">  `amount` int DEFAULT NULL,</w:t>
      </w:r>
    </w:p>
    <w:p w14:paraId="536D314C" w14:textId="77777777" w:rsidR="00DD4B0C" w:rsidRDefault="00DD4B0C" w:rsidP="00DD4B0C">
      <w:r>
        <w:t xml:space="preserve">  `maj_id` int NOT NULL,</w:t>
      </w:r>
    </w:p>
    <w:p w14:paraId="1F090940" w14:textId="77777777" w:rsidR="00DD4B0C" w:rsidRDefault="00DD4B0C" w:rsidP="00DD4B0C">
      <w:r>
        <w:t xml:space="preserve">  `year` int NOT NULL,</w:t>
      </w:r>
    </w:p>
    <w:p w14:paraId="38B4B185" w14:textId="77777777" w:rsidR="00DD4B0C" w:rsidRDefault="00DD4B0C" w:rsidP="00DD4B0C">
      <w:r>
        <w:t xml:space="preserve">  `log_id` int DEFAULT NULL,</w:t>
      </w:r>
    </w:p>
    <w:p w14:paraId="070B09EC" w14:textId="77777777" w:rsidR="00DD4B0C" w:rsidRDefault="00DD4B0C" w:rsidP="00DD4B0C">
      <w:r>
        <w:t xml:space="preserve">  `dt` datetime DEFAULT NULL,</w:t>
      </w:r>
    </w:p>
    <w:p w14:paraId="4D88449A" w14:textId="77777777" w:rsidR="00DD4B0C" w:rsidRDefault="00DD4B0C" w:rsidP="00DD4B0C">
      <w:r>
        <w:t xml:space="preserve">  PRIMARY KEY (`c_code`,`fee_id`,`inst_no`,`maj_id`,`year`)</w:t>
      </w:r>
    </w:p>
    <w:p w14:paraId="7FBCA5AD" w14:textId="77777777" w:rsidR="00DD4B0C" w:rsidRDefault="00DD4B0C" w:rsidP="00DD4B0C">
      <w:r>
        <w:lastRenderedPageBreak/>
        <w:t>) ENGINE=InnoDB DEFAULT CHARSET=latin1;</w:t>
      </w:r>
    </w:p>
    <w:p w14:paraId="032CE6F8" w14:textId="008F1140" w:rsidR="00DD4B0C" w:rsidRDefault="00DD4B0C" w:rsidP="00DD4B0C">
      <w:pPr>
        <w:pStyle w:val="Heading3"/>
      </w:pPr>
      <w:r>
        <w:t>Fee_desc</w:t>
      </w:r>
    </w:p>
    <w:p w14:paraId="6CA57B27" w14:textId="77777777" w:rsidR="00DD4B0C" w:rsidRDefault="00DD4B0C" w:rsidP="00DD4B0C">
      <w:r>
        <w:t>CREATE TABLE `fee_desc` (</w:t>
      </w:r>
    </w:p>
    <w:p w14:paraId="237276D1" w14:textId="77777777" w:rsidR="00DD4B0C" w:rsidRDefault="00DD4B0C" w:rsidP="00DD4B0C">
      <w:r>
        <w:t xml:space="preserve">  `fee_id` int NOT NULL,</w:t>
      </w:r>
    </w:p>
    <w:p w14:paraId="7944ECD7" w14:textId="77777777" w:rsidR="00DD4B0C" w:rsidRDefault="00DD4B0C" w:rsidP="00DD4B0C">
      <w:r>
        <w:t xml:space="preserve">  `fee_nm` varchar(30) CHARACTER SET latin1 DEFAULT NULL,</w:t>
      </w:r>
    </w:p>
    <w:p w14:paraId="643EE7CB" w14:textId="77777777" w:rsidR="00DD4B0C" w:rsidRDefault="00DD4B0C" w:rsidP="00DD4B0C">
      <w:r>
        <w:t xml:space="preserve">  `log_id` int DEFAULT NULL,</w:t>
      </w:r>
    </w:p>
    <w:p w14:paraId="5C4F41F8" w14:textId="77777777" w:rsidR="00DD4B0C" w:rsidRDefault="00DD4B0C" w:rsidP="00DD4B0C">
      <w:r>
        <w:t xml:space="preserve">  `dt` datetime DEFAULT NULL,</w:t>
      </w:r>
    </w:p>
    <w:p w14:paraId="67A29E29" w14:textId="77777777" w:rsidR="00DD4B0C" w:rsidRDefault="00DD4B0C" w:rsidP="00DD4B0C">
      <w:r>
        <w:t xml:space="preserve">  PRIMARY KEY (`fee_id`)</w:t>
      </w:r>
    </w:p>
    <w:p w14:paraId="649A6747" w14:textId="77777777" w:rsidR="00DD4B0C" w:rsidRDefault="00DD4B0C" w:rsidP="00DD4B0C">
      <w:r>
        <w:t>) ENGINE=InnoDB DEFAULT CHARSET=latin1 COLLATE=latin1_bin;</w:t>
      </w:r>
    </w:p>
    <w:p w14:paraId="12790D93" w14:textId="1F1EB575" w:rsidR="00DD4B0C" w:rsidRDefault="00DD4B0C" w:rsidP="00DD4B0C">
      <w:pPr>
        <w:pStyle w:val="Heading3"/>
      </w:pPr>
      <w:r>
        <w:t>Schp_type</w:t>
      </w:r>
    </w:p>
    <w:p w14:paraId="490A80C4" w14:textId="77777777" w:rsidR="00DD4B0C" w:rsidRDefault="00DD4B0C" w:rsidP="00DD4B0C">
      <w:r>
        <w:t>CREATE TABLE `schp_type` (</w:t>
      </w:r>
    </w:p>
    <w:p w14:paraId="32FABA2B" w14:textId="77777777" w:rsidR="00DD4B0C" w:rsidRDefault="00DD4B0C" w:rsidP="00DD4B0C">
      <w:r>
        <w:t xml:space="preserve">  `schp_type_id` int NOT NULL,</w:t>
      </w:r>
    </w:p>
    <w:p w14:paraId="57C4CABA" w14:textId="77777777" w:rsidR="00DD4B0C" w:rsidRDefault="00DD4B0C" w:rsidP="00DD4B0C">
      <w:r>
        <w:t xml:space="preserve">  `schp_type_des` varchar(100) DEFAULT NULL,</w:t>
      </w:r>
    </w:p>
    <w:p w14:paraId="33A229DF" w14:textId="77777777" w:rsidR="00DD4B0C" w:rsidRDefault="00DD4B0C" w:rsidP="00DD4B0C">
      <w:r>
        <w:t xml:space="preserve">  `log_id` int DEFAULT NULL,</w:t>
      </w:r>
    </w:p>
    <w:p w14:paraId="6F2D23DB" w14:textId="77777777" w:rsidR="00DD4B0C" w:rsidRDefault="00DD4B0C" w:rsidP="00DD4B0C">
      <w:r>
        <w:t xml:space="preserve">  `dt` datetime DEFAULT NULL,</w:t>
      </w:r>
    </w:p>
    <w:p w14:paraId="31C56C37" w14:textId="77777777" w:rsidR="00DD4B0C" w:rsidRDefault="00DD4B0C" w:rsidP="00DD4B0C">
      <w:r>
        <w:t xml:space="preserve">  PRIMARY KEY (`schp_type_id`)</w:t>
      </w:r>
    </w:p>
    <w:p w14:paraId="7DD543EE" w14:textId="77777777" w:rsidR="00DD4B0C" w:rsidRDefault="00DD4B0C" w:rsidP="00DD4B0C">
      <w:r>
        <w:t>) ENGINE=InnoDB DEFAULT CHARSET=utf8mb4 COLLATE=utf8mb4_0900_ai_ci;</w:t>
      </w:r>
    </w:p>
    <w:p w14:paraId="799C0C60" w14:textId="56027B16" w:rsidR="00DD4B0C" w:rsidRDefault="00DD4B0C" w:rsidP="00DD4B0C">
      <w:pPr>
        <w:pStyle w:val="Heading3"/>
      </w:pPr>
      <w:r>
        <w:t>Schp_type_cat</w:t>
      </w:r>
    </w:p>
    <w:p w14:paraId="7293B615" w14:textId="77777777" w:rsidR="00DD4B0C" w:rsidRDefault="00DD4B0C" w:rsidP="00DD4B0C">
      <w:r>
        <w:t>CREATE TABLE `schp_type_cat` (</w:t>
      </w:r>
    </w:p>
    <w:p w14:paraId="27BD4389" w14:textId="77777777" w:rsidR="00DD4B0C" w:rsidRDefault="00DD4B0C" w:rsidP="00DD4B0C">
      <w:r>
        <w:t xml:space="preserve">  `schp_type_id` int NOT NULL,</w:t>
      </w:r>
    </w:p>
    <w:p w14:paraId="22D494A5" w14:textId="77777777" w:rsidR="00DD4B0C" w:rsidRDefault="00DD4B0C" w:rsidP="00DD4B0C">
      <w:r>
        <w:t xml:space="preserve">  `schp_cat_id` int NOT NULL,</w:t>
      </w:r>
    </w:p>
    <w:p w14:paraId="5057486B" w14:textId="77777777" w:rsidR="00DD4B0C" w:rsidRDefault="00DD4B0C" w:rsidP="00DD4B0C">
      <w:r>
        <w:t xml:space="preserve">  `schp_cat_des` varchar(100) DEFAULT NULL,</w:t>
      </w:r>
    </w:p>
    <w:p w14:paraId="3F821FD7" w14:textId="77777777" w:rsidR="00DD4B0C" w:rsidRDefault="00DD4B0C" w:rsidP="00DD4B0C">
      <w:r>
        <w:t xml:space="preserve">  `log_id` int DEFAULT NULL,</w:t>
      </w:r>
    </w:p>
    <w:p w14:paraId="7E0C5551" w14:textId="77777777" w:rsidR="00DD4B0C" w:rsidRDefault="00DD4B0C" w:rsidP="00DD4B0C">
      <w:r>
        <w:t xml:space="preserve">  `dt` datetime DEFAULT NULL,</w:t>
      </w:r>
    </w:p>
    <w:p w14:paraId="3A31F8F1" w14:textId="77777777" w:rsidR="00DD4B0C" w:rsidRDefault="00DD4B0C" w:rsidP="00DD4B0C">
      <w:r>
        <w:t xml:space="preserve">  PRIMARY KEY (`schp_type_id`,`schp_cat_id`)</w:t>
      </w:r>
    </w:p>
    <w:p w14:paraId="2A27FA69" w14:textId="77777777" w:rsidR="00DD4B0C" w:rsidRDefault="00DD4B0C" w:rsidP="00DD4B0C">
      <w:r>
        <w:t>) ENGINE=InnoDB DEFAULT CHARSET=utf8mb4 COLLATE=utf8mb4_0900_ai_ci;</w:t>
      </w:r>
    </w:p>
    <w:p w14:paraId="5ABE6536" w14:textId="0E222B98" w:rsidR="00DD4B0C" w:rsidRDefault="00DD4B0C" w:rsidP="00DD4B0C">
      <w:pPr>
        <w:pStyle w:val="Heading3"/>
      </w:pPr>
      <w:r>
        <w:t>Schp_sub_ctgry</w:t>
      </w:r>
    </w:p>
    <w:p w14:paraId="553DA501" w14:textId="77777777" w:rsidR="00DD4B0C" w:rsidRDefault="00DD4B0C" w:rsidP="00DD4B0C">
      <w:r>
        <w:t>CREATE TABLE `schp_sub_ctgry` (</w:t>
      </w:r>
    </w:p>
    <w:p w14:paraId="38EFEFC8" w14:textId="77777777" w:rsidR="00DD4B0C" w:rsidRDefault="00DD4B0C" w:rsidP="00DD4B0C">
      <w:r>
        <w:t xml:space="preserve">  `schp_cat_id` int NOT NULL,</w:t>
      </w:r>
    </w:p>
    <w:p w14:paraId="67CE8C04" w14:textId="77777777" w:rsidR="00DD4B0C" w:rsidRDefault="00DD4B0C" w:rsidP="00DD4B0C">
      <w:r>
        <w:lastRenderedPageBreak/>
        <w:t xml:space="preserve">  `schp_sub_cat_id` int NOT NULL,</w:t>
      </w:r>
    </w:p>
    <w:p w14:paraId="79DE76C7" w14:textId="77777777" w:rsidR="00DD4B0C" w:rsidRDefault="00DD4B0C" w:rsidP="00DD4B0C">
      <w:r>
        <w:t xml:space="preserve">  `schp_sub_cat_des` varchar(100) DEFAULT NULL,</w:t>
      </w:r>
    </w:p>
    <w:p w14:paraId="667F9DC3" w14:textId="77777777" w:rsidR="00DD4B0C" w:rsidRDefault="00DD4B0C" w:rsidP="00DD4B0C">
      <w:r>
        <w:t xml:space="preserve">  `log_id` int DEFAULT NULL,</w:t>
      </w:r>
    </w:p>
    <w:p w14:paraId="48D42A37" w14:textId="77777777" w:rsidR="00DD4B0C" w:rsidRDefault="00DD4B0C" w:rsidP="00DD4B0C">
      <w:r>
        <w:t xml:space="preserve">  `dt` datetime DEFAULT NULL,</w:t>
      </w:r>
    </w:p>
    <w:p w14:paraId="0E645ACC" w14:textId="77777777" w:rsidR="00DD4B0C" w:rsidRDefault="00DD4B0C" w:rsidP="00DD4B0C">
      <w:r>
        <w:t xml:space="preserve">  PRIMARY KEY (`schp_cat_id`,`schp_sub_cat_id`)</w:t>
      </w:r>
    </w:p>
    <w:p w14:paraId="3AFBFD48" w14:textId="77777777" w:rsidR="00DD4B0C" w:rsidRDefault="00DD4B0C" w:rsidP="00DD4B0C">
      <w:r>
        <w:t>) ENGINE=InnoDB DEFAULT CHARSET=utf8mb4 COLLATE=utf8mb4_0900_ai_ci;</w:t>
      </w:r>
    </w:p>
    <w:p w14:paraId="0F451F57" w14:textId="4C9450E0" w:rsidR="00DD4B0C" w:rsidRDefault="00DD4B0C" w:rsidP="00DD4B0C">
      <w:pPr>
        <w:pStyle w:val="Heading3"/>
      </w:pPr>
      <w:r>
        <w:t>Schp_dues</w:t>
      </w:r>
    </w:p>
    <w:p w14:paraId="69D01103" w14:textId="77777777" w:rsidR="00DD4B0C" w:rsidRDefault="00DD4B0C" w:rsidP="00DD4B0C">
      <w:r>
        <w:t>CREATE TABLE `schp_dues` (</w:t>
      </w:r>
    </w:p>
    <w:p w14:paraId="6E299A12" w14:textId="77777777" w:rsidR="00DD4B0C" w:rsidRDefault="00DD4B0C" w:rsidP="00DD4B0C">
      <w:r>
        <w:t xml:space="preserve">  `ch_no` bigint NOT NULL,</w:t>
      </w:r>
    </w:p>
    <w:p w14:paraId="4D0899A7" w14:textId="77777777" w:rsidR="00DD4B0C" w:rsidRDefault="00DD4B0C" w:rsidP="00DD4B0C">
      <w:r>
        <w:t xml:space="preserve">  `inst_no` int DEFAULT NULL,</w:t>
      </w:r>
    </w:p>
    <w:p w14:paraId="5DFB71E9" w14:textId="77777777" w:rsidR="00DD4B0C" w:rsidRDefault="00DD4B0C" w:rsidP="00DD4B0C">
      <w:r>
        <w:t xml:space="preserve">  `fee_id` int NOT NULL,</w:t>
      </w:r>
    </w:p>
    <w:p w14:paraId="124DD41C" w14:textId="77777777" w:rsidR="00DD4B0C" w:rsidRDefault="00DD4B0C" w:rsidP="00DD4B0C">
      <w:r>
        <w:t xml:space="preserve">  `actual_amnt` int DEFAULT NULL,</w:t>
      </w:r>
    </w:p>
    <w:p w14:paraId="4ECEEF31" w14:textId="77777777" w:rsidR="00DD4B0C" w:rsidRDefault="00DD4B0C" w:rsidP="00DD4B0C">
      <w:r>
        <w:t xml:space="preserve">  `schp_amnt` int DEFAULT NULL,</w:t>
      </w:r>
    </w:p>
    <w:p w14:paraId="73BB0D67" w14:textId="77777777" w:rsidR="00DD4B0C" w:rsidRDefault="00DD4B0C" w:rsidP="00DD4B0C">
      <w:r>
        <w:t xml:space="preserve">  `schp_type_id` int NOT NULL,</w:t>
      </w:r>
    </w:p>
    <w:p w14:paraId="69FE2A1E" w14:textId="77777777" w:rsidR="00DD4B0C" w:rsidRDefault="00DD4B0C" w:rsidP="00DD4B0C">
      <w:r>
        <w:t xml:space="preserve">  `schp_type_cat` int NOT NULL,</w:t>
      </w:r>
    </w:p>
    <w:p w14:paraId="56A2AAEC" w14:textId="77777777" w:rsidR="00DD4B0C" w:rsidRDefault="00DD4B0C" w:rsidP="00DD4B0C">
      <w:r>
        <w:t xml:space="preserve">  `schp_sub_cat` int DEFAULT NULL,</w:t>
      </w:r>
    </w:p>
    <w:p w14:paraId="3983FA66" w14:textId="77777777" w:rsidR="00DD4B0C" w:rsidRDefault="00DD4B0C" w:rsidP="00DD4B0C">
      <w:r>
        <w:t xml:space="preserve">  `remarks` varchar(100) DEFAULT NULL,</w:t>
      </w:r>
    </w:p>
    <w:p w14:paraId="1729ECA8" w14:textId="77777777" w:rsidR="00DD4B0C" w:rsidRDefault="00DD4B0C" w:rsidP="00DD4B0C">
      <w:r>
        <w:t xml:space="preserve">  `log_id` int DEFAULT NULL,</w:t>
      </w:r>
    </w:p>
    <w:p w14:paraId="3E689517" w14:textId="77777777" w:rsidR="00DD4B0C" w:rsidRDefault="00DD4B0C" w:rsidP="00DD4B0C">
      <w:r>
        <w:t xml:space="preserve">  `dt` datetime DEFAULT NULL,</w:t>
      </w:r>
    </w:p>
    <w:p w14:paraId="4D2C65B4" w14:textId="77777777" w:rsidR="00DD4B0C" w:rsidRDefault="00DD4B0C" w:rsidP="00DD4B0C">
      <w:r>
        <w:t xml:space="preserve">  PRIMARY KEY (`ch_no`,`fee_id`,`schp_type_id`,`schp_type_cat`)</w:t>
      </w:r>
    </w:p>
    <w:p w14:paraId="3B4675C5" w14:textId="77777777" w:rsidR="00DD4B0C" w:rsidRDefault="00DD4B0C" w:rsidP="00DD4B0C">
      <w:r>
        <w:t>) ENGINE=InnoDB DEFAULT CHARSET=utf8mb4 COLLATE=utf8mb4_0900_ai_ci;</w:t>
      </w:r>
    </w:p>
    <w:p w14:paraId="1920D611" w14:textId="6B0886DB" w:rsidR="00DD4B0C" w:rsidRDefault="00DD4B0C" w:rsidP="00DD4B0C">
      <w:pPr>
        <w:pStyle w:val="Heading3"/>
      </w:pPr>
      <w:r>
        <w:t>Conc_cat</w:t>
      </w:r>
    </w:p>
    <w:p w14:paraId="1BC1194D" w14:textId="77777777" w:rsidR="00DD4B0C" w:rsidRDefault="00DD4B0C" w:rsidP="00DD4B0C">
      <w:r>
        <w:t>CREATE TABLE `conc_cat` (</w:t>
      </w:r>
    </w:p>
    <w:p w14:paraId="59F4719E" w14:textId="77777777" w:rsidR="00DD4B0C" w:rsidRDefault="00DD4B0C" w:rsidP="00DD4B0C">
      <w:r>
        <w:t xml:space="preserve">  `conc_id` int NOT NULL,</w:t>
      </w:r>
    </w:p>
    <w:p w14:paraId="11B7A1A7" w14:textId="77777777" w:rsidR="00DD4B0C" w:rsidRDefault="00DD4B0C" w:rsidP="00DD4B0C">
      <w:r>
        <w:t xml:space="preserve">  `conc_des` varchar(50) DEFAULT NULL,</w:t>
      </w:r>
    </w:p>
    <w:p w14:paraId="4CC142AF" w14:textId="77777777" w:rsidR="00DD4B0C" w:rsidRDefault="00DD4B0C" w:rsidP="00DD4B0C">
      <w:r>
        <w:t xml:space="preserve">  `rem` varchar(100) DEFAULT NULL,</w:t>
      </w:r>
    </w:p>
    <w:p w14:paraId="2D280433" w14:textId="77777777" w:rsidR="00DD4B0C" w:rsidRDefault="00DD4B0C" w:rsidP="00DD4B0C">
      <w:r>
        <w:t xml:space="preserve">  `per` double DEFAULT NULL,</w:t>
      </w:r>
    </w:p>
    <w:p w14:paraId="7335DD15" w14:textId="77777777" w:rsidR="00DD4B0C" w:rsidRDefault="00DD4B0C" w:rsidP="00DD4B0C">
      <w:r>
        <w:t xml:space="preserve">  `log_id` int DEFAULT NULL,</w:t>
      </w:r>
    </w:p>
    <w:p w14:paraId="746F768C" w14:textId="77777777" w:rsidR="00DD4B0C" w:rsidRDefault="00DD4B0C" w:rsidP="00DD4B0C">
      <w:r>
        <w:lastRenderedPageBreak/>
        <w:t xml:space="preserve">  `dt` datetime DEFAULT NULL,</w:t>
      </w:r>
    </w:p>
    <w:p w14:paraId="7323C5E1" w14:textId="77777777" w:rsidR="00DD4B0C" w:rsidRDefault="00DD4B0C" w:rsidP="00DD4B0C">
      <w:r>
        <w:t xml:space="preserve">  PRIMARY KEY (`conc_id`)</w:t>
      </w:r>
    </w:p>
    <w:p w14:paraId="3E6B2DAB" w14:textId="77777777" w:rsidR="00DD4B0C" w:rsidRDefault="00DD4B0C" w:rsidP="00DD4B0C">
      <w:r>
        <w:t>) ENGINE=InnoDB DEFAULT CHARSET=latin1;</w:t>
      </w:r>
    </w:p>
    <w:p w14:paraId="30C3C660" w14:textId="27004ED6" w:rsidR="00DD4B0C" w:rsidRDefault="00DD4B0C" w:rsidP="00DD4B0C">
      <w:pPr>
        <w:pStyle w:val="Heading3"/>
      </w:pPr>
      <w:r>
        <w:t>Board_desc</w:t>
      </w:r>
    </w:p>
    <w:p w14:paraId="619E0EC4" w14:textId="77777777" w:rsidR="00DD4B0C" w:rsidRDefault="00DD4B0C" w:rsidP="00DD4B0C">
      <w:r>
        <w:t>CREATE TABLE `board_desc` (</w:t>
      </w:r>
    </w:p>
    <w:p w14:paraId="07A95065" w14:textId="77777777" w:rsidR="00DD4B0C" w:rsidRDefault="00DD4B0C" w:rsidP="00DD4B0C">
      <w:r>
        <w:t xml:space="preserve">  `brd_id` int NOT NULL,</w:t>
      </w:r>
    </w:p>
    <w:p w14:paraId="057DE858" w14:textId="77777777" w:rsidR="00DD4B0C" w:rsidRDefault="00DD4B0C" w:rsidP="00DD4B0C">
      <w:r>
        <w:t xml:space="preserve">  `brd_nm` varchar(100) DEFAULT NULL,</w:t>
      </w:r>
    </w:p>
    <w:p w14:paraId="4A472D8B" w14:textId="77777777" w:rsidR="00DD4B0C" w:rsidRDefault="00DD4B0C" w:rsidP="00DD4B0C">
      <w:r>
        <w:t xml:space="preserve">  PRIMARY KEY (`brd_id`)</w:t>
      </w:r>
    </w:p>
    <w:p w14:paraId="27AB0277" w14:textId="77777777" w:rsidR="00DD4B0C" w:rsidRDefault="00DD4B0C" w:rsidP="00DD4B0C">
      <w:r>
        <w:t>) ENGINE=InnoDB DEFAULT CHARSET=utf8mb4 COLLATE=utf8mb4_0900_ai_ci;</w:t>
      </w:r>
    </w:p>
    <w:p w14:paraId="668A6851" w14:textId="55319187" w:rsidR="00DD4B0C" w:rsidRDefault="00DD4B0C" w:rsidP="00DD4B0C">
      <w:pPr>
        <w:pStyle w:val="Heading3"/>
      </w:pPr>
      <w:r>
        <w:t>district</w:t>
      </w:r>
    </w:p>
    <w:p w14:paraId="66D0EA81" w14:textId="77777777" w:rsidR="00DD4B0C" w:rsidRDefault="00DD4B0C" w:rsidP="00DD4B0C">
      <w:r>
        <w:t>CREATE TABLE `district` (</w:t>
      </w:r>
    </w:p>
    <w:p w14:paraId="77C13319" w14:textId="77777777" w:rsidR="00DD4B0C" w:rsidRDefault="00DD4B0C" w:rsidP="00DD4B0C">
      <w:r>
        <w:t xml:space="preserve">  `dist_id` int NOT NULL AUTO_INCREMENT,</w:t>
      </w:r>
    </w:p>
    <w:p w14:paraId="49D236EC" w14:textId="77777777" w:rsidR="00DD4B0C" w:rsidRDefault="00DD4B0C" w:rsidP="00DD4B0C">
      <w:r>
        <w:t xml:space="preserve">  `dist_nm` varchar(200) DEFAULT NULL,</w:t>
      </w:r>
    </w:p>
    <w:p w14:paraId="2091EADB" w14:textId="77777777" w:rsidR="00DD4B0C" w:rsidRDefault="00DD4B0C" w:rsidP="00DD4B0C">
      <w:r>
        <w:t xml:space="preserve">  `hq` varchar(200) DEFAULT NULL,</w:t>
      </w:r>
    </w:p>
    <w:p w14:paraId="18EB9559" w14:textId="77777777" w:rsidR="00DD4B0C" w:rsidRDefault="00DD4B0C" w:rsidP="00DD4B0C">
      <w:r>
        <w:t xml:space="preserve">  PRIMARY KEY (`dist_id`)</w:t>
      </w:r>
    </w:p>
    <w:p w14:paraId="20CD3D3E" w14:textId="77777777" w:rsidR="00DD4B0C" w:rsidRDefault="00DD4B0C" w:rsidP="00DD4B0C">
      <w:r>
        <w:t>) ENGINE=InnoDB AUTO_INCREMENT=151 DEFAULT CHARSET=utf8mb4 COLLATE=utf8mb4_0900_ai_ci;</w:t>
      </w:r>
    </w:p>
    <w:p w14:paraId="7CB3390E" w14:textId="3F1D32E7" w:rsidR="00DD4B0C" w:rsidRDefault="00DD4B0C" w:rsidP="00DD4B0C">
      <w:pPr>
        <w:pStyle w:val="Heading3"/>
      </w:pPr>
      <w:r>
        <w:t>Fee_acc</w:t>
      </w:r>
    </w:p>
    <w:p w14:paraId="02A0BD82" w14:textId="77777777" w:rsidR="00DD4B0C" w:rsidRDefault="00DD4B0C" w:rsidP="00DD4B0C">
      <w:r>
        <w:t>CREATE TABLE `fee_acc` (</w:t>
      </w:r>
    </w:p>
    <w:p w14:paraId="6B92DB99" w14:textId="77777777" w:rsidR="00DD4B0C" w:rsidRDefault="00DD4B0C" w:rsidP="00DD4B0C">
      <w:r>
        <w:t xml:space="preserve">  `c_code` int NOT NULL,</w:t>
      </w:r>
    </w:p>
    <w:p w14:paraId="7BFF5F56" w14:textId="77777777" w:rsidR="00DD4B0C" w:rsidRDefault="00DD4B0C" w:rsidP="00DD4B0C">
      <w:r>
        <w:t xml:space="preserve">  `bnkid` int NOT NULL,</w:t>
      </w:r>
    </w:p>
    <w:p w14:paraId="0EF96699" w14:textId="77777777" w:rsidR="00DD4B0C" w:rsidRDefault="00DD4B0C" w:rsidP="00DD4B0C">
      <w:r>
        <w:t xml:space="preserve">  `fee_id` int NOT NULL,</w:t>
      </w:r>
    </w:p>
    <w:p w14:paraId="10E1B4E8" w14:textId="77777777" w:rsidR="00DD4B0C" w:rsidRDefault="00DD4B0C" w:rsidP="00DD4B0C">
      <w:r>
        <w:t xml:space="preserve">  `acc_no` varchar(15) NOT NULL,</w:t>
      </w:r>
    </w:p>
    <w:p w14:paraId="3DE5DA09" w14:textId="77777777" w:rsidR="00DD4B0C" w:rsidRDefault="00DD4B0C" w:rsidP="00DD4B0C">
      <w:r>
        <w:t xml:space="preserve">  `temp_acc` varchar(15) DEFAULT NULL,</w:t>
      </w:r>
    </w:p>
    <w:p w14:paraId="35EA5620" w14:textId="77777777" w:rsidR="00DD4B0C" w:rsidRDefault="00DD4B0C" w:rsidP="00DD4B0C">
      <w:r>
        <w:t xml:space="preserve">  `ctgry` varchar(2) DEFAULT NULL,</w:t>
      </w:r>
    </w:p>
    <w:p w14:paraId="79F6CEB5" w14:textId="77777777" w:rsidR="00DD4B0C" w:rsidRDefault="00DD4B0C" w:rsidP="00DD4B0C">
      <w:r>
        <w:t xml:space="preserve">  `rem` varchar(50) DEFAULT NULL,</w:t>
      </w:r>
    </w:p>
    <w:p w14:paraId="0C64E1BB" w14:textId="77777777" w:rsidR="00DD4B0C" w:rsidRDefault="00DD4B0C" w:rsidP="00DD4B0C">
      <w:r>
        <w:t xml:space="preserve">  `oper` int DEFAULT NULL,</w:t>
      </w:r>
    </w:p>
    <w:p w14:paraId="15346CAC" w14:textId="77777777" w:rsidR="00DD4B0C" w:rsidRDefault="00DD4B0C" w:rsidP="00DD4B0C">
      <w:r>
        <w:t xml:space="preserve">  `start_dt` datetime DEFAULT NULL,</w:t>
      </w:r>
    </w:p>
    <w:p w14:paraId="1739BCA2" w14:textId="77777777" w:rsidR="00DD4B0C" w:rsidRDefault="00DD4B0C" w:rsidP="00DD4B0C">
      <w:r>
        <w:t xml:space="preserve">  `year` int DEFAULT NULL,</w:t>
      </w:r>
    </w:p>
    <w:p w14:paraId="1D064488" w14:textId="77777777" w:rsidR="00DD4B0C" w:rsidRDefault="00DD4B0C" w:rsidP="00DD4B0C">
      <w:r>
        <w:lastRenderedPageBreak/>
        <w:t xml:space="preserve">  `en_date` datetime DEFAULT NULL,</w:t>
      </w:r>
    </w:p>
    <w:p w14:paraId="147FD94B" w14:textId="77777777" w:rsidR="00DD4B0C" w:rsidRDefault="00DD4B0C" w:rsidP="00DD4B0C">
      <w:r>
        <w:t xml:space="preserve">  `log_id` int DEFAULT NULL,</w:t>
      </w:r>
    </w:p>
    <w:p w14:paraId="07BFDB74" w14:textId="77777777" w:rsidR="00DD4B0C" w:rsidRDefault="00DD4B0C" w:rsidP="00DD4B0C">
      <w:r>
        <w:t xml:space="preserve">  `dt` datetime DEFAULT NULL,</w:t>
      </w:r>
    </w:p>
    <w:p w14:paraId="6652B65F" w14:textId="77777777" w:rsidR="00DD4B0C" w:rsidRDefault="00DD4B0C" w:rsidP="00DD4B0C">
      <w:r>
        <w:t xml:space="preserve">  PRIMARY KEY (`acc_no`,`fee_id`,`bnkid`,`c_code`),</w:t>
      </w:r>
    </w:p>
    <w:p w14:paraId="0E2B546C" w14:textId="77777777" w:rsidR="00DD4B0C" w:rsidRDefault="00DD4B0C" w:rsidP="00DD4B0C">
      <w:r>
        <w:t xml:space="preserve">  KEY `FK_FEE_ACC_LOG_ID_FM_idx` (`log_id`),</w:t>
      </w:r>
    </w:p>
    <w:p w14:paraId="2F527B04" w14:textId="77777777" w:rsidR="00DD4B0C" w:rsidRDefault="00DD4B0C" w:rsidP="00DD4B0C">
      <w:r>
        <w:t xml:space="preserve">  CONSTRAINT `FK_FEE_ACC_LOG_ID_FM` FOREIGN KEY (`log_id`) REFERENCES `fm` (`FM_id`)</w:t>
      </w:r>
    </w:p>
    <w:p w14:paraId="0A4622BF" w14:textId="77777777" w:rsidR="00DD4B0C" w:rsidRDefault="00DD4B0C" w:rsidP="00DD4B0C">
      <w:r>
        <w:t>) ENGINE=InnoDB DEFAULT CHARSET=latin1;</w:t>
      </w:r>
    </w:p>
    <w:p w14:paraId="3FAFA824" w14:textId="170FF745" w:rsidR="00DD4B0C" w:rsidRDefault="00DD4B0C" w:rsidP="00DD4B0C">
      <w:pPr>
        <w:pStyle w:val="Heading3"/>
      </w:pPr>
      <w:r>
        <w:t>Out_dues</w:t>
      </w:r>
    </w:p>
    <w:p w14:paraId="50D2541B" w14:textId="77777777" w:rsidR="00DD4B0C" w:rsidRDefault="00DD4B0C" w:rsidP="00DD4B0C">
      <w:r>
        <w:t>CREATE TABLE `outstanding_dues` (</w:t>
      </w:r>
    </w:p>
    <w:p w14:paraId="2FF16048" w14:textId="77777777" w:rsidR="00DD4B0C" w:rsidRDefault="00DD4B0C" w:rsidP="00DD4B0C">
      <w:r>
        <w:t xml:space="preserve">  `year` int NOT NULL,</w:t>
      </w:r>
    </w:p>
    <w:p w14:paraId="5A078724" w14:textId="77777777" w:rsidR="00DD4B0C" w:rsidRDefault="00DD4B0C" w:rsidP="00DD4B0C">
      <w:r>
        <w:t xml:space="preserve">  `c_code` int NOT NULL,</w:t>
      </w:r>
    </w:p>
    <w:p w14:paraId="6DD859E0" w14:textId="77777777" w:rsidR="00DD4B0C" w:rsidRDefault="00DD4B0C" w:rsidP="00DD4B0C">
      <w:r>
        <w:t xml:space="preserve">  `maj_id` int NOT NULL,</w:t>
      </w:r>
    </w:p>
    <w:p w14:paraId="1FFCD280" w14:textId="77777777" w:rsidR="00DD4B0C" w:rsidRDefault="00DD4B0C" w:rsidP="00DD4B0C">
      <w:r>
        <w:t xml:space="preserve">  `rn` int NOT NULL,</w:t>
      </w:r>
    </w:p>
    <w:p w14:paraId="4124302C" w14:textId="77777777" w:rsidR="00DD4B0C" w:rsidRDefault="00DD4B0C" w:rsidP="00DD4B0C">
      <w:r>
        <w:t xml:space="preserve">  `fine_misc` int NOT NULL,</w:t>
      </w:r>
    </w:p>
    <w:p w14:paraId="2458E040" w14:textId="77777777" w:rsidR="00DD4B0C" w:rsidRDefault="00DD4B0C" w:rsidP="00DD4B0C">
      <w:r>
        <w:t xml:space="preserve">  `amount` int DEFAULT NULL,</w:t>
      </w:r>
    </w:p>
    <w:p w14:paraId="009FD00B" w14:textId="77777777" w:rsidR="00DD4B0C" w:rsidRDefault="00DD4B0C" w:rsidP="00DD4B0C">
      <w:r>
        <w:t xml:space="preserve">  `due_dt` datetime DEFAULT NULL,</w:t>
      </w:r>
    </w:p>
    <w:p w14:paraId="0DFCF2D7" w14:textId="77777777" w:rsidR="00DD4B0C" w:rsidRDefault="00DD4B0C" w:rsidP="00DD4B0C">
      <w:r>
        <w:t xml:space="preserve">  `des` varchar(100) DEFAULT NULL,</w:t>
      </w:r>
    </w:p>
    <w:p w14:paraId="3BFCE877" w14:textId="77777777" w:rsidR="00DD4B0C" w:rsidRDefault="00DD4B0C" w:rsidP="00DD4B0C">
      <w:r>
        <w:t xml:space="preserve">  `log_id` int DEFAULT NULL,</w:t>
      </w:r>
    </w:p>
    <w:p w14:paraId="706EF1B6" w14:textId="77777777" w:rsidR="00DD4B0C" w:rsidRDefault="00DD4B0C" w:rsidP="00DD4B0C">
      <w:r>
        <w:t xml:space="preserve">  `dt` datetime DEFAULT NULL,</w:t>
      </w:r>
    </w:p>
    <w:p w14:paraId="6B3BB86B" w14:textId="77777777" w:rsidR="00DD4B0C" w:rsidRDefault="00DD4B0C" w:rsidP="00DD4B0C">
      <w:r>
        <w:t xml:space="preserve">  PRIMARY KEY (`year`,`c_code`,`rn`,`fine_misc`,`maj_id`)</w:t>
      </w:r>
    </w:p>
    <w:p w14:paraId="6D1ED0E3" w14:textId="5A8DC970" w:rsidR="00DD4B0C" w:rsidRDefault="00DD4B0C" w:rsidP="00DD4B0C">
      <w:r>
        <w:t>) ENGINE=InnoDB DEFAULT CHARSET=utf8mb4 COLLATE=utf8mb4_0900_ai_ci;</w:t>
      </w:r>
    </w:p>
    <w:p w14:paraId="0C75B072" w14:textId="32ABE74D" w:rsidR="00DD4B0C" w:rsidRDefault="00DD4B0C" w:rsidP="00DD4B0C">
      <w:pPr>
        <w:pStyle w:val="Heading3"/>
      </w:pPr>
      <w:r>
        <w:t>Misc_non_stdt</w:t>
      </w:r>
    </w:p>
    <w:p w14:paraId="52408395" w14:textId="77777777" w:rsidR="00DD4B0C" w:rsidRDefault="00DD4B0C" w:rsidP="00DD4B0C">
      <w:r>
        <w:t>CREATE TABLE `misc_non_stdt` (</w:t>
      </w:r>
    </w:p>
    <w:p w14:paraId="1004D35B" w14:textId="77777777" w:rsidR="00DD4B0C" w:rsidRDefault="00DD4B0C" w:rsidP="00DD4B0C">
      <w:r>
        <w:t xml:space="preserve">  `indx` int NOT NULL AUTO_INCREMENT,</w:t>
      </w:r>
    </w:p>
    <w:p w14:paraId="242D16F0" w14:textId="77777777" w:rsidR="00DD4B0C" w:rsidRDefault="00DD4B0C" w:rsidP="00DD4B0C">
      <w:r>
        <w:t xml:space="preserve">  `ch_no` varchar(500) NOT NULL,</w:t>
      </w:r>
    </w:p>
    <w:p w14:paraId="70D5B699" w14:textId="77777777" w:rsidR="00DD4B0C" w:rsidRDefault="00DD4B0C" w:rsidP="00DD4B0C">
      <w:r>
        <w:t xml:space="preserve">  `fee_desc` varchar(200) NOT NULL,</w:t>
      </w:r>
    </w:p>
    <w:p w14:paraId="51CAFB60" w14:textId="77777777" w:rsidR="00DD4B0C" w:rsidRDefault="00DD4B0C" w:rsidP="00DD4B0C">
      <w:r>
        <w:t xml:space="preserve">  `sub_by` varchar(100) DEFAULT NULL,</w:t>
      </w:r>
    </w:p>
    <w:p w14:paraId="731A6C03" w14:textId="77777777" w:rsidR="00DD4B0C" w:rsidRDefault="00DD4B0C" w:rsidP="00DD4B0C">
      <w:r>
        <w:t xml:space="preserve">  `acc_no` int DEFAULT NULL,</w:t>
      </w:r>
    </w:p>
    <w:p w14:paraId="57AE9CA2" w14:textId="77777777" w:rsidR="00DD4B0C" w:rsidRDefault="00DD4B0C" w:rsidP="00DD4B0C">
      <w:r>
        <w:lastRenderedPageBreak/>
        <w:t xml:space="preserve">  `due_dt` date DEFAULT NULL,</w:t>
      </w:r>
    </w:p>
    <w:p w14:paraId="60BBE245" w14:textId="77777777" w:rsidR="00DD4B0C" w:rsidRDefault="00DD4B0C" w:rsidP="00DD4B0C">
      <w:r>
        <w:t xml:space="preserve">  `amount` int DEFAULT NULL,</w:t>
      </w:r>
    </w:p>
    <w:p w14:paraId="22E44EBB" w14:textId="77777777" w:rsidR="00DD4B0C" w:rsidRDefault="00DD4B0C" w:rsidP="00DD4B0C">
      <w:r>
        <w:t xml:space="preserve">  `des` varchar(100) DEFAULT NULL,</w:t>
      </w:r>
    </w:p>
    <w:p w14:paraId="2BAD115C" w14:textId="77777777" w:rsidR="00DD4B0C" w:rsidRDefault="00DD4B0C" w:rsidP="00DD4B0C">
      <w:r>
        <w:t xml:space="preserve">  `dt` datetime DEFAULT NULL,</w:t>
      </w:r>
    </w:p>
    <w:p w14:paraId="297FBD75" w14:textId="77777777" w:rsidR="00DD4B0C" w:rsidRDefault="00DD4B0C" w:rsidP="00DD4B0C">
      <w:r>
        <w:t xml:space="preserve">  `loc` int DEFAULT NULL,</w:t>
      </w:r>
    </w:p>
    <w:p w14:paraId="2493EC79" w14:textId="77777777" w:rsidR="00DD4B0C" w:rsidRDefault="00DD4B0C" w:rsidP="00DD4B0C">
      <w:r>
        <w:t xml:space="preserve">  `log_id` int DEFAULT NULL,</w:t>
      </w:r>
    </w:p>
    <w:p w14:paraId="59E3B5EC" w14:textId="77777777" w:rsidR="00DD4B0C" w:rsidRDefault="00DD4B0C" w:rsidP="00DD4B0C">
      <w:r>
        <w:t xml:space="preserve">  PRIMARY KEY (`ch_no`,`fee_desc`),</w:t>
      </w:r>
    </w:p>
    <w:p w14:paraId="0FC70205" w14:textId="77777777" w:rsidR="00DD4B0C" w:rsidRDefault="00DD4B0C" w:rsidP="00DD4B0C">
      <w:r>
        <w:t xml:space="preserve">  UNIQUE KEY `indx_UNIQUE` (`indx`)</w:t>
      </w:r>
    </w:p>
    <w:p w14:paraId="60A520C7" w14:textId="07D53B1C" w:rsidR="00DD4B0C" w:rsidRDefault="00DD4B0C" w:rsidP="00DD4B0C">
      <w:r>
        <w:t>) ENGINE=InnoDB AUTO_INCREMENT=58 DEFAULT CHARSET=latin1;</w:t>
      </w:r>
    </w:p>
    <w:p w14:paraId="1A495540" w14:textId="20351F27" w:rsidR="00DD4B0C" w:rsidRDefault="00DD4B0C" w:rsidP="00DD4B0C">
      <w:pPr>
        <w:pStyle w:val="Heading3"/>
      </w:pPr>
      <w:r>
        <w:t>refund</w:t>
      </w:r>
    </w:p>
    <w:p w14:paraId="39E75D84" w14:textId="77777777" w:rsidR="00DD4B0C" w:rsidRDefault="00DD4B0C" w:rsidP="00DD4B0C">
      <w:r>
        <w:t>CREATE TABLE `refund` (</w:t>
      </w:r>
    </w:p>
    <w:p w14:paraId="7BFB6804" w14:textId="77777777" w:rsidR="00DD4B0C" w:rsidRDefault="00DD4B0C" w:rsidP="00DD4B0C">
      <w:r>
        <w:t xml:space="preserve">  `c_code` int NOT NULL,</w:t>
      </w:r>
    </w:p>
    <w:p w14:paraId="76D26433" w14:textId="77777777" w:rsidR="00DD4B0C" w:rsidRDefault="00DD4B0C" w:rsidP="00DD4B0C">
      <w:r>
        <w:t xml:space="preserve">  `maj_id` int NOT NULL,</w:t>
      </w:r>
    </w:p>
    <w:p w14:paraId="005AF763" w14:textId="77777777" w:rsidR="00DD4B0C" w:rsidRDefault="00DD4B0C" w:rsidP="00DD4B0C">
      <w:r>
        <w:t xml:space="preserve">  `year` int NOT NULL,</w:t>
      </w:r>
    </w:p>
    <w:p w14:paraId="3CD13202" w14:textId="77777777" w:rsidR="00DD4B0C" w:rsidRDefault="00DD4B0C" w:rsidP="00DD4B0C">
      <w:r>
        <w:t xml:space="preserve">  `rn` int NOT NULL,</w:t>
      </w:r>
    </w:p>
    <w:p w14:paraId="4078548A" w14:textId="77777777" w:rsidR="00DD4B0C" w:rsidRDefault="00DD4B0C" w:rsidP="00DD4B0C">
      <w:r>
        <w:t xml:space="preserve">  `fee_id` int NOT NULL,</w:t>
      </w:r>
    </w:p>
    <w:p w14:paraId="635003E1" w14:textId="77777777" w:rsidR="00DD4B0C" w:rsidRDefault="00DD4B0C" w:rsidP="00DD4B0C">
      <w:r>
        <w:t xml:space="preserve">  `due_dt` datetime DEFAULT NULL,</w:t>
      </w:r>
    </w:p>
    <w:p w14:paraId="0FB1AF19" w14:textId="77777777" w:rsidR="00DD4B0C" w:rsidRDefault="00DD4B0C" w:rsidP="00DD4B0C">
      <w:r>
        <w:t xml:space="preserve">  `amount` int DEFAULT NULL,</w:t>
      </w:r>
    </w:p>
    <w:p w14:paraId="2E971C30" w14:textId="77777777" w:rsidR="00DD4B0C" w:rsidRDefault="00DD4B0C" w:rsidP="00DD4B0C">
      <w:r>
        <w:t xml:space="preserve">  `des` varchar(100) DEFAULT NULL,</w:t>
      </w:r>
    </w:p>
    <w:p w14:paraId="76212990" w14:textId="77777777" w:rsidR="00DD4B0C" w:rsidRDefault="00DD4B0C" w:rsidP="00DD4B0C">
      <w:r>
        <w:t xml:space="preserve">  `log_id` int DEFAULT NULL,</w:t>
      </w:r>
    </w:p>
    <w:p w14:paraId="71446821" w14:textId="77777777" w:rsidR="00DD4B0C" w:rsidRDefault="00DD4B0C" w:rsidP="00DD4B0C">
      <w:r>
        <w:t xml:space="preserve">  `dt` datetime DEFAULT NULL,</w:t>
      </w:r>
    </w:p>
    <w:p w14:paraId="685BACB4" w14:textId="77777777" w:rsidR="00DD4B0C" w:rsidRDefault="00DD4B0C" w:rsidP="00DD4B0C">
      <w:r>
        <w:t xml:space="preserve">  PRIMARY KEY (`c_code`,`maj_id`,`year`,`rn`,`fee_id`),</w:t>
      </w:r>
    </w:p>
    <w:p w14:paraId="1FFD52D4" w14:textId="77777777" w:rsidR="00DD4B0C" w:rsidRDefault="00DD4B0C" w:rsidP="00DD4B0C">
      <w:r>
        <w:t xml:space="preserve">  KEY `FK_LOG_ID_USERS_REFUND_idx` (`log_id`),</w:t>
      </w:r>
    </w:p>
    <w:p w14:paraId="545F55E6" w14:textId="77777777" w:rsidR="00DD4B0C" w:rsidRDefault="00DD4B0C" w:rsidP="00DD4B0C">
      <w:r>
        <w:t xml:space="preserve">  CONSTRAINT `FK_LOG_ID_USERS_REFUND` FOREIGN KEY (`log_id`) REFERENCES `fm` (`FM_id`)</w:t>
      </w:r>
    </w:p>
    <w:p w14:paraId="686F2BF3" w14:textId="30F8E74C" w:rsidR="00DD4B0C" w:rsidRDefault="00DD4B0C" w:rsidP="00DD4B0C">
      <w:r>
        <w:t>) ENGINE=InnoDB DEFAULT CHARSET=latin1;</w:t>
      </w:r>
    </w:p>
    <w:p w14:paraId="57CE1710" w14:textId="2EA164F9" w:rsidR="00DD4B0C" w:rsidRDefault="00DD4B0C" w:rsidP="00DD4B0C">
      <w:pPr>
        <w:pStyle w:val="Heading3"/>
      </w:pPr>
      <w:r>
        <w:t>Schp_stdt</w:t>
      </w:r>
    </w:p>
    <w:p w14:paraId="0BF5E97D" w14:textId="77777777" w:rsidR="00DD4B0C" w:rsidRDefault="00DD4B0C" w:rsidP="00DD4B0C">
      <w:r>
        <w:t>CREATE TABLE `schp_stdt` (</w:t>
      </w:r>
    </w:p>
    <w:p w14:paraId="740B1C93" w14:textId="77777777" w:rsidR="00DD4B0C" w:rsidRDefault="00DD4B0C" w:rsidP="00DD4B0C">
      <w:r>
        <w:t xml:space="preserve">  `indx` int NOT NULL AUTO_INCREMENT,</w:t>
      </w:r>
    </w:p>
    <w:p w14:paraId="69542E22" w14:textId="77777777" w:rsidR="00DD4B0C" w:rsidRDefault="00DD4B0C" w:rsidP="00DD4B0C">
      <w:r>
        <w:lastRenderedPageBreak/>
        <w:t xml:space="preserve">  `ch_no` bigint NOT NULL,</w:t>
      </w:r>
    </w:p>
    <w:p w14:paraId="5D7ABC92" w14:textId="77777777" w:rsidR="00DD4B0C" w:rsidRDefault="00DD4B0C" w:rsidP="00DD4B0C">
      <w:r>
        <w:t xml:space="preserve">  `schp_type` int NOT NULL,</w:t>
      </w:r>
    </w:p>
    <w:p w14:paraId="48A10E4C" w14:textId="77777777" w:rsidR="00DD4B0C" w:rsidRDefault="00DD4B0C" w:rsidP="00DD4B0C">
      <w:r>
        <w:t xml:space="preserve">  `schp_ctgry` int NOT NULL,</w:t>
      </w:r>
    </w:p>
    <w:p w14:paraId="65AE4A9B" w14:textId="77777777" w:rsidR="00DD4B0C" w:rsidRDefault="00DD4B0C" w:rsidP="00DD4B0C">
      <w:r>
        <w:t xml:space="preserve">  `schp_sub_ctgry` int DEFAULT NULL,</w:t>
      </w:r>
    </w:p>
    <w:p w14:paraId="6A7103B5" w14:textId="77777777" w:rsidR="00DD4B0C" w:rsidRDefault="00DD4B0C" w:rsidP="00DD4B0C">
      <w:r>
        <w:t xml:space="preserve">  `dist_id` int DEFAULT NULL,</w:t>
      </w:r>
    </w:p>
    <w:p w14:paraId="0CA82A12" w14:textId="77777777" w:rsidR="00DD4B0C" w:rsidRDefault="00DD4B0C" w:rsidP="00DD4B0C">
      <w:r>
        <w:t xml:space="preserve">  `brd_id` int DEFAULT NULL,</w:t>
      </w:r>
    </w:p>
    <w:p w14:paraId="2A62BCEC" w14:textId="77777777" w:rsidR="00DD4B0C" w:rsidRDefault="00DD4B0C" w:rsidP="00DD4B0C">
      <w:r>
        <w:t xml:space="preserve">  `acad_year` int NOT NULL,</w:t>
      </w:r>
    </w:p>
    <w:p w14:paraId="28F66F0B" w14:textId="77777777" w:rsidR="00DD4B0C" w:rsidRDefault="00DD4B0C" w:rsidP="00DD4B0C">
      <w:r>
        <w:t xml:space="preserve">  `inst_no` int DEFAULT NULL,</w:t>
      </w:r>
    </w:p>
    <w:p w14:paraId="110ED383" w14:textId="77777777" w:rsidR="00DD4B0C" w:rsidRDefault="00DD4B0C" w:rsidP="00DD4B0C">
      <w:r>
        <w:t xml:space="preserve">  `dt_of_intrvu` datetime DEFAULT NULL,</w:t>
      </w:r>
    </w:p>
    <w:p w14:paraId="00D50C41" w14:textId="77777777" w:rsidR="00DD4B0C" w:rsidRDefault="00DD4B0C" w:rsidP="00DD4B0C">
      <w:r>
        <w:t xml:space="preserve">  `domicile` varchar(100) DEFAULT NULL,</w:t>
      </w:r>
    </w:p>
    <w:p w14:paraId="0843CDEB" w14:textId="77777777" w:rsidR="00DD4B0C" w:rsidRDefault="00DD4B0C" w:rsidP="00DD4B0C">
      <w:r>
        <w:t xml:space="preserve">  `f_land_rev` varchar(100) DEFAULT NULL,</w:t>
      </w:r>
    </w:p>
    <w:p w14:paraId="2C3F5B9C" w14:textId="77777777" w:rsidR="00DD4B0C" w:rsidRDefault="00DD4B0C" w:rsidP="00DD4B0C">
      <w:r>
        <w:t xml:space="preserve">  `f_income` int DEFAULT NULL,</w:t>
      </w:r>
    </w:p>
    <w:p w14:paraId="15AA273C" w14:textId="77777777" w:rsidR="00DD4B0C" w:rsidRDefault="00DD4B0C" w:rsidP="00DD4B0C">
      <w:r>
        <w:t xml:space="preserve">  `f_income_tax` int DEFAULT NULL,</w:t>
      </w:r>
    </w:p>
    <w:p w14:paraId="3BAFE36E" w14:textId="77777777" w:rsidR="00DD4B0C" w:rsidRDefault="00DD4B0C" w:rsidP="00DD4B0C">
      <w:r>
        <w:t xml:space="preserve">  `g_nm` varchar(50) DEFAULT NULL,</w:t>
      </w:r>
    </w:p>
    <w:p w14:paraId="65B4BEC0" w14:textId="77777777" w:rsidR="00DD4B0C" w:rsidRDefault="00DD4B0C" w:rsidP="00DD4B0C">
      <w:r>
        <w:t xml:space="preserve">  `g_nic` varchar(14) DEFAULT NULL,</w:t>
      </w:r>
    </w:p>
    <w:p w14:paraId="6206AE5B" w14:textId="77777777" w:rsidR="00DD4B0C" w:rsidRDefault="00DD4B0C" w:rsidP="00DD4B0C">
      <w:r>
        <w:t xml:space="preserve">  `g_rel` varchar(50) DEFAULT NULL,</w:t>
      </w:r>
    </w:p>
    <w:p w14:paraId="355BB466" w14:textId="77777777" w:rsidR="00DD4B0C" w:rsidRDefault="00DD4B0C" w:rsidP="00DD4B0C">
      <w:r>
        <w:t xml:space="preserve">  `res_status` varchar(50) DEFAULT NULL,</w:t>
      </w:r>
    </w:p>
    <w:p w14:paraId="1A2470A5" w14:textId="77777777" w:rsidR="00DD4B0C" w:rsidRDefault="00DD4B0C" w:rsidP="00DD4B0C">
      <w:r>
        <w:t xml:space="preserve">  `brd_uni_rn` varchar(14) DEFAULT NULL,</w:t>
      </w:r>
    </w:p>
    <w:p w14:paraId="03021747" w14:textId="77777777" w:rsidR="00DD4B0C" w:rsidRDefault="00DD4B0C" w:rsidP="00DD4B0C">
      <w:r>
        <w:t xml:space="preserve">  `prev_exam` varchar(20) DEFAULT NULL,</w:t>
      </w:r>
    </w:p>
    <w:p w14:paraId="0243AE27" w14:textId="77777777" w:rsidR="00DD4B0C" w:rsidRDefault="00DD4B0C" w:rsidP="00DD4B0C">
      <w:r>
        <w:t xml:space="preserve">  `prev_inst` varchar(75) DEFAULT NULL,</w:t>
      </w:r>
    </w:p>
    <w:p w14:paraId="797CB9DA" w14:textId="77777777" w:rsidR="00DD4B0C" w:rsidRDefault="00DD4B0C" w:rsidP="00DD4B0C">
      <w:r>
        <w:t xml:space="preserve">  `totl_mrks` int DEFAULT NULL,</w:t>
      </w:r>
    </w:p>
    <w:p w14:paraId="40F2CD10" w14:textId="77777777" w:rsidR="00DD4B0C" w:rsidRDefault="00DD4B0C" w:rsidP="00DD4B0C">
      <w:r>
        <w:t xml:space="preserve">  `mrks` int DEFAULT NULL,</w:t>
      </w:r>
    </w:p>
    <w:p w14:paraId="3DB1AE29" w14:textId="77777777" w:rsidR="00DD4B0C" w:rsidRDefault="00DD4B0C" w:rsidP="00DD4B0C">
      <w:r>
        <w:t xml:space="preserve">  `log_id` int DEFAULT NULL,</w:t>
      </w:r>
    </w:p>
    <w:p w14:paraId="64734272" w14:textId="77777777" w:rsidR="00DD4B0C" w:rsidRDefault="00DD4B0C" w:rsidP="00DD4B0C">
      <w:r>
        <w:t xml:space="preserve">  `dt` datetime DEFAULT NULL,</w:t>
      </w:r>
    </w:p>
    <w:p w14:paraId="34C8EA4E" w14:textId="77777777" w:rsidR="00DD4B0C" w:rsidRDefault="00DD4B0C" w:rsidP="00DD4B0C">
      <w:r>
        <w:t xml:space="preserve">  PRIMARY KEY (`indx`,`ch_no`,`schp_type`,`schp_ctgry`,`acad_year`)</w:t>
      </w:r>
    </w:p>
    <w:p w14:paraId="1AD1727A" w14:textId="00AB7B87" w:rsidR="00DD4B0C" w:rsidRDefault="00DD4B0C" w:rsidP="00DD4B0C">
      <w:r>
        <w:t>) ENGINE=InnoDB AUTO_INCREMENT=3943 DEFAULT CHARSET=latin1;</w:t>
      </w:r>
    </w:p>
    <w:p w14:paraId="4DAEA011" w14:textId="1A995DCD" w:rsidR="00DD4B0C" w:rsidRDefault="00DD4B0C" w:rsidP="00DD4B0C">
      <w:pPr>
        <w:pStyle w:val="Heading3"/>
      </w:pPr>
      <w:r>
        <w:t>Sub_fee</w:t>
      </w:r>
    </w:p>
    <w:p w14:paraId="70217860" w14:textId="77777777" w:rsidR="00DD4B0C" w:rsidRDefault="00DD4B0C" w:rsidP="00DD4B0C">
      <w:r>
        <w:t>CREATE TABLE `sub_fee` (</w:t>
      </w:r>
    </w:p>
    <w:p w14:paraId="4F13F4B5" w14:textId="77777777" w:rsidR="00DD4B0C" w:rsidRDefault="00DD4B0C" w:rsidP="00DD4B0C">
      <w:r>
        <w:lastRenderedPageBreak/>
        <w:t xml:space="preserve">  `c_code` int NOT NULL,</w:t>
      </w:r>
    </w:p>
    <w:p w14:paraId="4B9FAB14" w14:textId="77777777" w:rsidR="00DD4B0C" w:rsidRDefault="00DD4B0C" w:rsidP="00DD4B0C">
      <w:r>
        <w:t xml:space="preserve">  `sub_code` varchar(25) NOT NULL,</w:t>
      </w:r>
    </w:p>
    <w:p w14:paraId="47730A9D" w14:textId="77777777" w:rsidR="00DD4B0C" w:rsidRDefault="00DD4B0C" w:rsidP="00DD4B0C">
      <w:r>
        <w:t xml:space="preserve">  `year` int NOT NULL,</w:t>
      </w:r>
    </w:p>
    <w:p w14:paraId="236AF58A" w14:textId="77777777" w:rsidR="00DD4B0C" w:rsidRDefault="00DD4B0C" w:rsidP="00DD4B0C">
      <w:r>
        <w:t xml:space="preserve">  `maj_id` int NOT NULL,</w:t>
      </w:r>
    </w:p>
    <w:p w14:paraId="595A7411" w14:textId="77777777" w:rsidR="00DD4B0C" w:rsidRDefault="00DD4B0C" w:rsidP="00DD4B0C">
      <w:r>
        <w:t xml:space="preserve">  `amount` int DEFAULT NULL,</w:t>
      </w:r>
    </w:p>
    <w:p w14:paraId="7E238E35" w14:textId="77777777" w:rsidR="00DD4B0C" w:rsidRDefault="00DD4B0C" w:rsidP="00DD4B0C">
      <w:r>
        <w:t xml:space="preserve">  `log_id` int DEFAULT NULL,</w:t>
      </w:r>
    </w:p>
    <w:p w14:paraId="351385E2" w14:textId="77777777" w:rsidR="00DD4B0C" w:rsidRDefault="00DD4B0C" w:rsidP="00DD4B0C">
      <w:r>
        <w:t xml:space="preserve">  `dt` datetime DEFAULT NULL,</w:t>
      </w:r>
    </w:p>
    <w:p w14:paraId="4904080B" w14:textId="77777777" w:rsidR="00DD4B0C" w:rsidRDefault="00DD4B0C" w:rsidP="00DD4B0C">
      <w:r>
        <w:t xml:space="preserve">  PRIMARY KEY (`c_code`,`sub_code`,`year`,`maj_id`),</w:t>
      </w:r>
    </w:p>
    <w:p w14:paraId="3AB558C6" w14:textId="77777777" w:rsidR="00DD4B0C" w:rsidRDefault="00DD4B0C" w:rsidP="00DD4B0C">
      <w:r>
        <w:t xml:space="preserve">  KEY `fk-log_id-sub_fee_idx` (`log_id`),</w:t>
      </w:r>
    </w:p>
    <w:p w14:paraId="5A1B8868" w14:textId="77777777" w:rsidR="00DD4B0C" w:rsidRDefault="00DD4B0C" w:rsidP="00DD4B0C">
      <w:r>
        <w:t xml:space="preserve">  CONSTRAINT `fk-log_id-sub_fee` FOREIGN KEY (`log_id`) REFERENCES `fm` (`FM_id`)</w:t>
      </w:r>
    </w:p>
    <w:p w14:paraId="6D4CEDDF" w14:textId="08B04284" w:rsidR="00DD4B0C" w:rsidRDefault="00DD4B0C" w:rsidP="00DD4B0C">
      <w:r>
        <w:t>) ENGINE=InnoDB DEFAULT CHARSET=latin1;</w:t>
      </w:r>
    </w:p>
    <w:p w14:paraId="6CF4688A" w14:textId="0D12C82D" w:rsidR="00DD4B0C" w:rsidRDefault="00DD4B0C" w:rsidP="00DD4B0C">
      <w:pPr>
        <w:pStyle w:val="Heading3"/>
      </w:pPr>
      <w:r>
        <w:t>Schp_info</w:t>
      </w:r>
    </w:p>
    <w:p w14:paraId="3B4E7A06" w14:textId="77777777" w:rsidR="00DD4B0C" w:rsidRDefault="00DD4B0C" w:rsidP="00DD4B0C">
      <w:r>
        <w:t>CREATE TABLE `schp_info` (</w:t>
      </w:r>
    </w:p>
    <w:p w14:paraId="4CAC1551" w14:textId="77777777" w:rsidR="00DD4B0C" w:rsidRDefault="00DD4B0C" w:rsidP="00DD4B0C">
      <w:r>
        <w:t xml:space="preserve">  `schp_no` int NOT NULL AUTO_INCREMENT,</w:t>
      </w:r>
    </w:p>
    <w:p w14:paraId="00BA95CD" w14:textId="77777777" w:rsidR="00DD4B0C" w:rsidRDefault="00DD4B0C" w:rsidP="00DD4B0C">
      <w:r>
        <w:t xml:space="preserve">  `schp_cat_id` int DEFAULT NULL,</w:t>
      </w:r>
    </w:p>
    <w:p w14:paraId="111196FE" w14:textId="77777777" w:rsidR="00DD4B0C" w:rsidRDefault="00DD4B0C" w:rsidP="00DD4B0C">
      <w:r>
        <w:t xml:space="preserve">  `schp_type_id` int DEFAULT NULL,</w:t>
      </w:r>
    </w:p>
    <w:p w14:paraId="6ADA469E" w14:textId="77777777" w:rsidR="00DD4B0C" w:rsidRDefault="00DD4B0C" w:rsidP="00DD4B0C">
      <w:r>
        <w:t xml:space="preserve">  `acad_year` varchar(6) DEFAULT NULL,</w:t>
      </w:r>
    </w:p>
    <w:p w14:paraId="52D41784" w14:textId="77777777" w:rsidR="00DD4B0C" w:rsidRDefault="00DD4B0C" w:rsidP="00DD4B0C">
      <w:r>
        <w:t xml:space="preserve">  `frm_dt` date DEFAULT NULL,</w:t>
      </w:r>
    </w:p>
    <w:p w14:paraId="2D970BC7" w14:textId="77777777" w:rsidR="00DD4B0C" w:rsidRDefault="00DD4B0C" w:rsidP="00DD4B0C">
      <w:r>
        <w:t xml:space="preserve">  `to_date` date DEFAULT NULL,</w:t>
      </w:r>
    </w:p>
    <w:p w14:paraId="16ABAF8E" w14:textId="77777777" w:rsidR="00DD4B0C" w:rsidRDefault="00DD4B0C" w:rsidP="00DD4B0C">
      <w:r>
        <w:t xml:space="preserve">  `res_rate` int DEFAULT NULL,</w:t>
      </w:r>
    </w:p>
    <w:p w14:paraId="537AA164" w14:textId="77777777" w:rsidR="00DD4B0C" w:rsidRDefault="00DD4B0C" w:rsidP="00DD4B0C">
      <w:r>
        <w:t xml:space="preserve">  `non_res_rate` int DEFAULT NULL,</w:t>
      </w:r>
    </w:p>
    <w:p w14:paraId="228E6C1F" w14:textId="77777777" w:rsidR="00DD4B0C" w:rsidRDefault="00DD4B0C" w:rsidP="00DD4B0C">
      <w:r>
        <w:t xml:space="preserve">  `draft_no` varchar(15) DEFAULT NULL,</w:t>
      </w:r>
    </w:p>
    <w:p w14:paraId="4CD69F3A" w14:textId="77777777" w:rsidR="00DD4B0C" w:rsidRDefault="00DD4B0C" w:rsidP="00DD4B0C">
      <w:r>
        <w:t xml:space="preserve">  `draft_dt` date DEFAULT NULL,</w:t>
      </w:r>
    </w:p>
    <w:p w14:paraId="60A7563A" w14:textId="77777777" w:rsidR="00DD4B0C" w:rsidRDefault="00DD4B0C" w:rsidP="00DD4B0C">
      <w:r>
        <w:t xml:space="preserve">  `draft_amnt` int DEFAULT NULL,</w:t>
      </w:r>
    </w:p>
    <w:p w14:paraId="0EA3C6F7" w14:textId="77777777" w:rsidR="00DD4B0C" w:rsidRDefault="00DD4B0C" w:rsidP="00DD4B0C">
      <w:r>
        <w:t xml:space="preserve">  `guc_acc_no` varchar(10) DEFAULT NULL,</w:t>
      </w:r>
    </w:p>
    <w:p w14:paraId="3C14A7AE" w14:textId="77777777" w:rsidR="00DD4B0C" w:rsidRDefault="00DD4B0C" w:rsidP="00DD4B0C">
      <w:r>
        <w:t xml:space="preserve">  `bpis_no` varchar(15) DEFAULT NULL,</w:t>
      </w:r>
    </w:p>
    <w:p w14:paraId="7F718FA8" w14:textId="77777777" w:rsidR="00DD4B0C" w:rsidRDefault="00DD4B0C" w:rsidP="00DD4B0C">
      <w:r>
        <w:t xml:space="preserve">  `bpis_dt` date DEFAULT NULL,</w:t>
      </w:r>
    </w:p>
    <w:p w14:paraId="42A10AE1" w14:textId="77777777" w:rsidR="00DD4B0C" w:rsidRDefault="00DD4B0C" w:rsidP="00DD4B0C">
      <w:r>
        <w:t xml:space="preserve">  `cr_amnt` int DEFAULT NULL,</w:t>
      </w:r>
    </w:p>
    <w:p w14:paraId="372B347A" w14:textId="77777777" w:rsidR="00DD4B0C" w:rsidRDefault="00DD4B0C" w:rsidP="00DD4B0C">
      <w:r>
        <w:lastRenderedPageBreak/>
        <w:t xml:space="preserve">  `cr_amnt_dt` date DEFAULT NULL,</w:t>
      </w:r>
    </w:p>
    <w:p w14:paraId="0F8904E4" w14:textId="77777777" w:rsidR="00DD4B0C" w:rsidRDefault="00DD4B0C" w:rsidP="00DD4B0C">
      <w:r>
        <w:t xml:space="preserve">  `c_code` int DEFAULT NULL,</w:t>
      </w:r>
    </w:p>
    <w:p w14:paraId="168D46C5" w14:textId="77777777" w:rsidR="00DD4B0C" w:rsidRDefault="00DD4B0C" w:rsidP="00DD4B0C">
      <w:r>
        <w:t xml:space="preserve">  `brd_id` int DEFAULT NULL,</w:t>
      </w:r>
    </w:p>
    <w:p w14:paraId="44E09FED" w14:textId="77777777" w:rsidR="00DD4B0C" w:rsidRDefault="00DD4B0C" w:rsidP="00DD4B0C">
      <w:r>
        <w:t xml:space="preserve">  `dist_id` int DEFAULT NULL,</w:t>
      </w:r>
    </w:p>
    <w:p w14:paraId="78640EF3" w14:textId="77777777" w:rsidR="00DD4B0C" w:rsidRDefault="00DD4B0C" w:rsidP="00DD4B0C">
      <w:r>
        <w:t xml:space="preserve">  `year` int DEFAULT NULL,</w:t>
      </w:r>
    </w:p>
    <w:p w14:paraId="319E87E6" w14:textId="77777777" w:rsidR="00DD4B0C" w:rsidRDefault="00DD4B0C" w:rsidP="00DD4B0C">
      <w:r>
        <w:t xml:space="preserve">  `log_id` int DEFAULT NULL,</w:t>
      </w:r>
    </w:p>
    <w:p w14:paraId="29D053B4" w14:textId="77777777" w:rsidR="00DD4B0C" w:rsidRDefault="00DD4B0C" w:rsidP="00DD4B0C">
      <w:r>
        <w:t xml:space="preserve">  `dt` datetime DEFAULT NULL,</w:t>
      </w:r>
    </w:p>
    <w:p w14:paraId="3827EF5E" w14:textId="77777777" w:rsidR="00DD4B0C" w:rsidRDefault="00DD4B0C" w:rsidP="00DD4B0C">
      <w:r>
        <w:t xml:space="preserve">  PRIMARY KEY (`schp_no`)</w:t>
      </w:r>
    </w:p>
    <w:p w14:paraId="1E2E2EB3" w14:textId="6F16ADDB" w:rsidR="009C348E" w:rsidRPr="009C348E" w:rsidRDefault="00DD4B0C" w:rsidP="00DD4B0C">
      <w:r>
        <w:t>) ENGINE=InnoDB AUTO_INCREMENT=1030 DEFAULT CHARSET=latin1;</w:t>
      </w:r>
    </w:p>
    <w:sectPr w:rsidR="009C348E" w:rsidRPr="009C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6BA3"/>
    <w:rsid w:val="00427CA0"/>
    <w:rsid w:val="00577FB8"/>
    <w:rsid w:val="00606BA3"/>
    <w:rsid w:val="0090593A"/>
    <w:rsid w:val="009C348E"/>
    <w:rsid w:val="00B84A88"/>
    <w:rsid w:val="00C41B72"/>
    <w:rsid w:val="00DD4B0C"/>
    <w:rsid w:val="00DF67B6"/>
    <w:rsid w:val="00EB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1F5C"/>
  <w15:chartTrackingRefBased/>
  <w15:docId w15:val="{D46DB1DF-845F-4785-AEE5-24C82877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B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B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B7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67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15</Pages>
  <Words>1934</Words>
  <Characters>11029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Rubab</dc:creator>
  <cp:keywords/>
  <dc:description/>
  <cp:lastModifiedBy>Hina Rubab</cp:lastModifiedBy>
  <cp:revision>3</cp:revision>
  <dcterms:created xsi:type="dcterms:W3CDTF">2022-01-27T15:56:00Z</dcterms:created>
  <dcterms:modified xsi:type="dcterms:W3CDTF">2022-01-28T14:24:00Z</dcterms:modified>
</cp:coreProperties>
</file>