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Attay Rasool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p180046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01: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Helper ip: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342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