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Name:Attay Rasool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 no:p180-046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 06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01: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4864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197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2705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943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Send email from pc1 to pc2: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 received from pc1 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Reply email from pc2: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819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