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C3CC" w14:textId="3744A9B3" w:rsidR="0098196D" w:rsidRDefault="0098196D">
      <w:r>
        <w:t xml:space="preserve">Competition – city, year, sport, discipline, event, </w:t>
      </w:r>
      <w:proofErr w:type="spellStart"/>
      <w:r>
        <w:t>event_gender</w:t>
      </w:r>
      <w:proofErr w:type="spellEnd"/>
      <w:r>
        <w:t xml:space="preserve"> (no medal as shown in the image)</w:t>
      </w:r>
    </w:p>
    <w:p w14:paraId="716DBAE9" w14:textId="7B2693D3" w:rsidR="0013475B" w:rsidRDefault="0098196D">
      <w:r>
        <w:rPr>
          <w:noProof/>
        </w:rPr>
        <w:drawing>
          <wp:inline distT="0" distB="0" distL="0" distR="0" wp14:anchorId="64C936CA" wp14:editId="3116C055">
            <wp:extent cx="5731510" cy="457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FCCB" w14:textId="714BA407" w:rsidR="0098196D" w:rsidRDefault="0098196D">
      <w:r>
        <w:br w:type="page"/>
      </w:r>
    </w:p>
    <w:p w14:paraId="7DE087CA" w14:textId="3B29B1E6" w:rsidR="0098196D" w:rsidRDefault="0098196D">
      <w:r>
        <w:lastRenderedPageBreak/>
        <w:t>Athlete – name, country, gender, medal</w:t>
      </w:r>
      <w:bookmarkStart w:id="0" w:name="_GoBack"/>
      <w:bookmarkEnd w:id="0"/>
    </w:p>
    <w:p w14:paraId="557A2C58" w14:textId="602F0307" w:rsidR="0098196D" w:rsidRDefault="0098196D">
      <w:r>
        <w:rPr>
          <w:noProof/>
        </w:rPr>
        <w:drawing>
          <wp:inline distT="0" distB="0" distL="0" distR="0" wp14:anchorId="4117C41F" wp14:editId="4A807BE7">
            <wp:extent cx="5731510" cy="4586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1530" w14:textId="2E3754D9" w:rsidR="00BC6056" w:rsidRDefault="00BC6056"/>
    <w:p w14:paraId="680C8192" w14:textId="4C02CB4F" w:rsidR="00BC6056" w:rsidRDefault="00BC6056"/>
    <w:p w14:paraId="223E70AA" w14:textId="77777777" w:rsidR="00BC6056" w:rsidRDefault="00BC6056"/>
    <w:sectPr w:rsidR="00BC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7"/>
    <w:rsid w:val="0013475B"/>
    <w:rsid w:val="00821D43"/>
    <w:rsid w:val="0098196D"/>
    <w:rsid w:val="00A86C37"/>
    <w:rsid w:val="00B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B5E2"/>
  <w15:chartTrackingRefBased/>
  <w15:docId w15:val="{005676AF-C1D0-4EC0-84E1-A7BE70E5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2</cp:revision>
  <dcterms:created xsi:type="dcterms:W3CDTF">2018-12-05T16:41:00Z</dcterms:created>
  <dcterms:modified xsi:type="dcterms:W3CDTF">2018-12-05T21:07:00Z</dcterms:modified>
</cp:coreProperties>
</file>