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8725F" w14:textId="579682B9" w:rsidR="00BA5739" w:rsidRDefault="00D61E97">
      <w:proofErr w:type="spellStart"/>
      <w:r w:rsidRPr="00D61E97">
        <w:rPr>
          <w:sz w:val="28"/>
        </w:rPr>
        <w:t>Mindmaps</w:t>
      </w:r>
      <w:proofErr w:type="spellEnd"/>
      <w:r w:rsidR="005A307E">
        <w:rPr>
          <w:noProof/>
        </w:rPr>
        <w:drawing>
          <wp:inline distT="0" distB="0" distL="0" distR="0" wp14:anchorId="75D4ACC1" wp14:editId="3E6C3449">
            <wp:extent cx="5724525" cy="831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676F" w14:textId="4702C585" w:rsidR="00D61E97" w:rsidRDefault="00D61E97">
      <w:r>
        <w:br w:type="page"/>
      </w:r>
    </w:p>
    <w:p w14:paraId="7D09A1A7" w14:textId="77777777" w:rsidR="00D61E97" w:rsidRDefault="00D61E97">
      <w:pPr>
        <w:rPr>
          <w:sz w:val="32"/>
        </w:rPr>
        <w:sectPr w:rsidR="00D61E9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6061FF" w14:textId="1D666A53" w:rsidR="00D61E97" w:rsidRDefault="00D61E97">
      <w:pPr>
        <w:rPr>
          <w:sz w:val="32"/>
        </w:rPr>
      </w:pPr>
      <w:r w:rsidRPr="00D61E97">
        <w:rPr>
          <w:sz w:val="32"/>
        </w:rPr>
        <w:lastRenderedPageBreak/>
        <w:t>WBS for marketing</w:t>
      </w:r>
      <w:bookmarkStart w:id="0" w:name="_GoBack"/>
      <w:bookmarkEnd w:id="0"/>
    </w:p>
    <w:p w14:paraId="29C5E2E8" w14:textId="050F53E9" w:rsidR="00D61E97" w:rsidRPr="00D61E97" w:rsidRDefault="00F65D79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6E86C16D" wp14:editId="3B14AB6F">
            <wp:extent cx="9493320" cy="48481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872" cy="485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1E97" w:rsidRPr="00D61E97" w:rsidSect="00D61E97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0B"/>
    <w:rsid w:val="002757ED"/>
    <w:rsid w:val="005A307E"/>
    <w:rsid w:val="00976BCE"/>
    <w:rsid w:val="00BA5739"/>
    <w:rsid w:val="00D61E97"/>
    <w:rsid w:val="00E8650B"/>
    <w:rsid w:val="00F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ABCD"/>
  <w15:chartTrackingRefBased/>
  <w15:docId w15:val="{08F255C9-CEB6-4229-976D-B1DD2BC7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6</cp:revision>
  <dcterms:created xsi:type="dcterms:W3CDTF">2018-11-08T13:01:00Z</dcterms:created>
  <dcterms:modified xsi:type="dcterms:W3CDTF">2018-11-17T17:32:00Z</dcterms:modified>
</cp:coreProperties>
</file>