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BA094" w14:textId="7FD304DD" w:rsidR="003274D5" w:rsidRDefault="00F71271">
      <w:r>
        <w:t>Setting things up</w:t>
      </w:r>
      <w:r w:rsidR="003274D5">
        <w:rPr>
          <w:noProof/>
        </w:rPr>
        <w:drawing>
          <wp:inline distT="0" distB="0" distL="0" distR="0" wp14:anchorId="2FED0216" wp14:editId="3275C9B1">
            <wp:extent cx="572452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4D5">
        <w:rPr>
          <w:noProof/>
        </w:rPr>
        <w:drawing>
          <wp:inline distT="0" distB="0" distL="0" distR="0" wp14:anchorId="232D838C" wp14:editId="63D8F705">
            <wp:extent cx="57245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4D5">
        <w:rPr>
          <w:noProof/>
        </w:rPr>
        <w:drawing>
          <wp:inline distT="0" distB="0" distL="0" distR="0" wp14:anchorId="761794FD" wp14:editId="06BFB527">
            <wp:extent cx="572452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6FF1" w14:textId="77777777" w:rsidR="003274D5" w:rsidRDefault="003274D5"/>
    <w:p w14:paraId="7A79245F" w14:textId="5D6E97CE" w:rsidR="006F5D5D" w:rsidRDefault="003274D5">
      <w:r>
        <w:rPr>
          <w:noProof/>
        </w:rPr>
        <w:lastRenderedPageBreak/>
        <w:drawing>
          <wp:inline distT="0" distB="0" distL="0" distR="0" wp14:anchorId="2AF4EF67" wp14:editId="5E718E07">
            <wp:extent cx="572452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AE0C" w14:textId="77777777" w:rsidR="00F71271" w:rsidRDefault="00F71271"/>
    <w:p w14:paraId="0193A27F" w14:textId="5F5E0BE0" w:rsidR="003274D5" w:rsidRDefault="00F71271">
      <w:r>
        <w:t>Exercise Anne:</w:t>
      </w:r>
    </w:p>
    <w:p w14:paraId="46F4028F" w14:textId="35FA7B99" w:rsidR="003274D5" w:rsidRDefault="003274D5">
      <w:r>
        <w:rPr>
          <w:noProof/>
        </w:rPr>
        <w:drawing>
          <wp:inline distT="0" distB="0" distL="0" distR="0" wp14:anchorId="10E46DCA" wp14:editId="11258DEA">
            <wp:extent cx="573405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73A6" w14:textId="59B583B1" w:rsidR="00F71271" w:rsidRDefault="00F71271"/>
    <w:p w14:paraId="2389F5B8" w14:textId="0041C9A8" w:rsidR="00F42BEF" w:rsidRDefault="00F71271">
      <w:r>
        <w:t>Add money to joe’s savings account:</w:t>
      </w:r>
      <w:r>
        <w:rPr>
          <w:noProof/>
        </w:rPr>
        <w:drawing>
          <wp:inline distT="0" distB="0" distL="0" distR="0" wp14:anchorId="112D445A" wp14:editId="6A65A5A4">
            <wp:extent cx="568642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EF3F" w14:textId="77777777" w:rsidR="00F42BEF" w:rsidRDefault="00F42BEF">
      <w:r>
        <w:br w:type="page"/>
      </w:r>
    </w:p>
    <w:p w14:paraId="18A8012D" w14:textId="679BF7A8" w:rsidR="00F71271" w:rsidRDefault="00F42BEF">
      <w:r>
        <w:lastRenderedPageBreak/>
        <w:t>Seque</w:t>
      </w:r>
      <w:r w:rsidR="00103FBD">
        <w:t>nce</w:t>
      </w:r>
      <w:bookmarkStart w:id="0" w:name="_GoBack"/>
      <w:bookmarkEnd w:id="0"/>
      <w:r>
        <w:t xml:space="preserve"> diagram</w:t>
      </w:r>
    </w:p>
    <w:p w14:paraId="1D58A832" w14:textId="3E8915CC" w:rsidR="00F42BEF" w:rsidRDefault="008304DE">
      <w:r>
        <w:rPr>
          <w:noProof/>
        </w:rPr>
        <w:drawing>
          <wp:inline distT="0" distB="0" distL="0" distR="0" wp14:anchorId="235B761A" wp14:editId="06CE9725">
            <wp:extent cx="5267325" cy="3924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0528" w14:textId="63D0A566" w:rsidR="008304DE" w:rsidRDefault="008304DE"/>
    <w:p w14:paraId="56661A09" w14:textId="4DF3845B" w:rsidR="008304DE" w:rsidRDefault="008304DE">
      <w:r>
        <w:t>Withdraw money</w:t>
      </w:r>
    </w:p>
    <w:p w14:paraId="12297BC4" w14:textId="218171F0" w:rsidR="008304DE" w:rsidRDefault="001257EC">
      <w:r>
        <w:rPr>
          <w:noProof/>
        </w:rPr>
        <w:drawing>
          <wp:inline distT="0" distB="0" distL="0" distR="0" wp14:anchorId="7DFCD3FC" wp14:editId="0D09FFF8">
            <wp:extent cx="4191000" cy="39666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340" cy="397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9F95" w14:textId="07F1058E" w:rsidR="008304DE" w:rsidRDefault="008304DE"/>
    <w:p w14:paraId="446EC5B1" w14:textId="5A169414" w:rsidR="008304DE" w:rsidRDefault="008304DE">
      <w:r>
        <w:rPr>
          <w:noProof/>
        </w:rPr>
        <w:drawing>
          <wp:inline distT="0" distB="0" distL="0" distR="0" wp14:anchorId="2F3B9FE1" wp14:editId="5A548F64">
            <wp:extent cx="5731510" cy="38284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F55B" w14:textId="53AD7601" w:rsidR="001257EC" w:rsidRDefault="001257EC">
      <w:r>
        <w:br w:type="page"/>
      </w:r>
    </w:p>
    <w:p w14:paraId="4094E4F2" w14:textId="58430312" w:rsidR="003274D5" w:rsidRDefault="001257EC">
      <w:r>
        <w:lastRenderedPageBreak/>
        <w:t>Constraints</w:t>
      </w:r>
    </w:p>
    <w:p w14:paraId="1DD9B969" w14:textId="0FB6FBCC" w:rsidR="001257EC" w:rsidRDefault="001D26B6">
      <w:r>
        <w:rPr>
          <w:noProof/>
        </w:rPr>
        <w:drawing>
          <wp:inline distT="0" distB="0" distL="0" distR="0" wp14:anchorId="70A0FA7C" wp14:editId="3E8F04C6">
            <wp:extent cx="5731510" cy="39477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68BE" w14:textId="4992C933" w:rsidR="001D26B6" w:rsidRDefault="001D26B6">
      <w:r>
        <w:rPr>
          <w:noProof/>
        </w:rPr>
        <w:drawing>
          <wp:inline distT="0" distB="0" distL="0" distR="0" wp14:anchorId="402DDE9F" wp14:editId="3AC2430B">
            <wp:extent cx="2524125" cy="1295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78F4" w14:textId="1843A2CC" w:rsidR="001D26B6" w:rsidRDefault="001D26B6">
      <w:r>
        <w:rPr>
          <w:noProof/>
        </w:rPr>
        <w:drawing>
          <wp:inline distT="0" distB="0" distL="0" distR="0" wp14:anchorId="75C93456" wp14:editId="1D4BE543">
            <wp:extent cx="5731510" cy="20897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89A5" w14:textId="02607DE8" w:rsidR="001D26B6" w:rsidRDefault="001D26B6"/>
    <w:p w14:paraId="04464042" w14:textId="77777777" w:rsidR="003274D5" w:rsidRDefault="003274D5"/>
    <w:sectPr w:rsidR="00327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1E"/>
    <w:rsid w:val="00103FBD"/>
    <w:rsid w:val="001257EC"/>
    <w:rsid w:val="001D26B6"/>
    <w:rsid w:val="003274D5"/>
    <w:rsid w:val="00445999"/>
    <w:rsid w:val="006F5D5D"/>
    <w:rsid w:val="0075711E"/>
    <w:rsid w:val="008304DE"/>
    <w:rsid w:val="00F42BEF"/>
    <w:rsid w:val="00F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5EA8"/>
  <w15:chartTrackingRefBased/>
  <w15:docId w15:val="{581C2BDB-C665-4DF2-9066-C148190A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Karppinen</dc:creator>
  <cp:keywords/>
  <dc:description/>
  <cp:lastModifiedBy>Atte Karppinen</cp:lastModifiedBy>
  <cp:revision>5</cp:revision>
  <dcterms:created xsi:type="dcterms:W3CDTF">2018-11-29T12:42:00Z</dcterms:created>
  <dcterms:modified xsi:type="dcterms:W3CDTF">2018-11-30T23:09:00Z</dcterms:modified>
</cp:coreProperties>
</file>