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ADE3A" w14:textId="4F43947B" w:rsidR="001C68C6" w:rsidRDefault="00712E33">
      <w:pPr>
        <w:rPr>
          <w:lang w:val="en-GB"/>
        </w:rPr>
      </w:pPr>
      <w:r>
        <w:rPr>
          <w:lang w:val="en-GB"/>
        </w:rPr>
        <w:t>Systems Security Exam</w:t>
      </w:r>
    </w:p>
    <w:p w14:paraId="6EA41DAE" w14:textId="420FAB93" w:rsidR="00712E33" w:rsidRDefault="00712E33">
      <w:pPr>
        <w:rPr>
          <w:lang w:val="en-GB"/>
        </w:rPr>
      </w:pPr>
      <w:r>
        <w:rPr>
          <w:lang w:val="en-GB"/>
        </w:rPr>
        <w:t>Bring calculator!</w:t>
      </w:r>
    </w:p>
    <w:p w14:paraId="6E360483" w14:textId="2957F4D3" w:rsidR="00712E33" w:rsidRDefault="00712E33">
      <w:pPr>
        <w:rPr>
          <w:lang w:val="en-GB"/>
        </w:rPr>
      </w:pPr>
    </w:p>
    <w:p w14:paraId="611639FB" w14:textId="4E2AE6C6" w:rsidR="00712E33" w:rsidRDefault="00712E33" w:rsidP="00712E33">
      <w:pPr>
        <w:pStyle w:val="ListParagraph"/>
        <w:numPr>
          <w:ilvl w:val="0"/>
          <w:numId w:val="1"/>
        </w:numPr>
        <w:rPr>
          <w:lang w:val="en-GB"/>
        </w:rPr>
      </w:pPr>
      <w:r w:rsidRPr="00712E33">
        <w:rPr>
          <w:lang w:val="en-GB"/>
        </w:rPr>
        <w:t>What threat do they pose?</w:t>
      </w:r>
    </w:p>
    <w:p w14:paraId="5EE423E0" w14:textId="01B62251" w:rsidR="00712E33" w:rsidRDefault="00712E33" w:rsidP="00712E33">
      <w:pPr>
        <w:pStyle w:val="ListParagraph"/>
        <w:numPr>
          <w:ilvl w:val="1"/>
          <w:numId w:val="1"/>
        </w:numPr>
        <w:rPr>
          <w:lang w:val="en-GB"/>
        </w:rPr>
      </w:pPr>
      <w:r w:rsidRPr="00712E33">
        <w:rPr>
          <w:lang w:val="en-GB"/>
        </w:rPr>
        <w:t>Daily carrier who drops packages and picks them up</w:t>
      </w:r>
    </w:p>
    <w:p w14:paraId="434F2117" w14:textId="6B824D6B" w:rsidR="00712E33" w:rsidRDefault="00712E33" w:rsidP="00712E33">
      <w:pPr>
        <w:pStyle w:val="ListParagraph"/>
        <w:numPr>
          <w:ilvl w:val="2"/>
          <w:numId w:val="1"/>
        </w:numPr>
        <w:rPr>
          <w:lang w:val="en-GB"/>
        </w:rPr>
      </w:pPr>
      <w:r>
        <w:rPr>
          <w:lang w:val="en-GB"/>
        </w:rPr>
        <w:t>Access to servers, internal intruder</w:t>
      </w:r>
    </w:p>
    <w:p w14:paraId="00E0F125" w14:textId="4B828435" w:rsidR="00712E33" w:rsidRDefault="00712E33" w:rsidP="00712E33">
      <w:pPr>
        <w:pStyle w:val="ListParagraph"/>
        <w:numPr>
          <w:ilvl w:val="1"/>
          <w:numId w:val="1"/>
        </w:numPr>
        <w:rPr>
          <w:lang w:val="en-GB"/>
        </w:rPr>
      </w:pPr>
      <w:r w:rsidRPr="00712E33">
        <w:rPr>
          <w:lang w:val="en-GB"/>
        </w:rPr>
        <w:t>Former employee who left because of downsizing</w:t>
      </w:r>
    </w:p>
    <w:p w14:paraId="6916C90E" w14:textId="3358DD72" w:rsidR="00712E33" w:rsidRDefault="00712E33" w:rsidP="00712E33">
      <w:pPr>
        <w:pStyle w:val="ListParagraph"/>
        <w:numPr>
          <w:ilvl w:val="2"/>
          <w:numId w:val="1"/>
        </w:numPr>
        <w:rPr>
          <w:lang w:val="en-GB"/>
        </w:rPr>
      </w:pPr>
      <w:r w:rsidRPr="00712E33">
        <w:rPr>
          <w:lang w:val="en-GB"/>
        </w:rPr>
        <w:t>Begrudged, might sell information or use information to harm the company</w:t>
      </w:r>
    </w:p>
    <w:p w14:paraId="733420A6" w14:textId="1E07DD6B" w:rsidR="00712E33" w:rsidRDefault="00712E33" w:rsidP="00712E33">
      <w:pPr>
        <w:pStyle w:val="ListParagraph"/>
        <w:numPr>
          <w:ilvl w:val="1"/>
          <w:numId w:val="1"/>
        </w:numPr>
        <w:rPr>
          <w:lang w:val="en-GB"/>
        </w:rPr>
      </w:pPr>
      <w:r w:rsidRPr="00712E33">
        <w:rPr>
          <w:lang w:val="en-GB"/>
        </w:rPr>
        <w:t>Employee travelling on company business</w:t>
      </w:r>
    </w:p>
    <w:p w14:paraId="2EC6080C" w14:textId="1EB1B2FD" w:rsidR="00712E33" w:rsidRDefault="00712E33" w:rsidP="00712E33">
      <w:pPr>
        <w:pStyle w:val="ListParagraph"/>
        <w:numPr>
          <w:ilvl w:val="2"/>
          <w:numId w:val="1"/>
        </w:numPr>
        <w:rPr>
          <w:lang w:val="en-GB"/>
        </w:rPr>
      </w:pPr>
      <w:r w:rsidRPr="00712E33">
        <w:rPr>
          <w:lang w:val="en-GB"/>
        </w:rPr>
        <w:t xml:space="preserve">Loses laptop which can be </w:t>
      </w:r>
      <w:r w:rsidRPr="00712E33">
        <w:rPr>
          <w:lang w:val="en-GB"/>
        </w:rPr>
        <w:t>hacked,</w:t>
      </w:r>
      <w:r w:rsidRPr="00712E33">
        <w:rPr>
          <w:lang w:val="en-GB"/>
        </w:rPr>
        <w:t xml:space="preserve"> and company data be stolen</w:t>
      </w:r>
    </w:p>
    <w:p w14:paraId="4F6BF499" w14:textId="1E50B7E5" w:rsidR="00712E33" w:rsidRDefault="00712E33" w:rsidP="00712E33">
      <w:pPr>
        <w:pStyle w:val="ListParagraph"/>
        <w:numPr>
          <w:ilvl w:val="1"/>
          <w:numId w:val="1"/>
        </w:numPr>
        <w:rPr>
          <w:lang w:val="en-GB"/>
        </w:rPr>
      </w:pPr>
      <w:r w:rsidRPr="00712E33">
        <w:rPr>
          <w:lang w:val="en-GB"/>
        </w:rPr>
        <w:t>Building management company installs sprinkler system</w:t>
      </w:r>
    </w:p>
    <w:p w14:paraId="19AB8631" w14:textId="222C613D" w:rsidR="00712E33" w:rsidRDefault="00712E33" w:rsidP="00712E33">
      <w:pPr>
        <w:pStyle w:val="ListParagraph"/>
        <w:numPr>
          <w:ilvl w:val="2"/>
          <w:numId w:val="1"/>
        </w:numPr>
        <w:rPr>
          <w:lang w:val="en-GB"/>
        </w:rPr>
      </w:pPr>
      <w:r w:rsidRPr="00712E33">
        <w:rPr>
          <w:lang w:val="en-GB"/>
        </w:rPr>
        <w:t>Access to servers and sprinkler might cause damage to hardware</w:t>
      </w:r>
    </w:p>
    <w:p w14:paraId="1B9B3186" w14:textId="77777777" w:rsidR="00712E33" w:rsidRDefault="00712E33" w:rsidP="00712E33">
      <w:pPr>
        <w:pStyle w:val="ListParagraph"/>
        <w:ind w:left="2160"/>
        <w:rPr>
          <w:lang w:val="en-GB"/>
        </w:rPr>
      </w:pPr>
    </w:p>
    <w:p w14:paraId="24798CB5" w14:textId="0484EBD8" w:rsidR="00712E33" w:rsidRDefault="00712E33" w:rsidP="00712E3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Define notion of collision resistance in hash functions</w:t>
      </w:r>
      <w:r>
        <w:rPr>
          <w:lang w:val="en-GB"/>
        </w:rPr>
        <w:br/>
      </w:r>
      <w:proofErr w:type="gramStart"/>
      <w:r>
        <w:rPr>
          <w:lang w:val="en-GB"/>
        </w:rPr>
        <w:t>h :</w:t>
      </w:r>
      <w:proofErr w:type="gramEnd"/>
      <w:r>
        <w:rPr>
          <w:lang w:val="en-GB"/>
        </w:rPr>
        <w:t xml:space="preserve"> X =&gt; Y is collision resistant =&gt; computationally infeasible to find 2 points x1,x2 € X such that h(x1) = h(x2)</w:t>
      </w:r>
    </w:p>
    <w:p w14:paraId="7A587284" w14:textId="77777777" w:rsidR="00712E33" w:rsidRDefault="00712E33" w:rsidP="00712E33">
      <w:pPr>
        <w:pStyle w:val="ListParagraph"/>
        <w:rPr>
          <w:lang w:val="en-GB"/>
        </w:rPr>
      </w:pPr>
    </w:p>
    <w:p w14:paraId="4EBF5A7E" w14:textId="2A36C4B1" w:rsidR="00934113" w:rsidRPr="00934113" w:rsidRDefault="004959BA" w:rsidP="009341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 (has password)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B (has key)</w:t>
      </w:r>
      <w:r>
        <w:rPr>
          <w:lang w:val="en-GB"/>
        </w:rPr>
        <w:br/>
        <w:t>Send [conn] to B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generate a random challenge R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Sends [R] to A</w:t>
      </w:r>
      <w:r>
        <w:rPr>
          <w:lang w:val="en-GB"/>
        </w:rPr>
        <w:br/>
        <w:t>Compute key from password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br/>
        <w:t>compute X&lt;=encrypt® with key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br/>
        <w:t>Send [X] to B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compute Y&lt;=(x) with key, if Y equals R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 is authenticated</w:t>
      </w:r>
      <w:r w:rsidR="002A7D76">
        <w:rPr>
          <w:lang w:val="en-GB"/>
        </w:rPr>
        <w:br/>
      </w:r>
      <w:r>
        <w:rPr>
          <w:lang w:val="en-GB"/>
        </w:rPr>
        <w:br/>
      </w:r>
      <w:r w:rsidR="002A7D76">
        <w:rPr>
          <w:lang w:val="en-GB"/>
        </w:rPr>
        <w:t>Breaking the algorithm:</w:t>
      </w:r>
      <w:r w:rsidR="002A7D76">
        <w:rPr>
          <w:lang w:val="en-GB"/>
        </w:rPr>
        <w:br/>
        <w:t xml:space="preserve">repeat { </w:t>
      </w:r>
      <w:r w:rsidR="002A7D76">
        <w:rPr>
          <w:lang w:val="en-GB"/>
        </w:rPr>
        <w:br/>
        <w:t xml:space="preserve"> </w:t>
      </w:r>
      <w:r w:rsidR="002A7D76">
        <w:rPr>
          <w:lang w:val="en-GB"/>
        </w:rPr>
        <w:tab/>
      </w:r>
      <w:r w:rsidR="002A7D76">
        <w:rPr>
          <w:lang w:val="en-GB"/>
        </w:rPr>
        <w:tab/>
        <w:t xml:space="preserve">check candidate password </w:t>
      </w:r>
      <w:proofErr w:type="spellStart"/>
      <w:r w:rsidR="002A7D76">
        <w:rPr>
          <w:lang w:val="en-GB"/>
        </w:rPr>
        <w:t>cpw</w:t>
      </w:r>
      <w:proofErr w:type="spellEnd"/>
      <w:r w:rsidR="002A7D76">
        <w:rPr>
          <w:lang w:val="en-GB"/>
        </w:rPr>
        <w:t>;</w:t>
      </w:r>
      <w:r w:rsidR="002A7D76">
        <w:rPr>
          <w:lang w:val="en-GB"/>
        </w:rPr>
        <w:br/>
      </w:r>
      <w:r w:rsidR="002A7D76">
        <w:rPr>
          <w:lang w:val="en-GB"/>
        </w:rPr>
        <w:tab/>
      </w:r>
      <w:r w:rsidR="002A7D76">
        <w:rPr>
          <w:lang w:val="en-GB"/>
        </w:rPr>
        <w:tab/>
        <w:t xml:space="preserve">compute </w:t>
      </w:r>
      <w:proofErr w:type="spellStart"/>
      <w:r w:rsidR="002A7D76">
        <w:rPr>
          <w:lang w:val="en-GB"/>
        </w:rPr>
        <w:t>ckey</w:t>
      </w:r>
      <w:proofErr w:type="spellEnd"/>
      <w:r w:rsidR="002A7D76">
        <w:rPr>
          <w:lang w:val="en-GB"/>
        </w:rPr>
        <w:t xml:space="preserve"> password </w:t>
      </w:r>
      <w:proofErr w:type="spellStart"/>
      <w:r w:rsidR="002A7D76">
        <w:rPr>
          <w:lang w:val="en-GB"/>
        </w:rPr>
        <w:t>cpw</w:t>
      </w:r>
      <w:proofErr w:type="spellEnd"/>
      <w:r w:rsidR="002A7D76">
        <w:rPr>
          <w:lang w:val="en-GB"/>
        </w:rPr>
        <w:t>;</w:t>
      </w:r>
      <w:r w:rsidR="002A7D76">
        <w:rPr>
          <w:lang w:val="en-GB"/>
        </w:rPr>
        <w:br/>
      </w:r>
      <w:r w:rsidR="002A7D76">
        <w:rPr>
          <w:lang w:val="en-GB"/>
        </w:rPr>
        <w:tab/>
      </w:r>
      <w:r w:rsidR="002A7D76">
        <w:rPr>
          <w:lang w:val="en-GB"/>
        </w:rPr>
        <w:tab/>
        <w:t xml:space="preserve">compute </w:t>
      </w:r>
      <w:proofErr w:type="spellStart"/>
      <w:r w:rsidR="002A7D76">
        <w:rPr>
          <w:lang w:val="en-GB"/>
        </w:rPr>
        <w:t>cX</w:t>
      </w:r>
      <w:proofErr w:type="spellEnd"/>
      <w:r w:rsidR="002A7D76">
        <w:rPr>
          <w:lang w:val="en-GB"/>
        </w:rPr>
        <w:t>;</w:t>
      </w:r>
      <w:r w:rsidR="002A7D76">
        <w:rPr>
          <w:lang w:val="en-GB"/>
        </w:rPr>
        <w:br/>
        <w:t xml:space="preserve">}, until </w:t>
      </w:r>
      <w:proofErr w:type="spellStart"/>
      <w:r w:rsidR="002A7D76">
        <w:rPr>
          <w:lang w:val="en-GB"/>
        </w:rPr>
        <w:t>cX</w:t>
      </w:r>
      <w:proofErr w:type="spellEnd"/>
      <w:r w:rsidR="002A7D76">
        <w:rPr>
          <w:lang w:val="en-GB"/>
        </w:rPr>
        <w:t xml:space="preserve"> = X</w:t>
      </w:r>
    </w:p>
    <w:p w14:paraId="4950DC78" w14:textId="77777777" w:rsidR="00934113" w:rsidRPr="00934113" w:rsidRDefault="00934113" w:rsidP="00934113">
      <w:pPr>
        <w:pStyle w:val="ListParagraph"/>
        <w:rPr>
          <w:lang w:val="en-GB"/>
        </w:rPr>
      </w:pPr>
    </w:p>
    <w:p w14:paraId="13F407E9" w14:textId="320E5F28" w:rsidR="00934113" w:rsidRDefault="00934113" w:rsidP="00934113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Explain Bot Net, Easter Egg, Logic Bomb (One sentence is enough)</w:t>
      </w:r>
    </w:p>
    <w:p w14:paraId="0E1A11A9" w14:textId="77777777" w:rsidR="00934113" w:rsidRPr="00934113" w:rsidRDefault="00934113" w:rsidP="00934113">
      <w:pPr>
        <w:pStyle w:val="ListParagraph"/>
        <w:rPr>
          <w:lang w:val="en-GB"/>
        </w:rPr>
      </w:pPr>
    </w:p>
    <w:p w14:paraId="1472AB15" w14:textId="7303AC53" w:rsidR="00934113" w:rsidRDefault="00934113" w:rsidP="009341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Bot net is a peer to peer network of compromised computers </w:t>
      </w:r>
    </w:p>
    <w:p w14:paraId="6EF6CFE1" w14:textId="145D4B74" w:rsidR="00934113" w:rsidRDefault="00934113" w:rsidP="009341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Easter Egg is unspecified code hidden in the program</w:t>
      </w:r>
    </w:p>
    <w:p w14:paraId="10C8FEDC" w14:textId="560ACB31" w:rsidR="00934113" w:rsidRDefault="00934113" w:rsidP="00934113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Logic bomb is malicious code activated by trigger</w:t>
      </w:r>
    </w:p>
    <w:p w14:paraId="77220CE2" w14:textId="38A28038" w:rsidR="00934113" w:rsidRDefault="00934113" w:rsidP="00934113">
      <w:pPr>
        <w:pStyle w:val="ListParagraph"/>
        <w:rPr>
          <w:lang w:val="en-GB"/>
        </w:rPr>
      </w:pPr>
    </w:p>
    <w:p w14:paraId="51FCE3A9" w14:textId="2CCE14CB" w:rsidR="00B14820" w:rsidRPr="0025748E" w:rsidRDefault="00B14820" w:rsidP="002574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Name ways hackers can compromise computers without code breaking</w:t>
      </w:r>
    </w:p>
    <w:p w14:paraId="63D46EF3" w14:textId="2C1EF594" w:rsidR="0025748E" w:rsidRDefault="0025748E" w:rsidP="00B148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Key catchers (</w:t>
      </w:r>
      <w:proofErr w:type="spellStart"/>
      <w:r>
        <w:rPr>
          <w:lang w:val="en-GB"/>
        </w:rPr>
        <w:t>sw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hw</w:t>
      </w:r>
      <w:proofErr w:type="spellEnd"/>
      <w:r>
        <w:rPr>
          <w:lang w:val="en-GB"/>
        </w:rPr>
        <w:t>)</w:t>
      </w:r>
    </w:p>
    <w:p w14:paraId="3ABFEB62" w14:textId="052938F3" w:rsidR="0025748E" w:rsidRDefault="0025748E" w:rsidP="00B148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Email executable files</w:t>
      </w:r>
    </w:p>
    <w:p w14:paraId="197A8198" w14:textId="7900695D" w:rsidR="0025748E" w:rsidRDefault="0025748E" w:rsidP="00B14820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Boot CD</w:t>
      </w:r>
    </w:p>
    <w:p w14:paraId="1FD708C7" w14:textId="3B39BCA9" w:rsidR="008F4DD7" w:rsidRDefault="008F4DD7">
      <w:pPr>
        <w:rPr>
          <w:lang w:val="en-GB"/>
        </w:rPr>
      </w:pPr>
      <w:r>
        <w:rPr>
          <w:lang w:val="en-GB"/>
        </w:rPr>
        <w:br w:type="page"/>
      </w:r>
    </w:p>
    <w:p w14:paraId="3107672D" w14:textId="77777777" w:rsidR="0025748E" w:rsidRDefault="0025748E" w:rsidP="0025748E">
      <w:pPr>
        <w:pStyle w:val="ListParagraph"/>
        <w:rPr>
          <w:lang w:val="en-GB"/>
        </w:rPr>
      </w:pPr>
    </w:p>
    <w:p w14:paraId="32BDAC79" w14:textId="03A53785" w:rsidR="0025748E" w:rsidRDefault="008F4DD7" w:rsidP="0025748E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Firewall does not protect from:</w:t>
      </w:r>
    </w:p>
    <w:p w14:paraId="744F9E37" w14:textId="1CD95C49" w:rsidR="008F4DD7" w:rsidRDefault="008F4DD7" w:rsidP="008F4D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Malicious code in emails</w:t>
      </w:r>
    </w:p>
    <w:p w14:paraId="5364155E" w14:textId="063A3DCE" w:rsidR="008F4DD7" w:rsidRDefault="008F4DD7" w:rsidP="008F4D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Human error or internal attacks</w:t>
      </w:r>
      <w:r w:rsidR="00B270C9">
        <w:rPr>
          <w:lang w:val="en-GB"/>
        </w:rPr>
        <w:t>. Compromised internal machines and VPN</w:t>
      </w:r>
    </w:p>
    <w:p w14:paraId="6151BF12" w14:textId="7324B865" w:rsidR="008F4DD7" w:rsidRDefault="001950E4" w:rsidP="008F4D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Malicious code injections</w:t>
      </w:r>
    </w:p>
    <w:p w14:paraId="62C2E41D" w14:textId="2E4AAEC1" w:rsidR="001950E4" w:rsidRDefault="00641FE1" w:rsidP="008F4D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Open ports</w:t>
      </w:r>
    </w:p>
    <w:p w14:paraId="021EE720" w14:textId="0361BC37" w:rsidR="00B270C9" w:rsidRDefault="00B270C9" w:rsidP="008F4D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Firewall itself</w:t>
      </w:r>
    </w:p>
    <w:p w14:paraId="577E3C2E" w14:textId="2A49F9C1" w:rsidR="00B270C9" w:rsidRDefault="00B270C9" w:rsidP="008F4DD7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DDoS attack against the firewall</w:t>
      </w:r>
    </w:p>
    <w:p w14:paraId="72FF2299" w14:textId="21160ACB" w:rsidR="00B270C9" w:rsidRDefault="00B270C9" w:rsidP="00B270C9">
      <w:pPr>
        <w:pStyle w:val="ListParagraph"/>
        <w:rPr>
          <w:lang w:val="en-GB"/>
        </w:rPr>
      </w:pPr>
    </w:p>
    <w:p w14:paraId="70009ADE" w14:textId="1E554BDE" w:rsidR="00B270C9" w:rsidRDefault="00B270C9" w:rsidP="00B270C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Download email or web page with hidden content</w:t>
      </w:r>
      <w:r w:rsidR="00903454">
        <w:rPr>
          <w:lang w:val="en-GB"/>
        </w:rPr>
        <w:t>.</w:t>
      </w:r>
    </w:p>
    <w:p w14:paraId="494C51CC" w14:textId="6A5FABBA" w:rsidR="00903454" w:rsidRDefault="00903454" w:rsidP="009034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TLS and SSL are encryption protocols =&gt; security and data protection on internet</w:t>
      </w:r>
      <w:r>
        <w:rPr>
          <w:lang w:val="en-GB"/>
        </w:rPr>
        <w:br/>
        <w:t>=&gt; encrypt segments of communication at transport layer for end-to-end communication.</w:t>
      </w:r>
    </w:p>
    <w:p w14:paraId="734BEE96" w14:textId="7EF8B48A" w:rsidR="00903454" w:rsidRDefault="00903454" w:rsidP="00903454">
      <w:pPr>
        <w:pStyle w:val="ListParagraph"/>
        <w:rPr>
          <w:lang w:val="en-GB"/>
        </w:rPr>
      </w:pPr>
    </w:p>
    <w:p w14:paraId="4AB46700" w14:textId="49B6BB28" w:rsidR="00903454" w:rsidRDefault="00903454" w:rsidP="0090345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IP attacker inserts bogus packets into communication. Would this succeed on SSL and IPsec?</w:t>
      </w:r>
    </w:p>
    <w:p w14:paraId="0236D071" w14:textId="4A192C3B" w:rsidR="00903454" w:rsidRDefault="00903454" w:rsidP="009034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IP sec would block the packages and not forward to TCP.</w:t>
      </w:r>
    </w:p>
    <w:p w14:paraId="42C2B42B" w14:textId="5272B820" w:rsidR="00903454" w:rsidRDefault="00903454" w:rsidP="00903454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SSL could break into TCP.</w:t>
      </w:r>
    </w:p>
    <w:p w14:paraId="160E9585" w14:textId="7105EA72" w:rsidR="003C0EFE" w:rsidRDefault="003C0EFE" w:rsidP="003C0EFE">
      <w:pPr>
        <w:rPr>
          <w:lang w:val="en-GB"/>
        </w:rPr>
      </w:pPr>
    </w:p>
    <w:p w14:paraId="0B00057D" w14:textId="0C15B77B" w:rsidR="003C0EFE" w:rsidRPr="003C0EFE" w:rsidRDefault="003C0EFE" w:rsidP="003C0EFE">
      <w:pPr>
        <w:rPr>
          <w:lang w:val="en-GB"/>
        </w:rPr>
      </w:pPr>
      <w:r>
        <w:rPr>
          <w:lang w:val="en-GB"/>
        </w:rPr>
        <w:t xml:space="preserve">RSA! </w:t>
      </w:r>
      <w:proofErr w:type="spellStart"/>
      <w:r>
        <w:rPr>
          <w:lang w:val="en-GB"/>
        </w:rPr>
        <w:t>Vigenere</w:t>
      </w:r>
      <w:proofErr w:type="spellEnd"/>
      <w:r>
        <w:rPr>
          <w:lang w:val="en-GB"/>
        </w:rPr>
        <w:t xml:space="preserve">! Playfair! </w:t>
      </w:r>
      <w:r w:rsidR="00272103">
        <w:rPr>
          <w:lang w:val="en-GB"/>
        </w:rPr>
        <w:t>Last year exam</w:t>
      </w:r>
      <w:r w:rsidR="001243AE">
        <w:rPr>
          <w:lang w:val="en-GB"/>
        </w:rPr>
        <w:t>. Book mentioned in slides. Example problems on some website</w:t>
      </w:r>
      <w:bookmarkStart w:id="0" w:name="_GoBack"/>
      <w:bookmarkEnd w:id="0"/>
    </w:p>
    <w:sectPr w:rsidR="003C0EFE" w:rsidRPr="003C0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C45C0"/>
    <w:multiLevelType w:val="hybridMultilevel"/>
    <w:tmpl w:val="34A89B0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33"/>
    <w:rsid w:val="001243AE"/>
    <w:rsid w:val="001950E4"/>
    <w:rsid w:val="001C68C6"/>
    <w:rsid w:val="0025748E"/>
    <w:rsid w:val="00272103"/>
    <w:rsid w:val="002A7D76"/>
    <w:rsid w:val="003C0EFE"/>
    <w:rsid w:val="004959BA"/>
    <w:rsid w:val="00641FE1"/>
    <w:rsid w:val="00712E33"/>
    <w:rsid w:val="008F4DD7"/>
    <w:rsid w:val="00903454"/>
    <w:rsid w:val="00934113"/>
    <w:rsid w:val="00B14820"/>
    <w:rsid w:val="00B2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CC07F"/>
  <w15:chartTrackingRefBased/>
  <w15:docId w15:val="{5EABE48B-B235-4200-B1A5-D8F1BE7DD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Atte Karppinen</dc:creator>
  <cp:keywords/>
  <dc:description/>
  <cp:lastModifiedBy>Atte Karppinen</cp:lastModifiedBy>
  <cp:revision>11</cp:revision>
  <dcterms:created xsi:type="dcterms:W3CDTF">2019-05-08T13:14:00Z</dcterms:created>
  <dcterms:modified xsi:type="dcterms:W3CDTF">2019-05-08T13:52:00Z</dcterms:modified>
</cp:coreProperties>
</file>