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F6693" w14:textId="77777777" w:rsidR="00D974AD" w:rsidRPr="00D974AD" w:rsidRDefault="00D974AD">
      <w:pPr>
        <w:rPr>
          <w:sz w:val="24"/>
        </w:rPr>
      </w:pPr>
      <w:r w:rsidRPr="00D974AD">
        <w:rPr>
          <w:sz w:val="24"/>
        </w:rPr>
        <w:t>Jussi Hieta d18123299</w:t>
      </w:r>
    </w:p>
    <w:p w14:paraId="3E1F00A0" w14:textId="77777777" w:rsidR="00D974AD" w:rsidRDefault="00D974AD">
      <w:pPr>
        <w:rPr>
          <w:sz w:val="32"/>
        </w:rPr>
      </w:pPr>
      <w:r w:rsidRPr="00D974AD">
        <w:rPr>
          <w:sz w:val="32"/>
        </w:rPr>
        <w:t>Web Development and Deployment</w:t>
      </w:r>
    </w:p>
    <w:p w14:paraId="4667D131" w14:textId="77777777" w:rsidR="00D974AD" w:rsidRPr="00D974AD" w:rsidRDefault="00D974AD">
      <w:pPr>
        <w:rPr>
          <w:sz w:val="24"/>
        </w:rPr>
      </w:pPr>
      <w:r w:rsidRPr="00D974AD">
        <w:rPr>
          <w:sz w:val="24"/>
        </w:rPr>
        <w:t>Group project</w:t>
      </w:r>
    </w:p>
    <w:p w14:paraId="17D12131" w14:textId="77777777" w:rsidR="00D974AD" w:rsidRPr="00D974AD" w:rsidRDefault="00D974AD">
      <w:pPr>
        <w:rPr>
          <w:sz w:val="24"/>
        </w:rPr>
      </w:pPr>
      <w:r>
        <w:rPr>
          <w:sz w:val="24"/>
        </w:rPr>
        <w:t xml:space="preserve">Publication date: </w:t>
      </w:r>
      <w:r w:rsidR="00F37E82">
        <w:rPr>
          <w:sz w:val="24"/>
        </w:rPr>
        <w:t>2</w:t>
      </w:r>
      <w:r w:rsidRPr="00D974AD">
        <w:rPr>
          <w:sz w:val="24"/>
        </w:rPr>
        <w:t xml:space="preserve"> October 2018</w:t>
      </w:r>
    </w:p>
    <w:p w14:paraId="4CF306DA" w14:textId="77777777" w:rsidR="00D974AD" w:rsidRDefault="00D974AD">
      <w:pPr>
        <w:rPr>
          <w:sz w:val="24"/>
        </w:rPr>
      </w:pPr>
      <w:r>
        <w:rPr>
          <w:sz w:val="24"/>
        </w:rPr>
        <w:t xml:space="preserve">Due date: </w:t>
      </w:r>
      <w:r w:rsidRPr="00D974AD">
        <w:rPr>
          <w:sz w:val="24"/>
        </w:rPr>
        <w:t>4 December 2018</w:t>
      </w:r>
    </w:p>
    <w:p w14:paraId="225ABFED" w14:textId="77777777" w:rsidR="00D974AD" w:rsidRDefault="00D974AD">
      <w:pPr>
        <w:pBdr>
          <w:bottom w:val="single" w:sz="6" w:space="1" w:color="auto"/>
        </w:pBdr>
        <w:rPr>
          <w:sz w:val="24"/>
        </w:rPr>
      </w:pPr>
      <w:r w:rsidRPr="00D974AD">
        <w:rPr>
          <w:sz w:val="24"/>
        </w:rPr>
        <w:t>I hereby declare that the information provided herein was completed by me and is true to the best of my knowledge.</w:t>
      </w:r>
    </w:p>
    <w:p w14:paraId="0E819BB3" w14:textId="77777777" w:rsidR="006B6763" w:rsidRDefault="006B6763">
      <w:pPr>
        <w:pBdr>
          <w:bottom w:val="single" w:sz="6" w:space="1" w:color="auto"/>
        </w:pBdr>
        <w:rPr>
          <w:sz w:val="24"/>
        </w:rPr>
      </w:pPr>
    </w:p>
    <w:p w14:paraId="1D3EE923" w14:textId="77777777" w:rsidR="006B6763" w:rsidRDefault="006B6763">
      <w:pPr>
        <w:rPr>
          <w:sz w:val="28"/>
        </w:rPr>
      </w:pPr>
    </w:p>
    <w:p w14:paraId="1182A5A8" w14:textId="77777777" w:rsidR="00682B96" w:rsidRPr="000460B8" w:rsidRDefault="00D974AD">
      <w:pPr>
        <w:rPr>
          <w:sz w:val="28"/>
        </w:rPr>
      </w:pPr>
      <w:r w:rsidRPr="000460B8">
        <w:rPr>
          <w:sz w:val="28"/>
        </w:rPr>
        <w:t>Our project is a proof of concept of an online store application.</w:t>
      </w:r>
    </w:p>
    <w:p w14:paraId="5C19CB83" w14:textId="76CBC225" w:rsidR="00D974AD" w:rsidRPr="000460B8" w:rsidRDefault="00D974AD">
      <w:pPr>
        <w:rPr>
          <w:sz w:val="28"/>
        </w:rPr>
      </w:pPr>
      <w:r w:rsidRPr="000460B8">
        <w:rPr>
          <w:sz w:val="28"/>
        </w:rPr>
        <w:t xml:space="preserve"> </w:t>
      </w:r>
      <w:r w:rsidR="004C4BE3" w:rsidRPr="000460B8">
        <w:rPr>
          <w:sz w:val="28"/>
        </w:rPr>
        <w:t>When the user enters the site, an index page will be presented. From this page most of the core functionalities can be found. Top of the screen is a navigation bar,</w:t>
      </w:r>
      <w:r w:rsidR="000460B8" w:rsidRPr="000460B8">
        <w:rPr>
          <w:sz w:val="28"/>
        </w:rPr>
        <w:t xml:space="preserve"> which is a separate file that is included</w:t>
      </w:r>
      <w:r w:rsidR="004C4BE3" w:rsidRPr="000460B8">
        <w:rPr>
          <w:sz w:val="28"/>
        </w:rPr>
        <w:t xml:space="preserve"> </w:t>
      </w:r>
      <w:r w:rsidR="000460B8" w:rsidRPr="000460B8">
        <w:rPr>
          <w:sz w:val="28"/>
        </w:rPr>
        <w:t>in a</w:t>
      </w:r>
      <w:r w:rsidR="00682B96" w:rsidRPr="000460B8">
        <w:rPr>
          <w:sz w:val="28"/>
        </w:rPr>
        <w:t>ll</w:t>
      </w:r>
      <w:r w:rsidR="004C4BE3" w:rsidRPr="000460B8">
        <w:rPr>
          <w:sz w:val="28"/>
        </w:rPr>
        <w:t xml:space="preserve"> the pages on the site</w:t>
      </w:r>
      <w:r w:rsidR="000460B8" w:rsidRPr="000460B8">
        <w:rPr>
          <w:sz w:val="28"/>
        </w:rPr>
        <w:t xml:space="preserve"> that require it</w:t>
      </w:r>
      <w:r w:rsidR="004C4BE3" w:rsidRPr="000460B8">
        <w:rPr>
          <w:sz w:val="28"/>
        </w:rPr>
        <w:t xml:space="preserve">. From the navigation bar the user can click to enter cart, log in and register. Once the user registers and logs in, the navigation bar will display links for “my profile” and “log out”.  Below the nav bar is a carousel displaying imaginary products. This feature is purely cosmetic and provides no real functionality other than looking cool. </w:t>
      </w:r>
    </w:p>
    <w:p w14:paraId="64A1443E" w14:textId="11EA4ED3" w:rsidR="004C4BE3" w:rsidRPr="000460B8" w:rsidRDefault="004C4BE3">
      <w:pPr>
        <w:rPr>
          <w:sz w:val="28"/>
        </w:rPr>
      </w:pPr>
      <w:r w:rsidRPr="000460B8">
        <w:rPr>
          <w:sz w:val="28"/>
        </w:rPr>
        <w:t xml:space="preserve">Below the carousel is an area for search, category select and product display. When the user first enters the site, 6 random products are </w:t>
      </w:r>
      <w:r w:rsidR="00C45D98" w:rsidRPr="000460B8">
        <w:rPr>
          <w:sz w:val="28"/>
        </w:rPr>
        <w:t>selected from database and displayed.</w:t>
      </w:r>
      <w:r w:rsidR="00682B96" w:rsidRPr="000460B8">
        <w:rPr>
          <w:sz w:val="28"/>
        </w:rPr>
        <w:t xml:space="preserve"> </w:t>
      </w:r>
      <w:r w:rsidR="00C45D98" w:rsidRPr="000460B8">
        <w:rPr>
          <w:sz w:val="28"/>
        </w:rPr>
        <w:t xml:space="preserve"> If a user clicks on a category, all items from that category are</w:t>
      </w:r>
      <w:r w:rsidR="000460B8" w:rsidRPr="000460B8">
        <w:rPr>
          <w:sz w:val="28"/>
        </w:rPr>
        <w:t xml:space="preserve"> selected from database and</w:t>
      </w:r>
      <w:r w:rsidR="00C45D98" w:rsidRPr="000460B8">
        <w:rPr>
          <w:sz w:val="28"/>
        </w:rPr>
        <w:t xml:space="preserve"> displayed on the designated area. User can also write a search word on the field above the product icons to look for a specific product</w:t>
      </w:r>
      <w:r w:rsidR="000460B8" w:rsidRPr="000460B8">
        <w:rPr>
          <w:sz w:val="28"/>
        </w:rPr>
        <w:t>, which performs a more detailed select statement</w:t>
      </w:r>
      <w:r w:rsidR="00C45D98" w:rsidRPr="000460B8">
        <w:rPr>
          <w:sz w:val="28"/>
        </w:rPr>
        <w:t>. Next to the search button is another button which reveals more search options when clicked. These options can be used to filter the result based on category and pricing.</w:t>
      </w:r>
    </w:p>
    <w:p w14:paraId="19C3EEB2" w14:textId="6A2240DA" w:rsidR="00C45D98" w:rsidRPr="000460B8" w:rsidRDefault="00C45D98">
      <w:pPr>
        <w:rPr>
          <w:sz w:val="28"/>
        </w:rPr>
      </w:pPr>
      <w:r w:rsidRPr="000460B8">
        <w:rPr>
          <w:sz w:val="28"/>
        </w:rPr>
        <w:t>Below every product is a button for “add to cart” function. When this is clicked the item will be “sent” to the cart</w:t>
      </w:r>
      <w:r w:rsidR="000460B8" w:rsidRPr="000460B8">
        <w:rPr>
          <w:sz w:val="28"/>
        </w:rPr>
        <w:t xml:space="preserve"> by an ajax method that posts the product information to php script which then creates sessions according to the data</w:t>
      </w:r>
      <w:r w:rsidRPr="000460B8">
        <w:rPr>
          <w:sz w:val="28"/>
        </w:rPr>
        <w:t>.</w:t>
      </w:r>
      <w:r w:rsidR="00EA6B8D" w:rsidRPr="000460B8">
        <w:rPr>
          <w:sz w:val="28"/>
        </w:rPr>
        <w:t xml:space="preserve"> When entering the cart from the navigation bar, the products that were added from previous pages are displayed. Below the products are two buttons called “Clear cart” and, depending whether you’ve logged in or not, either “Place order” or “Log in to order”. Pressing “Clear cart” removes every item that had been added</w:t>
      </w:r>
      <w:r w:rsidR="000460B8" w:rsidRPr="000460B8">
        <w:rPr>
          <w:sz w:val="28"/>
        </w:rPr>
        <w:t xml:space="preserve"> by </w:t>
      </w:r>
      <w:proofErr w:type="spellStart"/>
      <w:r w:rsidR="000460B8" w:rsidRPr="000460B8">
        <w:rPr>
          <w:sz w:val="28"/>
        </w:rPr>
        <w:t>unsetting</w:t>
      </w:r>
      <w:proofErr w:type="spellEnd"/>
      <w:r w:rsidR="000460B8" w:rsidRPr="000460B8">
        <w:rPr>
          <w:sz w:val="28"/>
        </w:rPr>
        <w:t xml:space="preserve"> the sessions</w:t>
      </w:r>
      <w:r w:rsidR="00EA6B8D" w:rsidRPr="000460B8">
        <w:rPr>
          <w:sz w:val="28"/>
        </w:rPr>
        <w:t xml:space="preserve">. If the user hasn’t logged in, the “log in to order” button can be pressed to enter the log in page. If the user doesn’t even have an account yet, a link to enter registration </w:t>
      </w:r>
      <w:r w:rsidR="00EA6B8D" w:rsidRPr="000460B8">
        <w:rPr>
          <w:sz w:val="28"/>
        </w:rPr>
        <w:lastRenderedPageBreak/>
        <w:t>page can be found. Entering the requested information correctly will insert the information to database and hash the password. After the registration the user is redirected to the log in page, where the user can log in using email and password used during registration.  Clicking “log in” will</w:t>
      </w:r>
      <w:r w:rsidR="008A5B79" w:rsidRPr="000460B8">
        <w:rPr>
          <w:sz w:val="28"/>
        </w:rPr>
        <w:t xml:space="preserve"> query the database for matching email and if found, the entered password will be verified to match the hashed one in the database.</w:t>
      </w:r>
    </w:p>
    <w:p w14:paraId="0CA8D2EC" w14:textId="77777777" w:rsidR="008A5B79" w:rsidRPr="000460B8" w:rsidRDefault="008A5B79">
      <w:pPr>
        <w:rPr>
          <w:sz w:val="28"/>
        </w:rPr>
      </w:pPr>
      <w:r w:rsidRPr="000460B8">
        <w:rPr>
          <w:sz w:val="28"/>
        </w:rPr>
        <w:t>If the log in is successful, the user will be redirected to the index page.</w:t>
      </w:r>
      <w:r w:rsidRPr="000460B8">
        <w:rPr>
          <w:sz w:val="28"/>
        </w:rPr>
        <w:br/>
        <w:t>Now if the user returns to the cart, there will be a green button saying “Place order”</w:t>
      </w:r>
      <w:r w:rsidRPr="000460B8">
        <w:rPr>
          <w:sz w:val="28"/>
        </w:rPr>
        <w:br/>
        <w:t>If this button is clicked, each item will be inserted into orders table in the database and the cart will be cleared.</w:t>
      </w:r>
    </w:p>
    <w:p w14:paraId="43B05A50" w14:textId="77777777" w:rsidR="008A5B79" w:rsidRPr="000460B8" w:rsidRDefault="008A5B79">
      <w:pPr>
        <w:rPr>
          <w:sz w:val="28"/>
        </w:rPr>
      </w:pPr>
      <w:r w:rsidRPr="000460B8">
        <w:rPr>
          <w:sz w:val="28"/>
        </w:rPr>
        <w:t>If the user now wishes to view the placed orders, they can be found by clicking “My profile” from the navigation bar. At first there will be a form</w:t>
      </w:r>
      <w:bookmarkStart w:id="0" w:name="_GoBack"/>
      <w:bookmarkEnd w:id="0"/>
      <w:r w:rsidRPr="000460B8">
        <w:rPr>
          <w:sz w:val="28"/>
        </w:rPr>
        <w:t xml:space="preserve"> to Edit the user’s personal info and a placeholder profile picture with a button to upload a picture below it.</w:t>
      </w:r>
    </w:p>
    <w:p w14:paraId="5F8579D7" w14:textId="77777777" w:rsidR="008A5B79" w:rsidRPr="000460B8" w:rsidRDefault="008A5B79">
      <w:pPr>
        <w:rPr>
          <w:sz w:val="28"/>
        </w:rPr>
      </w:pPr>
      <w:r w:rsidRPr="000460B8">
        <w:rPr>
          <w:sz w:val="28"/>
        </w:rPr>
        <w:t>Under the upload button there is a table where the form view can be changed to display orders. In here each ordered item will be fetched from database and displayed.</w:t>
      </w:r>
    </w:p>
    <w:p w14:paraId="1EA01196" w14:textId="77777777" w:rsidR="008A5B79" w:rsidRPr="000460B8" w:rsidRDefault="008A5B79">
      <w:pPr>
        <w:pBdr>
          <w:bottom w:val="single" w:sz="6" w:space="1" w:color="auto"/>
        </w:pBdr>
        <w:rPr>
          <w:sz w:val="28"/>
        </w:rPr>
      </w:pPr>
      <w:proofErr w:type="gramStart"/>
      <w:r w:rsidRPr="000460B8">
        <w:rPr>
          <w:sz w:val="28"/>
        </w:rPr>
        <w:t>Finally</w:t>
      </w:r>
      <w:proofErr w:type="gramEnd"/>
      <w:r w:rsidRPr="000460B8">
        <w:rPr>
          <w:sz w:val="28"/>
        </w:rPr>
        <w:t xml:space="preserve"> when the user is done, a “log out” button can be found from the navigation bar. Once this is pressed, all sessions will be </w:t>
      </w:r>
      <w:proofErr w:type="gramStart"/>
      <w:r w:rsidRPr="000460B8">
        <w:rPr>
          <w:sz w:val="28"/>
        </w:rPr>
        <w:t>destroyed</w:t>
      </w:r>
      <w:proofErr w:type="gramEnd"/>
      <w:r w:rsidRPr="000460B8">
        <w:rPr>
          <w:sz w:val="28"/>
        </w:rPr>
        <w:t xml:space="preserve"> and the user will be redirected to the main page in 5 seconds. The timeout would not be required, but all the cool pages do it.</w:t>
      </w:r>
    </w:p>
    <w:p w14:paraId="7DCF7138" w14:textId="77777777" w:rsidR="006B6763" w:rsidRPr="000460B8" w:rsidRDefault="006B6763">
      <w:pPr>
        <w:pBdr>
          <w:bottom w:val="single" w:sz="6" w:space="1" w:color="auto"/>
        </w:pBdr>
        <w:rPr>
          <w:sz w:val="28"/>
        </w:rPr>
      </w:pPr>
    </w:p>
    <w:p w14:paraId="1A37675C" w14:textId="77777777" w:rsidR="006B6763" w:rsidRPr="000460B8" w:rsidRDefault="006B6763" w:rsidP="006B6763">
      <w:pPr>
        <w:rPr>
          <w:sz w:val="28"/>
        </w:rPr>
      </w:pPr>
    </w:p>
    <w:p w14:paraId="5A84EB31" w14:textId="4E185DD2" w:rsidR="00682B96" w:rsidRPr="000460B8" w:rsidRDefault="00682B96">
      <w:pPr>
        <w:rPr>
          <w:sz w:val="28"/>
        </w:rPr>
      </w:pPr>
      <w:r w:rsidRPr="000460B8">
        <w:rPr>
          <w:sz w:val="28"/>
        </w:rPr>
        <w:t>My responsibilities on this project were the</w:t>
      </w:r>
      <w:r w:rsidR="00DE311E" w:rsidRPr="000460B8">
        <w:rPr>
          <w:sz w:val="28"/>
        </w:rPr>
        <w:t xml:space="preserve"> following pages and their functionalities:</w:t>
      </w:r>
      <w:r w:rsidRPr="000460B8">
        <w:rPr>
          <w:sz w:val="28"/>
        </w:rPr>
        <w:t xml:space="preserve"> index</w:t>
      </w:r>
      <w:r w:rsidR="006B6763" w:rsidRPr="000460B8">
        <w:rPr>
          <w:sz w:val="28"/>
        </w:rPr>
        <w:t>-</w:t>
      </w:r>
      <w:r w:rsidRPr="000460B8">
        <w:rPr>
          <w:sz w:val="28"/>
        </w:rPr>
        <w:t>page</w:t>
      </w:r>
      <w:r w:rsidR="006B6763" w:rsidRPr="000460B8">
        <w:rPr>
          <w:sz w:val="28"/>
        </w:rPr>
        <w:t xml:space="preserve"> and </w:t>
      </w:r>
      <w:r w:rsidR="000460B8" w:rsidRPr="000460B8">
        <w:rPr>
          <w:sz w:val="28"/>
        </w:rPr>
        <w:t>its</w:t>
      </w:r>
      <w:r w:rsidR="006B6763" w:rsidRPr="000460B8">
        <w:rPr>
          <w:sz w:val="28"/>
        </w:rPr>
        <w:t xml:space="preserve"> functions</w:t>
      </w:r>
      <w:r w:rsidRPr="000460B8">
        <w:rPr>
          <w:sz w:val="28"/>
        </w:rPr>
        <w:t>, navigation bar, add to cart functionality + the cart itself, search result</w:t>
      </w:r>
      <w:r w:rsidR="006B6763" w:rsidRPr="000460B8">
        <w:rPr>
          <w:sz w:val="28"/>
        </w:rPr>
        <w:t>-</w:t>
      </w:r>
      <w:r w:rsidRPr="000460B8">
        <w:rPr>
          <w:sz w:val="28"/>
        </w:rPr>
        <w:t>page, get</w:t>
      </w:r>
      <w:r w:rsidR="006B6763" w:rsidRPr="000460B8">
        <w:rPr>
          <w:sz w:val="28"/>
        </w:rPr>
        <w:t xml:space="preserve"> </w:t>
      </w:r>
      <w:r w:rsidR="006F7C97" w:rsidRPr="000460B8">
        <w:rPr>
          <w:sz w:val="28"/>
        </w:rPr>
        <w:t>products (</w:t>
      </w:r>
      <w:r w:rsidR="006B6763" w:rsidRPr="000460B8">
        <w:rPr>
          <w:sz w:val="24"/>
        </w:rPr>
        <w:t>Fetch products from database and create elements on a page)</w:t>
      </w:r>
      <w:r w:rsidRPr="000460B8">
        <w:rPr>
          <w:sz w:val="24"/>
        </w:rPr>
        <w:t xml:space="preserve"> </w:t>
      </w:r>
      <w:r w:rsidRPr="000460B8">
        <w:rPr>
          <w:sz w:val="28"/>
        </w:rPr>
        <w:t>functionality, log in and log out functionality.</w:t>
      </w:r>
      <w:r w:rsidR="006B6763" w:rsidRPr="000460B8">
        <w:rPr>
          <w:sz w:val="28"/>
        </w:rPr>
        <w:t xml:space="preserve"> </w:t>
      </w:r>
      <w:r w:rsidR="00DE311E" w:rsidRPr="000460B8">
        <w:rPr>
          <w:sz w:val="28"/>
        </w:rPr>
        <w:t>Some overlapping between responsibilities occurred, but most of the functionality was developed independently.</w:t>
      </w:r>
    </w:p>
    <w:sectPr w:rsidR="00682B96" w:rsidRPr="000460B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452B3"/>
    <w:multiLevelType w:val="hybridMultilevel"/>
    <w:tmpl w:val="637E792C"/>
    <w:lvl w:ilvl="0" w:tplc="7F04647C">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AD"/>
    <w:rsid w:val="000460B8"/>
    <w:rsid w:val="0005176B"/>
    <w:rsid w:val="004C4BE3"/>
    <w:rsid w:val="00682B96"/>
    <w:rsid w:val="006B6763"/>
    <w:rsid w:val="006F7C97"/>
    <w:rsid w:val="008A5B79"/>
    <w:rsid w:val="00C45D98"/>
    <w:rsid w:val="00C54C03"/>
    <w:rsid w:val="00D974AD"/>
    <w:rsid w:val="00DE311E"/>
    <w:rsid w:val="00EA6B8D"/>
    <w:rsid w:val="00F37E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A1A5"/>
  <w15:chartTrackingRefBased/>
  <w15:docId w15:val="{AD5A2CE8-A3A7-46DC-B9C4-91ACFC27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974AD"/>
  </w:style>
  <w:style w:type="character" w:customStyle="1" w:styleId="DateChar">
    <w:name w:val="Date Char"/>
    <w:basedOn w:val="DefaultParagraphFont"/>
    <w:link w:val="Date"/>
    <w:uiPriority w:val="99"/>
    <w:semiHidden/>
    <w:rsid w:val="00D974AD"/>
  </w:style>
  <w:style w:type="paragraph" w:styleId="ListParagraph">
    <w:name w:val="List Paragraph"/>
    <w:basedOn w:val="Normal"/>
    <w:uiPriority w:val="34"/>
    <w:qFormat/>
    <w:rsid w:val="006B6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Jussi Hieta</dc:creator>
  <cp:keywords/>
  <dc:description/>
  <cp:lastModifiedBy>Jussi Hieta</cp:lastModifiedBy>
  <cp:revision>3</cp:revision>
  <dcterms:created xsi:type="dcterms:W3CDTF">2018-11-29T23:05:00Z</dcterms:created>
  <dcterms:modified xsi:type="dcterms:W3CDTF">2018-11-30T10:41:00Z</dcterms:modified>
</cp:coreProperties>
</file>