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116556023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425670236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0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9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702590321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2022-10-16T03:57:38+00:00</dcterms:created>
  <dcterms:modified xsi:type="dcterms:W3CDTF">2022-10-16T03:57:38+00:00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