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footer.xml" ContentType="application/vnd.openxmlformats-officedocument.wordprocessingml.footer+xml"/>
  <Override PartName="/word/footer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09E71709" wp14:paraId="5C1A07E2" wp14:textId="45EA245E">
      <w:pPr>
        <w:rPr>
          <w:rFonts w:ascii="Arial" w:hAnsi="Arial" w:eastAsia="Arial" w:cs="Arial"/>
          <w:sz w:val="24"/>
          <w:szCs w:val="24"/>
        </w:rPr>
      </w:pPr>
      <w:r w:rsidRPr="09E71709" w:rsidR="1BCA2CFE">
        <w:rPr>
          <w:rFonts w:ascii="Arial" w:hAnsi="Arial" w:eastAsia="Arial" w:cs="Arial"/>
          <w:sz w:val="24"/>
          <w:szCs w:val="24"/>
        </w:rPr>
        <w:t>Company</w:t>
      </w:r>
    </w:p>
    <w:p w:rsidR="09E71709" w:rsidP="09E71709" w:rsidRDefault="09E71709" w14:paraId="1921F6F8" w14:textId="0010C4E7">
      <w:pPr>
        <w:pStyle w:val="Normal"/>
        <w:rPr>
          <w:rFonts w:ascii="Arial" w:hAnsi="Arial" w:eastAsia="Arial" w:cs="Arial"/>
          <w:sz w:val="24"/>
          <w:szCs w:val="24"/>
        </w:rPr>
      </w:pPr>
    </w:p>
    <w:p w:rsidR="09E71709" w:rsidP="09E71709" w:rsidRDefault="09E71709" w14:paraId="4042BFE2" w14:textId="69698412">
      <w:pPr>
        <w:pStyle w:val="Normal"/>
        <w:rPr>
          <w:rFonts w:ascii="Arial" w:hAnsi="Arial" w:eastAsia="Arial" w:cs="Arial"/>
          <w:sz w:val="24"/>
          <w:szCs w:val="24"/>
        </w:rPr>
      </w:pPr>
    </w:p>
    <w:p w:rsidR="09E71709" w:rsidP="09E71709" w:rsidRDefault="09E71709" w14:paraId="335F8129" w14:textId="7D8667BB">
      <w:pPr>
        <w:pStyle w:val="Normal"/>
        <w:rPr>
          <w:rFonts w:ascii="Arial" w:hAnsi="Arial" w:eastAsia="Arial" w:cs="Arial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970"/>
      </w:tblGrid>
      <w:tr w:rsidR="09E71709" w:rsidTr="09E71709" w14:paraId="6D9360FB">
        <w:trPr>
          <w:trHeight w:val="300"/>
        </w:trPr>
        <w:tc>
          <w:tcPr>
            <w:tcW w:w="5970" w:type="dxa"/>
            <w:tcMar/>
          </w:tcPr>
          <w:p w:rsidR="1BCA2CFE" w:rsidP="09E71709" w:rsidRDefault="1BCA2CFE" w14:paraId="450F6FC5" w14:textId="4BEBD2A6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09E71709" w:rsidR="1BCA2CFE">
              <w:rPr>
                <w:rFonts w:ascii="Arial" w:hAnsi="Arial" w:eastAsia="Arial" w:cs="Arial"/>
                <w:sz w:val="24"/>
                <w:szCs w:val="24"/>
              </w:rPr>
              <w:t>LOGO</w:t>
            </w:r>
          </w:p>
        </w:tc>
      </w:tr>
    </w:tbl>
    <w:p w:rsidR="09E71709" w:rsidP="09E71709" w:rsidRDefault="09E71709" w14:paraId="5AADE61F" w14:textId="4AEE47AA">
      <w:pPr>
        <w:pStyle w:val="Normal"/>
        <w:rPr>
          <w:rFonts w:ascii="Arial" w:hAnsi="Arial" w:eastAsia="Arial" w:cs="Arial"/>
          <w:sz w:val="24"/>
          <w:szCs w:val="24"/>
        </w:rPr>
      </w:pPr>
    </w:p>
    <w:p w:rsidR="09E71709" w:rsidP="09E71709" w:rsidRDefault="09E71709" w14:paraId="5E439912" w14:textId="0BE07EE0">
      <w:pPr>
        <w:pStyle w:val="Normal"/>
        <w:rPr>
          <w:rFonts w:ascii="Arial" w:hAnsi="Arial" w:eastAsia="Arial" w:cs="Arial"/>
          <w:sz w:val="24"/>
          <w:szCs w:val="24"/>
        </w:rPr>
      </w:pPr>
    </w:p>
    <w:p w:rsidR="09E71709" w:rsidP="09E71709" w:rsidRDefault="09E71709" w14:paraId="187F6E83" w14:textId="2BD07028">
      <w:pPr>
        <w:pStyle w:val="Normal"/>
        <w:rPr>
          <w:rFonts w:ascii="Arial" w:hAnsi="Arial" w:eastAsia="Arial" w:cs="Arial"/>
          <w:sz w:val="24"/>
          <w:szCs w:val="24"/>
        </w:rPr>
      </w:pPr>
    </w:p>
    <w:p w:rsidR="09E71709" w:rsidP="09E71709" w:rsidRDefault="09E71709" w14:paraId="19C21C33" w14:textId="0752243A">
      <w:pPr>
        <w:pStyle w:val="Normal"/>
        <w:rPr>
          <w:rFonts w:ascii="Arial" w:hAnsi="Arial" w:eastAsia="Arial" w:cs="Arial"/>
          <w:sz w:val="24"/>
          <w:szCs w:val="24"/>
        </w:rPr>
      </w:pPr>
    </w:p>
    <w:p w:rsidR="09E71709" w:rsidP="09E71709" w:rsidRDefault="09E71709" w14:paraId="1D1D14A1" w14:textId="3B80C2BE">
      <w:pPr>
        <w:pStyle w:val="Normal"/>
        <w:rPr>
          <w:rFonts w:ascii="Arial" w:hAnsi="Arial" w:eastAsia="Arial" w:cs="Arial"/>
          <w:sz w:val="24"/>
          <w:szCs w:val="24"/>
        </w:rPr>
      </w:pPr>
    </w:p>
    <w:p w:rsidR="1BCA2CFE" w:rsidP="09E71709" w:rsidRDefault="1BCA2CFE" w14:paraId="3DCC7D6E" w14:textId="20C2FF68">
      <w:pPr>
        <w:pStyle w:val="Normal"/>
        <w:rPr>
          <w:rFonts w:ascii="Arial" w:hAnsi="Arial" w:eastAsia="Arial" w:cs="Arial"/>
          <w:sz w:val="24"/>
          <w:szCs w:val="24"/>
        </w:rPr>
      </w:pPr>
      <w:r w:rsidRPr="09E71709" w:rsidR="1BCA2CFE">
        <w:rPr>
          <w:rFonts w:ascii="Arial" w:hAnsi="Arial" w:eastAsia="Arial" w:cs="Arial"/>
          <w:sz w:val="24"/>
          <w:szCs w:val="24"/>
        </w:rPr>
        <w:t>Atteneri María Rodríguez Sánchez</w:t>
      </w:r>
    </w:p>
    <w:p w:rsidR="09E71709" w:rsidP="09E71709" w:rsidRDefault="09E71709" w14:paraId="217EBA8C" w14:textId="220D83FF">
      <w:pPr>
        <w:pStyle w:val="LMSGTITLE"/>
        <w:suppressLineNumbers w:val="0"/>
        <w:shd w:val="clear" w:color="auto" w:fill="auto"/>
        <w:bidi w:val="0"/>
        <w:spacing w:before="0" w:beforeAutospacing="off" w:after="160" w:afterAutospacing="off" w:line="259" w:lineRule="auto"/>
        <w:ind w:left="0" w:right="0"/>
        <w:jc w:val="left"/>
      </w:pPr>
      <w:r>
        <w:br w:type="page"/>
      </w:r>
    </w:p>
    <w:p w:rsidR="260A6113" w:rsidP="09E71709" w:rsidRDefault="260A6113" w14:paraId="5D013378" w14:textId="0CB432E7">
      <w:pPr>
        <w:pStyle w:val="LMSGTITLE"/>
        <w:suppressLineNumbers w:val="0"/>
        <w:shd w:val="clear" w:color="auto" w:fill="auto"/>
        <w:bidi w:val="0"/>
        <w:spacing w:before="0" w:beforeAutospacing="off" w:after="160" w:afterAutospacing="off" w:line="259" w:lineRule="auto"/>
        <w:ind w:left="0" w:right="0"/>
        <w:jc w:val="left"/>
      </w:pPr>
      <w:r w:rsidR="260A6113">
        <w:rPr/>
        <w:t xml:space="preserve">0. </w:t>
      </w:r>
      <w:r w:rsidR="3086F952">
        <w:rPr/>
        <w:t>INDEX</w:t>
      </w:r>
    </w:p>
    <w:p w:rsidR="09E71709" w:rsidP="09E71709" w:rsidRDefault="09E71709" w14:paraId="5BC2119B" w14:textId="67503FC2">
      <w:pPr>
        <w:pStyle w:val="Normal"/>
        <w:rPr>
          <w:rFonts w:ascii="Arial" w:hAnsi="Arial" w:eastAsia="Arial" w:cs="Arial"/>
          <w:sz w:val="24"/>
          <w:szCs w:val="24"/>
        </w:rPr>
      </w:pPr>
    </w:p>
    <w:p w:rsidR="09E71709" w:rsidP="09E71709" w:rsidRDefault="09E71709" w14:paraId="16B5448E" w14:textId="12098C47">
      <w:pPr>
        <w:pStyle w:val="Normal"/>
        <w:rPr>
          <w:rFonts w:ascii="Arial" w:hAnsi="Arial" w:eastAsia="Arial" w:cs="Arial"/>
          <w:sz w:val="24"/>
          <w:szCs w:val="24"/>
        </w:rPr>
      </w:pPr>
    </w:p>
    <w:p w:rsidR="09E71709" w:rsidRDefault="09E71709" w14:paraId="0717830A" w14:textId="41740AF1">
      <w:r>
        <w:br w:type="page"/>
      </w:r>
    </w:p>
    <w:p w:rsidR="0940BBD1" w:rsidP="09E71709" w:rsidRDefault="0940BBD1" w14:paraId="523A8375" w14:textId="793D17F5">
      <w:pPr>
        <w:pStyle w:val="LMSGTITLE"/>
        <w:rPr>
          <w:b w:val="1"/>
          <w:bCs w:val="1"/>
          <w:sz w:val="28"/>
          <w:szCs w:val="28"/>
        </w:rPr>
      </w:pPr>
      <w:r w:rsidR="0940BBD1">
        <w:rPr/>
        <w:t>1. INTRODUCTION</w:t>
      </w:r>
    </w:p>
    <w:p w:rsidR="09E71709" w:rsidP="09E71709" w:rsidRDefault="09E71709" w14:paraId="590E82B6" w14:textId="02579C2F">
      <w:pPr>
        <w:pStyle w:val="LMSGparagraph"/>
      </w:pPr>
    </w:p>
    <w:p w:rsidR="09E71709" w:rsidP="09E71709" w:rsidRDefault="09E71709" w14:paraId="08BE2FF7" w14:textId="3EAB69C2">
      <w:pPr>
        <w:pStyle w:val="Normal"/>
        <w:rPr>
          <w:rFonts w:ascii="Arial" w:hAnsi="Arial" w:eastAsia="Arial" w:cs="Arial"/>
          <w:sz w:val="24"/>
          <w:szCs w:val="24"/>
        </w:rPr>
      </w:pPr>
    </w:p>
    <w:p w:rsidR="09E71709" w:rsidP="09E71709" w:rsidRDefault="09E71709" w14:paraId="6787CCB0" w14:textId="0A2DB176">
      <w:pPr>
        <w:pStyle w:val="Normal"/>
        <w:rPr>
          <w:rFonts w:ascii="Arial" w:hAnsi="Arial" w:eastAsia="Arial" w:cs="Arial"/>
          <w:sz w:val="24"/>
          <w:szCs w:val="24"/>
        </w:rPr>
      </w:pPr>
    </w:p>
    <w:p w:rsidR="0940BBD1" w:rsidP="09E71709" w:rsidRDefault="0940BBD1" w14:paraId="52B84E71" w14:textId="1546DEC0">
      <w:pPr>
        <w:pStyle w:val="LMSGTITLE"/>
        <w:suppressLineNumbers w:val="0"/>
        <w:shd w:val="clear" w:color="auto" w:fill="auto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sz w:val="24"/>
          <w:szCs w:val="24"/>
        </w:rPr>
      </w:pPr>
      <w:r w:rsidR="0940BBD1">
        <w:rPr/>
        <w:t>2. SECTION 1. HOME.</w:t>
      </w:r>
    </w:p>
    <w:p w:rsidR="09E71709" w:rsidP="09E71709" w:rsidRDefault="09E71709" w14:paraId="7BA24EE6" w14:textId="63044EFC">
      <w:pPr>
        <w:pStyle w:val="Normal"/>
        <w:rPr>
          <w:rFonts w:ascii="Arial" w:hAnsi="Arial" w:eastAsia="Arial" w:cs="Arial"/>
          <w:sz w:val="24"/>
          <w:szCs w:val="24"/>
        </w:rPr>
      </w:pPr>
    </w:p>
    <w:p w:rsidR="09E71709" w:rsidP="09E71709" w:rsidRDefault="09E71709" w14:paraId="4187A1E8" w14:textId="38D4B79B">
      <w:pPr>
        <w:pStyle w:val="Normal"/>
        <w:rPr>
          <w:rFonts w:ascii="Arial" w:hAnsi="Arial" w:eastAsia="Arial" w:cs="Arial"/>
          <w:sz w:val="24"/>
          <w:szCs w:val="24"/>
        </w:rPr>
      </w:pPr>
    </w:p>
    <w:p w:rsidR="09E71709" w:rsidP="09E71709" w:rsidRDefault="09E71709" w14:paraId="0CAADE79" w14:textId="7011E262">
      <w:pPr>
        <w:pStyle w:val="Normal"/>
        <w:rPr>
          <w:rFonts w:ascii="Arial" w:hAnsi="Arial" w:eastAsia="Arial" w:cs="Arial"/>
          <w:sz w:val="24"/>
          <w:szCs w:val="24"/>
        </w:rPr>
      </w:pPr>
    </w:p>
    <w:p w:rsidR="0940BBD1" w:rsidP="09E71709" w:rsidRDefault="0940BBD1" w14:paraId="53ACA3C0" w14:textId="56EC67E0">
      <w:pPr>
        <w:pStyle w:val="LMSGTITLE"/>
        <w:suppressLineNumbers w:val="0"/>
        <w:shd w:val="clear" w:color="auto" w:fill="auto"/>
        <w:bidi w:val="0"/>
        <w:spacing w:before="0" w:beforeAutospacing="off" w:after="160" w:afterAutospacing="off" w:line="259" w:lineRule="auto"/>
        <w:ind w:left="0" w:right="0"/>
        <w:jc w:val="left"/>
      </w:pPr>
      <w:r w:rsidR="0940BBD1">
        <w:rPr/>
        <w:t>3. SECTION 2. ABOUT US.</w:t>
      </w:r>
    </w:p>
    <w:p w:rsidR="09E71709" w:rsidP="09E71709" w:rsidRDefault="09E71709" w14:paraId="3D877912" w14:textId="57699287">
      <w:pPr>
        <w:pStyle w:val="Normal"/>
        <w:rPr>
          <w:rFonts w:ascii="Arial" w:hAnsi="Arial" w:eastAsia="Arial" w:cs="Arial"/>
          <w:sz w:val="24"/>
          <w:szCs w:val="24"/>
        </w:rPr>
      </w:pPr>
    </w:p>
    <w:p w:rsidR="09E71709" w:rsidP="09E71709" w:rsidRDefault="09E71709" w14:paraId="090F0C76" w14:textId="39D7B64B">
      <w:pPr>
        <w:pStyle w:val="Normal"/>
        <w:rPr>
          <w:rFonts w:ascii="Arial" w:hAnsi="Arial" w:eastAsia="Arial" w:cs="Arial"/>
          <w:sz w:val="24"/>
          <w:szCs w:val="24"/>
        </w:rPr>
      </w:pPr>
    </w:p>
    <w:p w:rsidR="09E71709" w:rsidP="09E71709" w:rsidRDefault="09E71709" w14:paraId="69C9488F" w14:textId="36009D23">
      <w:pPr>
        <w:pStyle w:val="Normal"/>
        <w:rPr>
          <w:rFonts w:ascii="Arial" w:hAnsi="Arial" w:eastAsia="Arial" w:cs="Arial"/>
          <w:sz w:val="24"/>
          <w:szCs w:val="24"/>
        </w:rPr>
      </w:pPr>
    </w:p>
    <w:p w:rsidR="0940BBD1" w:rsidP="09E71709" w:rsidRDefault="0940BBD1" w14:paraId="6440B3A9" w14:textId="28F29CE7">
      <w:pPr>
        <w:pStyle w:val="LMSGTITLE"/>
        <w:suppressLineNumbers w:val="0"/>
        <w:shd w:val="clear" w:color="auto" w:fill="auto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sz w:val="24"/>
          <w:szCs w:val="24"/>
        </w:rPr>
      </w:pPr>
      <w:r w:rsidR="0940BBD1">
        <w:rPr/>
        <w:t>4. SECTION 3.</w:t>
      </w:r>
    </w:p>
    <w:p w:rsidR="09E71709" w:rsidP="09E71709" w:rsidRDefault="09E71709" w14:paraId="5BF104BC" w14:textId="26DE4A30">
      <w:pPr>
        <w:pStyle w:val="Normal"/>
        <w:rPr>
          <w:rFonts w:ascii="Arial" w:hAnsi="Arial" w:eastAsia="Arial" w:cs="Arial"/>
          <w:sz w:val="24"/>
          <w:szCs w:val="24"/>
        </w:rPr>
      </w:pPr>
    </w:p>
    <w:p w:rsidR="09E71709" w:rsidP="09E71709" w:rsidRDefault="09E71709" w14:paraId="400E7558" w14:textId="37BBA699">
      <w:pPr>
        <w:pStyle w:val="Normal"/>
        <w:rPr>
          <w:rFonts w:ascii="Arial" w:hAnsi="Arial" w:eastAsia="Arial" w:cs="Arial"/>
          <w:sz w:val="24"/>
          <w:szCs w:val="24"/>
        </w:rPr>
      </w:pPr>
    </w:p>
    <w:p w:rsidR="09E71709" w:rsidP="09E71709" w:rsidRDefault="09E71709" w14:paraId="508EB859" w14:textId="53631605">
      <w:pPr>
        <w:pStyle w:val="Normal"/>
        <w:rPr>
          <w:rFonts w:ascii="Arial" w:hAnsi="Arial" w:eastAsia="Arial" w:cs="Arial"/>
          <w:sz w:val="24"/>
          <w:szCs w:val="24"/>
        </w:rPr>
      </w:pPr>
    </w:p>
    <w:p w:rsidR="0940BBD1" w:rsidP="09E71709" w:rsidRDefault="0940BBD1" w14:paraId="2CA20400" w14:textId="1F0ABBF5">
      <w:pPr>
        <w:pStyle w:val="LMSGTITLE"/>
        <w:suppressLineNumbers w:val="0"/>
        <w:shd w:val="clear" w:color="auto" w:fill="auto"/>
        <w:bidi w:val="0"/>
        <w:spacing w:before="0" w:beforeAutospacing="off" w:after="160" w:afterAutospacing="off" w:line="259" w:lineRule="auto"/>
        <w:ind w:left="0" w:right="0"/>
        <w:jc w:val="left"/>
      </w:pPr>
      <w:r w:rsidR="0940BBD1">
        <w:rPr/>
        <w:t>5. SECTION 4.</w:t>
      </w:r>
    </w:p>
    <w:p w:rsidR="09E71709" w:rsidP="09E71709" w:rsidRDefault="09E71709" w14:paraId="6447653D" w14:textId="36EED43D">
      <w:pPr>
        <w:pStyle w:val="Normal"/>
        <w:rPr>
          <w:rFonts w:ascii="Arial" w:hAnsi="Arial" w:eastAsia="Arial" w:cs="Arial"/>
          <w:sz w:val="24"/>
          <w:szCs w:val="24"/>
        </w:rPr>
      </w:pPr>
    </w:p>
    <w:p w:rsidR="09E71709" w:rsidP="09E71709" w:rsidRDefault="09E71709" w14:paraId="532E89EA" w14:textId="0A2261AB">
      <w:pPr>
        <w:pStyle w:val="Normal"/>
        <w:rPr>
          <w:rFonts w:ascii="Arial" w:hAnsi="Arial" w:eastAsia="Arial" w:cs="Arial"/>
          <w:sz w:val="24"/>
          <w:szCs w:val="24"/>
        </w:rPr>
      </w:pPr>
    </w:p>
    <w:p w:rsidR="09E71709" w:rsidP="09E71709" w:rsidRDefault="09E71709" w14:paraId="5BF138A2" w14:textId="5477B0DA">
      <w:pPr>
        <w:pStyle w:val="Normal"/>
        <w:rPr>
          <w:rFonts w:ascii="Arial" w:hAnsi="Arial" w:eastAsia="Arial" w:cs="Arial"/>
          <w:sz w:val="24"/>
          <w:szCs w:val="24"/>
        </w:rPr>
      </w:pPr>
    </w:p>
    <w:p w:rsidR="0940BBD1" w:rsidP="09E71709" w:rsidRDefault="0940BBD1" w14:paraId="60AF56C1" w14:textId="544723D3">
      <w:pPr>
        <w:pStyle w:val="Normal"/>
        <w:rPr>
          <w:rFonts w:ascii="Arial" w:hAnsi="Arial" w:eastAsia="Arial" w:cs="Arial"/>
          <w:sz w:val="24"/>
          <w:szCs w:val="24"/>
        </w:rPr>
      </w:pPr>
      <w:r w:rsidRPr="09E71709" w:rsidR="0940BBD1">
        <w:rPr>
          <w:rFonts w:ascii="Arial" w:hAnsi="Arial" w:eastAsia="Arial" w:cs="Arial"/>
          <w:b w:val="1"/>
          <w:bCs w:val="1"/>
          <w:color w:val="auto"/>
          <w:sz w:val="28"/>
          <w:szCs w:val="28"/>
          <w:lang w:eastAsia="en-US" w:bidi="ar-SA"/>
        </w:rPr>
        <w:t>6. SECTION 5</w:t>
      </w:r>
      <w:r w:rsidRPr="09E71709" w:rsidR="0940BBD1">
        <w:rPr>
          <w:rFonts w:ascii="Arial" w:hAnsi="Arial" w:eastAsia="Arial" w:cs="Arial"/>
          <w:sz w:val="24"/>
          <w:szCs w:val="24"/>
        </w:rPr>
        <w:t>.</w:t>
      </w:r>
    </w:p>
    <w:p w:rsidR="09E71709" w:rsidP="09E71709" w:rsidRDefault="09E71709" w14:paraId="2CC5B19F" w14:textId="70E0627E">
      <w:pPr>
        <w:pStyle w:val="Normal"/>
        <w:rPr>
          <w:rFonts w:ascii="Arial" w:hAnsi="Arial" w:eastAsia="Arial" w:cs="Arial"/>
          <w:sz w:val="24"/>
          <w:szCs w:val="24"/>
        </w:rPr>
      </w:pPr>
    </w:p>
    <w:p w:rsidR="09E71709" w:rsidP="09E71709" w:rsidRDefault="09E71709" w14:paraId="7FBD5E73" w14:textId="78FA0E39">
      <w:pPr>
        <w:pStyle w:val="Normal"/>
        <w:rPr>
          <w:rFonts w:ascii="Arial" w:hAnsi="Arial" w:eastAsia="Arial" w:cs="Arial"/>
          <w:sz w:val="24"/>
          <w:szCs w:val="24"/>
        </w:rPr>
      </w:pPr>
    </w:p>
    <w:p w:rsidR="09E71709" w:rsidP="09E71709" w:rsidRDefault="09E71709" w14:paraId="415E4BDC" w14:textId="09E0D93C">
      <w:pPr>
        <w:pStyle w:val="Normal"/>
        <w:rPr>
          <w:rFonts w:ascii="Arial" w:hAnsi="Arial" w:eastAsia="Arial" w:cs="Arial"/>
          <w:sz w:val="24"/>
          <w:szCs w:val="24"/>
        </w:rPr>
      </w:pPr>
    </w:p>
    <w:p w:rsidR="7A147B37" w:rsidP="09E71709" w:rsidRDefault="7A147B37" w14:paraId="6E2B210F" w14:textId="07CC82ED">
      <w:pPr>
        <w:pStyle w:val="LMSGTITLE"/>
        <w:suppressLineNumbers w:val="0"/>
        <w:shd w:val="clear" w:color="auto" w:fill="auto"/>
        <w:bidi w:val="0"/>
        <w:spacing w:before="0" w:beforeAutospacing="off" w:after="160" w:afterAutospacing="off" w:line="259" w:lineRule="auto"/>
        <w:ind w:left="0" w:right="0"/>
        <w:jc w:val="left"/>
      </w:pPr>
      <w:r w:rsidR="7A147B37">
        <w:rPr/>
        <w:t>7. SECTION 6. CONTACT.</w:t>
      </w:r>
    </w:p>
    <w:p w:rsidR="09E71709" w:rsidP="09E71709" w:rsidRDefault="09E71709" w14:paraId="48868853" w14:textId="5A478151">
      <w:pPr>
        <w:pStyle w:val="Normal"/>
        <w:rPr>
          <w:rFonts w:ascii="Arial" w:hAnsi="Arial" w:eastAsia="Arial" w:cs="Arial"/>
          <w:sz w:val="24"/>
          <w:szCs w:val="24"/>
        </w:rPr>
      </w:pPr>
    </w:p>
    <w:p w:rsidR="09E71709" w:rsidP="09E71709" w:rsidRDefault="09E71709" w14:paraId="0254FDC7" w14:textId="088CF131">
      <w:pPr>
        <w:pStyle w:val="Normal"/>
        <w:rPr>
          <w:rFonts w:ascii="Arial" w:hAnsi="Arial" w:eastAsia="Arial" w:cs="Arial"/>
          <w:sz w:val="24"/>
          <w:szCs w:val="24"/>
        </w:rPr>
      </w:pPr>
    </w:p>
    <w:p w:rsidR="09E71709" w:rsidP="09E71709" w:rsidRDefault="09E71709" w14:paraId="71B6D36F" w14:textId="25616A6E">
      <w:pPr>
        <w:pStyle w:val="Normal"/>
        <w:rPr>
          <w:rFonts w:ascii="Arial" w:hAnsi="Arial" w:eastAsia="Arial" w:cs="Arial"/>
          <w:sz w:val="24"/>
          <w:szCs w:val="24"/>
        </w:rPr>
      </w:pPr>
    </w:p>
    <w:p w:rsidR="7A147B37" w:rsidP="09E71709" w:rsidRDefault="7A147B37" w14:paraId="77C0763B" w14:textId="3219EDB4">
      <w:pPr>
        <w:pStyle w:val="LMSGTITLE"/>
        <w:suppressLineNumbers w:val="0"/>
        <w:shd w:val="clear" w:color="auto" w:fill="auto"/>
        <w:bidi w:val="0"/>
        <w:spacing w:before="0" w:beforeAutospacing="off" w:after="160" w:afterAutospacing="off" w:line="259" w:lineRule="auto"/>
        <w:ind w:left="0" w:right="0"/>
        <w:jc w:val="left"/>
      </w:pPr>
      <w:r w:rsidR="7A147B37">
        <w:rPr/>
        <w:t>8. CONCLUSION</w:t>
      </w:r>
    </w:p>
    <w:p w:rsidR="09E71709" w:rsidP="09E71709" w:rsidRDefault="09E71709" w14:paraId="5F1E72A3" w14:textId="04CD2B24">
      <w:pPr>
        <w:pStyle w:val="Normal"/>
        <w:rPr>
          <w:rFonts w:ascii="Arial" w:hAnsi="Arial" w:eastAsia="Arial" w:cs="Arial"/>
          <w:sz w:val="24"/>
          <w:szCs w:val="24"/>
        </w:rPr>
      </w:pPr>
    </w:p>
    <w:p w:rsidR="09E71709" w:rsidP="09E71709" w:rsidRDefault="09E71709" w14:paraId="4F7BC88D" w14:textId="3D21E846">
      <w:pPr>
        <w:pStyle w:val="Normal"/>
        <w:rPr>
          <w:rFonts w:ascii="Arial" w:hAnsi="Arial" w:eastAsia="Arial" w:cs="Arial"/>
          <w:sz w:val="24"/>
          <w:szCs w:val="24"/>
        </w:rPr>
      </w:pPr>
    </w:p>
    <w:p w:rsidR="09E71709" w:rsidP="09E71709" w:rsidRDefault="09E71709" w14:paraId="78E63131" w14:textId="1E30D832">
      <w:pPr>
        <w:pStyle w:val="Normal"/>
        <w:rPr>
          <w:rFonts w:ascii="Arial" w:hAnsi="Arial" w:eastAsia="Arial" w:cs="Arial"/>
          <w:sz w:val="24"/>
          <w:szCs w:val="24"/>
        </w:rPr>
      </w:pPr>
    </w:p>
    <w:p w:rsidR="7A147B37" w:rsidP="09E71709" w:rsidRDefault="7A147B37" w14:paraId="63969A0B" w14:textId="6E59D9C8">
      <w:pPr>
        <w:pStyle w:val="LMSGTITLE"/>
        <w:suppressLineNumbers w:val="0"/>
        <w:shd w:val="clear" w:color="auto" w:fill="auto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sz w:val="24"/>
          <w:szCs w:val="24"/>
        </w:rPr>
      </w:pPr>
      <w:r w:rsidR="7A147B37">
        <w:rPr/>
        <w:t>9. BIBLIOGRAPHY</w:t>
      </w:r>
    </w:p>
    <w:p w:rsidR="09E71709" w:rsidP="09E71709" w:rsidRDefault="09E71709" w14:paraId="00B09095" w14:textId="2DFC2C3E">
      <w:pPr>
        <w:pStyle w:val="Normal"/>
        <w:rPr>
          <w:rFonts w:ascii="Arial" w:hAnsi="Arial" w:eastAsia="Arial" w:cs="Arial"/>
          <w:sz w:val="24"/>
          <w:szCs w:val="24"/>
        </w:rPr>
      </w:pPr>
    </w:p>
    <w:p w:rsidR="09E71709" w:rsidP="09E71709" w:rsidRDefault="09E71709" w14:paraId="22FD2397" w14:textId="14E8880F">
      <w:pPr>
        <w:pStyle w:val="Normal"/>
        <w:rPr>
          <w:rFonts w:ascii="Arial" w:hAnsi="Arial" w:eastAsia="Arial" w:cs="Arial"/>
          <w:sz w:val="24"/>
          <w:szCs w:val="24"/>
        </w:rPr>
      </w:pPr>
    </w:p>
    <w:p w:rsidR="09E71709" w:rsidP="09E71709" w:rsidRDefault="09E71709" w14:paraId="6C744F68" w14:textId="0B8CFD91">
      <w:pPr>
        <w:pStyle w:val="Normal"/>
        <w:rPr>
          <w:rFonts w:ascii="Arial" w:hAnsi="Arial" w:eastAsia="Arial" w:cs="Arial"/>
          <w:sz w:val="24"/>
          <w:szCs w:val="24"/>
        </w:rPr>
      </w:pPr>
    </w:p>
    <w:p w:rsidR="09E71709" w:rsidP="09E71709" w:rsidRDefault="09E71709" w14:paraId="3F6160F9" w14:textId="03315A57">
      <w:pPr>
        <w:pStyle w:val="Normal"/>
        <w:rPr>
          <w:rFonts w:ascii="Arial" w:hAnsi="Arial" w:eastAsia="Arial" w:cs="Arial"/>
          <w:sz w:val="24"/>
          <w:szCs w:val="24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titlePg w:val="1"/>
      <w:headerReference w:type="default" r:id="R81de64304c814868"/>
      <w:headerReference w:type="first" r:id="R68a0ddacda63459a"/>
      <w:footerReference w:type="default" r:id="R06888984d2c54b34"/>
      <w:footerReference w:type="first" r:id="Rb2438b90d4234d8e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9E71709" w:rsidTr="09E71709" w14:paraId="78CB9BEE">
      <w:trPr>
        <w:trHeight w:val="300"/>
      </w:trPr>
      <w:tc>
        <w:tcPr>
          <w:tcW w:w="3005" w:type="dxa"/>
          <w:tcMar/>
        </w:tcPr>
        <w:p w:rsidR="09E71709" w:rsidP="09E71709" w:rsidRDefault="09E71709" w14:paraId="22F0C65D" w14:textId="7D3E094E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09E71709" w:rsidP="09E71709" w:rsidRDefault="09E71709" w14:paraId="67FE99D4" w14:textId="0FF00032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09E71709" w:rsidP="09E71709" w:rsidRDefault="09E71709" w14:paraId="430114FA" w14:textId="50A04947">
          <w:pPr>
            <w:pStyle w:val="Header"/>
            <w:bidi w:val="0"/>
            <w:ind w:right="-115"/>
            <w:jc w:val="right"/>
          </w:pPr>
        </w:p>
      </w:tc>
    </w:tr>
  </w:tbl>
  <w:p w:rsidR="09E71709" w:rsidP="09E71709" w:rsidRDefault="09E71709" w14:paraId="35E23A26" w14:textId="64EB704D">
    <w:pPr>
      <w:pStyle w:val="Footer"/>
      <w:bidi w:val="0"/>
    </w:pP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9E71709" w:rsidTr="09E71709" w14:paraId="4BEADBA7">
      <w:trPr>
        <w:trHeight w:val="300"/>
      </w:trPr>
      <w:tc>
        <w:tcPr>
          <w:tcW w:w="3005" w:type="dxa"/>
          <w:tcMar/>
        </w:tcPr>
        <w:p w:rsidR="09E71709" w:rsidP="09E71709" w:rsidRDefault="09E71709" w14:paraId="2FB135B3" w14:textId="2AD8919D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09E71709" w:rsidP="09E71709" w:rsidRDefault="09E71709" w14:paraId="40B10A8E" w14:textId="0D3109C3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09E71709" w:rsidP="09E71709" w:rsidRDefault="09E71709" w14:paraId="20792027" w14:textId="20B7697E">
          <w:pPr>
            <w:pStyle w:val="Header"/>
            <w:bidi w:val="0"/>
            <w:ind w:right="-115"/>
            <w:jc w:val="right"/>
          </w:pPr>
        </w:p>
      </w:tc>
    </w:tr>
  </w:tbl>
  <w:p w:rsidR="09E71709" w:rsidP="09E71709" w:rsidRDefault="09E71709" w14:paraId="2CF2F520" w14:textId="7F3D2EA0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9E71709" w:rsidTr="09E71709" w14:paraId="3B2C5B3E">
      <w:trPr>
        <w:trHeight w:val="300"/>
      </w:trPr>
      <w:tc>
        <w:tcPr>
          <w:tcW w:w="3005" w:type="dxa"/>
          <w:tcMar/>
        </w:tcPr>
        <w:p w:rsidR="09E71709" w:rsidP="09E71709" w:rsidRDefault="09E71709" w14:paraId="011193AE" w14:textId="7D89DA8F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09E71709" w:rsidP="09E71709" w:rsidRDefault="09E71709" w14:paraId="5BB5D128" w14:textId="11AC44F1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09E71709" w:rsidP="09E71709" w:rsidRDefault="09E71709" w14:paraId="4C958D26" w14:textId="72EA8CE3">
          <w:pPr>
            <w:pStyle w:val="Header"/>
            <w:bidi w:val="0"/>
            <w:ind w:right="-115"/>
            <w:jc w:val="right"/>
          </w:pPr>
        </w:p>
      </w:tc>
    </w:tr>
  </w:tbl>
  <w:p w:rsidR="09E71709" w:rsidP="09E71709" w:rsidRDefault="09E71709" w14:paraId="19F27F32" w14:textId="7B570F21">
    <w:pPr>
      <w:pStyle w:val="Header"/>
      <w:bidi w:val="0"/>
    </w:pP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9E71709" w:rsidTr="09E71709" w14:paraId="783BB586">
      <w:trPr>
        <w:trHeight w:val="300"/>
      </w:trPr>
      <w:tc>
        <w:tcPr>
          <w:tcW w:w="3005" w:type="dxa"/>
          <w:tcMar/>
        </w:tcPr>
        <w:p w:rsidR="09E71709" w:rsidP="09E71709" w:rsidRDefault="09E71709" w14:paraId="5916AD4B" w14:textId="43275AC4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09E71709" w:rsidP="09E71709" w:rsidRDefault="09E71709" w14:paraId="4660C962" w14:textId="3F522299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09E71709" w:rsidP="09E71709" w:rsidRDefault="09E71709" w14:paraId="75F1CB2D" w14:textId="2B70DD06">
          <w:pPr>
            <w:pStyle w:val="Header"/>
            <w:bidi w:val="0"/>
            <w:ind w:right="-115"/>
            <w:jc w:val="right"/>
          </w:pPr>
        </w:p>
      </w:tc>
    </w:tr>
  </w:tbl>
  <w:p w:rsidR="09E71709" w:rsidP="09E71709" w:rsidRDefault="09E71709" w14:paraId="34D82B06" w14:textId="25F5051C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9FC5DFB"/>
    <w:rsid w:val="0940BBD1"/>
    <w:rsid w:val="09E71709"/>
    <w:rsid w:val="09FC5DFB"/>
    <w:rsid w:val="157FC9A0"/>
    <w:rsid w:val="188A61EC"/>
    <w:rsid w:val="1BCA2CFE"/>
    <w:rsid w:val="1D52C94F"/>
    <w:rsid w:val="260A6113"/>
    <w:rsid w:val="2617BBEC"/>
    <w:rsid w:val="294F5CAE"/>
    <w:rsid w:val="294F5CAE"/>
    <w:rsid w:val="3011A8CA"/>
    <w:rsid w:val="3086F952"/>
    <w:rsid w:val="33E01C23"/>
    <w:rsid w:val="33E01C23"/>
    <w:rsid w:val="40A576CE"/>
    <w:rsid w:val="4C25FD27"/>
    <w:rsid w:val="4CFAD641"/>
    <w:rsid w:val="50327703"/>
    <w:rsid w:val="50327703"/>
    <w:rsid w:val="562FC416"/>
    <w:rsid w:val="72871724"/>
    <w:rsid w:val="7422E785"/>
    <w:rsid w:val="79C63994"/>
    <w:rsid w:val="7A147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C5DFB"/>
  <w15:chartTrackingRefBased/>
  <w15:docId w15:val="{995ACCF7-A879-42C4-8369-9BECFC2385B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Estilo1" w:customStyle="true">
    <w:uiPriority w:val="1"/>
    <w:name w:val="Estilo1"/>
    <w:basedOn w:val="Normal"/>
    <w:link w:val="Estilo1Char"/>
    <w:qFormat/>
    <w:rsid w:val="09E71709"/>
    <w:rPr>
      <w:rFonts w:ascii="Arial" w:hAnsi="Arial" w:eastAsia="Arial" w:cs="Arial"/>
      <w:sz w:val="24"/>
      <w:szCs w:val="24"/>
    </w:rPr>
  </w:style>
  <w:style w:type="paragraph" w:styleId="LMSGparagraph" w:customStyle="true">
    <w:uiPriority w:val="1"/>
    <w:name w:val="LMSG paragraph"/>
    <w:basedOn w:val="Normal"/>
    <w:link w:val="LMSGparagraphChar"/>
    <w:qFormat/>
    <w:rsid w:val="09E71709"/>
    <w:rPr>
      <w:rFonts w:ascii="Arial" w:hAnsi="Arial" w:eastAsia="Arial" w:cs="Arial"/>
      <w:sz w:val="24"/>
      <w:szCs w:val="24"/>
    </w:rPr>
  </w:style>
  <w:style w:type="paragraph" w:styleId="LMSGTITLE" w:customStyle="true">
    <w:uiPriority w:val="1"/>
    <w:name w:val="LMSG TITLE"/>
    <w:basedOn w:val="Normal"/>
    <w:link w:val="LMSGTITLEChar"/>
    <w:qFormat/>
    <w:rsid w:val="09E71709"/>
    <w:rPr>
      <w:rFonts w:ascii="Arial" w:hAnsi="Arial" w:eastAsia="Arial" w:cs="Arial"/>
      <w:b w:val="1"/>
      <w:bCs w:val="1"/>
      <w:sz w:val="28"/>
      <w:szCs w:val="28"/>
    </w:rPr>
  </w:style>
  <w:style w:type="character" w:styleId="LMSGTITLEChar" w:customStyle="true">
    <w:name w:val="LMSG TITLE Char"/>
    <w:basedOn w:val="DefaultParagraphFont"/>
    <w:link w:val="LMSGTITLE"/>
    <w:rsid w:val="09E71709"/>
    <w:rPr>
      <w:rFonts w:ascii="Arial" w:hAnsi="Arial" w:eastAsia="Arial" w:cs="Arial"/>
      <w:b w:val="1"/>
      <w:bCs w:val="1"/>
      <w:sz w:val="28"/>
      <w:szCs w:val="28"/>
    </w:rPr>
  </w:style>
  <w:style w:type="character" w:styleId="Estilo1Char" w:customStyle="true">
    <w:name w:val="Estilo1 Char"/>
    <w:basedOn w:val="DefaultParagraphFont"/>
    <w:link w:val="Estilo1"/>
    <w:rsid w:val="09E71709"/>
    <w:rPr>
      <w:rFonts w:ascii="Arial" w:hAnsi="Arial" w:eastAsia="Arial" w:cs="Arial"/>
      <w:sz w:val="24"/>
      <w:szCs w:val="24"/>
    </w:rPr>
  </w:style>
  <w:style w:type="character" w:styleId="LMSGparagraphChar" w:customStyle="true">
    <w:name w:val="LMSG paragraph Char"/>
    <w:basedOn w:val="DefaultParagraphFont"/>
    <w:link w:val="LMSGparagraph"/>
    <w:rsid w:val="09E71709"/>
    <w:rPr>
      <w:rFonts w:ascii="Arial" w:hAnsi="Arial" w:eastAsia="Arial" w:cs="Arial"/>
      <w:sz w:val="24"/>
      <w:szCs w:val="24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81de64304c814868" /><Relationship Type="http://schemas.openxmlformats.org/officeDocument/2006/relationships/header" Target="header2.xml" Id="R68a0ddacda63459a" /><Relationship Type="http://schemas.openxmlformats.org/officeDocument/2006/relationships/footer" Target="footer.xml" Id="R06888984d2c54b34" /><Relationship Type="http://schemas.openxmlformats.org/officeDocument/2006/relationships/footer" Target="footer2.xml" Id="Rb2438b90d4234d8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2024-01-08T14:22:10.6757127Z</dcterms:created>
  <dcterms:modified xsi:type="dcterms:W3CDTF">2024-01-08T15:53:22.1796116Z</dcterms:modified>
  <dc:creator>RODRÍGUEZ SÁNCHEZ, ATTENERI MARÍA</dc:creator>
  <lastModifiedBy>RODRÍGUEZ SÁNCHEZ, ATTENERI MARÍA</lastModifiedBy>
</coreProperties>
</file>