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4DFC" w14:textId="5D8D8E98" w:rsidR="00000000" w:rsidRDefault="00000000">
      <w:pPr>
        <w:numPr>
          <w:ilvl w:val="0"/>
          <w:numId w:val="1"/>
        </w:numPr>
        <w:rPr>
          <w:rFonts w:ascii="SimSun" w:hAnsi="SimSun" w:cs="SimSun"/>
          <w:b/>
          <w:bCs/>
          <w:sz w:val="28"/>
          <w:szCs w:val="28"/>
        </w:rPr>
      </w:pPr>
      <w:r>
        <w:rPr>
          <w:rFonts w:ascii="SimSun" w:hAnsi="SimSun" w:cs="SimSun" w:hint="eastAsia"/>
          <w:b/>
          <w:bCs/>
          <w:sz w:val="28"/>
          <w:szCs w:val="28"/>
        </w:rPr>
        <w:t>终端申请密钥流程图</w:t>
      </w:r>
      <w:r>
        <w:rPr>
          <w:rFonts w:ascii="SimSun" w:hAnsi="SimSun" w:cs="SimSun" w:hint="eastAsia"/>
          <w:b/>
          <w:bCs/>
          <w:sz w:val="28"/>
          <w:szCs w:val="28"/>
        </w:rPr>
        <w:br/>
      </w:r>
      <w:r w:rsidR="008179E9">
        <w:rPr>
          <w:noProof/>
        </w:rPr>
        <w:drawing>
          <wp:inline distT="0" distB="0" distL="0" distR="0" wp14:anchorId="64878F28" wp14:editId="534A1ED4">
            <wp:extent cx="5270500" cy="248285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8B00" w14:textId="77777777" w:rsidR="00000000" w:rsidRDefault="00000000">
      <w:pPr>
        <w:widowControl/>
        <w:jc w:val="left"/>
        <w:rPr>
          <w:rStyle w:val="a5"/>
          <w:rFonts w:ascii="SimSun" w:hAnsi="SimSun" w:cs="SimSun" w:hint="eastAsia"/>
          <w:color w:val="000000"/>
          <w:u w:val="none"/>
        </w:rPr>
      </w:pPr>
      <w:r>
        <w:rPr>
          <w:rFonts w:ascii="SimSun" w:hAnsi="SimSun" w:cs="SimSun" w:hint="eastAsia"/>
          <w:b/>
          <w:bCs/>
          <w:sz w:val="28"/>
          <w:szCs w:val="28"/>
        </w:rPr>
        <w:t>2、终端SIM卡无证书密钥申请接口</w:t>
      </w:r>
    </w:p>
    <w:p w14:paraId="42CB394B" w14:textId="77777777" w:rsidR="00000000" w:rsidRDefault="00000000">
      <w:pPr>
        <w:rPr>
          <w:rStyle w:val="a5"/>
          <w:rFonts w:ascii="SimSun" w:hAnsi="SimSun" w:cs="SimSun" w:hint="eastAsia"/>
          <w:color w:val="000000"/>
          <w:u w:val="none"/>
        </w:rPr>
      </w:pPr>
      <w:r>
        <w:rPr>
          <w:rFonts w:ascii="SimSun" w:hAnsi="SimSun" w:cs="SimSun" w:hint="eastAsia"/>
          <w:b/>
          <w:bCs/>
          <w:sz w:val="28"/>
          <w:szCs w:val="28"/>
        </w:rPr>
        <w:t>1）终端密钥申请接口</w:t>
      </w:r>
    </w:p>
    <w:p w14:paraId="0961D83A" w14:textId="77777777" w:rsidR="00000000" w:rsidRDefault="00000000">
      <w:pPr>
        <w:rPr>
          <w:rStyle w:val="a5"/>
          <w:rFonts w:ascii="SimSun" w:hAnsi="SimSun" w:cs="SimSun" w:hint="eastAsia"/>
        </w:rPr>
      </w:pPr>
      <w:r>
        <w:rPr>
          <w:rFonts w:ascii="SimSun" w:hAnsi="SimSun" w:cs="SimSun" w:hint="eastAsia"/>
        </w:rPr>
        <w:t>URL:</w:t>
      </w:r>
      <w:hyperlink r:id="rId6" w:history="1">
        <w:r>
          <w:rPr>
            <w:rStyle w:val="a5"/>
            <w:rFonts w:ascii="SimSun" w:hAnsi="SimSun" w:cs="SimSun" w:hint="eastAsia"/>
            <w:u w:val="none"/>
          </w:rPr>
          <w:t>http://host:port/uid-boot/krs/key/apply/test</w:t>
        </w:r>
      </w:hyperlink>
    </w:p>
    <w:p w14:paraId="09B0E4B8" w14:textId="77777777" w:rsidR="00000000" w:rsidRDefault="00000000">
      <w:pPr>
        <w:rPr>
          <w:rFonts w:ascii="SimSun" w:hAnsi="SimSun" w:cs="SimSun" w:hint="eastAsia"/>
        </w:rPr>
      </w:pPr>
      <w:r>
        <w:rPr>
          <w:rFonts w:ascii="SimSun" w:hAnsi="SimSun" w:cs="SimSun" w:hint="eastAsia"/>
          <w:lang w:eastAsia="zh-Hans"/>
        </w:rPr>
        <w:t>请求方式：POST</w:t>
      </w:r>
      <w:r>
        <w:rPr>
          <w:rFonts w:ascii="SimSun" w:hAnsi="SimSun" w:cs="SimSun" w:hint="eastAsia"/>
          <w:lang w:eastAsia="zh-Hans"/>
        </w:rPr>
        <w:br/>
      </w:r>
      <w:r>
        <w:rPr>
          <w:rFonts w:ascii="SimSun" w:hAnsi="SimSun" w:cs="SimSun" w:hint="eastAsia"/>
        </w:rPr>
        <w:t>请求参数：</w:t>
      </w:r>
    </w:p>
    <w:tbl>
      <w:tblPr>
        <w:tblStyle w:val="a4"/>
        <w:tblW w:w="0" w:type="auto"/>
        <w:tblInd w:w="0" w:type="dxa"/>
        <w:tblLook w:val="0000" w:firstRow="0" w:lastRow="0" w:firstColumn="0" w:lastColumn="0" w:noHBand="0" w:noVBand="0"/>
      </w:tblPr>
      <w:tblGrid>
        <w:gridCol w:w="1080"/>
        <w:gridCol w:w="979"/>
        <w:gridCol w:w="1576"/>
        <w:gridCol w:w="4661"/>
      </w:tblGrid>
      <w:tr w:rsidR="00000000" w14:paraId="7EC16F6A" w14:textId="77777777">
        <w:tc>
          <w:tcPr>
            <w:tcW w:w="1099" w:type="dxa"/>
          </w:tcPr>
          <w:p w14:paraId="62430A6F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参数名</w:t>
            </w:r>
          </w:p>
        </w:tc>
        <w:tc>
          <w:tcPr>
            <w:tcW w:w="998" w:type="dxa"/>
          </w:tcPr>
          <w:p w14:paraId="40F428E1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参数类型</w:t>
            </w:r>
          </w:p>
        </w:tc>
        <w:tc>
          <w:tcPr>
            <w:tcW w:w="1616" w:type="dxa"/>
          </w:tcPr>
          <w:p w14:paraId="71D1106F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</w:rPr>
              <w:t>是否必传</w:t>
            </w:r>
          </w:p>
        </w:tc>
        <w:tc>
          <w:tcPr>
            <w:tcW w:w="4808" w:type="dxa"/>
          </w:tcPr>
          <w:p w14:paraId="7C706436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参数说明</w:t>
            </w:r>
          </w:p>
        </w:tc>
      </w:tr>
      <w:tr w:rsidR="00000000" w14:paraId="7970B17F" w14:textId="77777777">
        <w:tc>
          <w:tcPr>
            <w:tcW w:w="1099" w:type="dxa"/>
          </w:tcPr>
          <w:p w14:paraId="5DDC22D4" w14:textId="77777777" w:rsidR="00000000" w:rsidRDefault="00000000">
            <w:pPr>
              <w:jc w:val="center"/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pk</w:t>
            </w:r>
          </w:p>
        </w:tc>
        <w:tc>
          <w:tcPr>
            <w:tcW w:w="998" w:type="dxa"/>
          </w:tcPr>
          <w:p w14:paraId="6130F974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1616" w:type="dxa"/>
          </w:tcPr>
          <w:p w14:paraId="2EDEBA32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</w:rPr>
              <w:t>Y</w:t>
            </w:r>
          </w:p>
        </w:tc>
        <w:tc>
          <w:tcPr>
            <w:tcW w:w="4808" w:type="dxa"/>
          </w:tcPr>
          <w:p w14:paraId="3199EEF3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终端临时公钥</w:t>
            </w:r>
          </w:p>
        </w:tc>
      </w:tr>
      <w:tr w:rsidR="00000000" w14:paraId="1D6CF6A2" w14:textId="77777777">
        <w:tc>
          <w:tcPr>
            <w:tcW w:w="1099" w:type="dxa"/>
          </w:tcPr>
          <w:p w14:paraId="73565171" w14:textId="77777777" w:rsidR="00000000" w:rsidRDefault="00000000">
            <w:pPr>
              <w:jc w:val="center"/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uid</w:t>
            </w:r>
          </w:p>
        </w:tc>
        <w:tc>
          <w:tcPr>
            <w:tcW w:w="998" w:type="dxa"/>
          </w:tcPr>
          <w:p w14:paraId="517F4314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1616" w:type="dxa"/>
          </w:tcPr>
          <w:p w14:paraId="1A3D26D1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</w:rPr>
              <w:t>Y</w:t>
            </w:r>
          </w:p>
        </w:tc>
        <w:tc>
          <w:tcPr>
            <w:tcW w:w="4808" w:type="dxa"/>
          </w:tcPr>
          <w:p w14:paraId="3706DD85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用户标识</w:t>
            </w:r>
          </w:p>
        </w:tc>
      </w:tr>
    </w:tbl>
    <w:p w14:paraId="783E6AFB" w14:textId="77777777" w:rsidR="00000000" w:rsidRDefault="00000000">
      <w:pPr>
        <w:rPr>
          <w:rFonts w:ascii="SimSun" w:hAnsi="SimSun" w:cs="SimSun" w:hint="eastAsia"/>
        </w:rPr>
      </w:pPr>
      <w:r>
        <w:rPr>
          <w:rFonts w:ascii="SimSun" w:hAnsi="SimSun" w:cs="SimSun" w:hint="eastAsia"/>
        </w:rPr>
        <w:t>请求参数案例：</w:t>
      </w:r>
    </w:p>
    <w:p w14:paraId="0D9B1FFD" w14:textId="77777777" w:rsidR="00000000" w:rsidRDefault="00000000">
      <w:pPr>
        <w:rPr>
          <w:rFonts w:ascii="SimSun" w:hAnsi="SimSun" w:cs="SimSun" w:hint="eastAsia"/>
        </w:rPr>
      </w:pPr>
      <w:r>
        <w:rPr>
          <w:rFonts w:ascii="SimSun" w:hAnsi="SimSun" w:cs="SimSun" w:hint="eastAsia"/>
        </w:rPr>
        <w:t>pk=4389407cc1e46d58e88a16bd27b9afe815a99e324fd49968f145cbaf0197bb5419f7f61d0be3fe451eeb6f447874b6dd20f0b5d6c1cc9542e4584e1beca4c7ae</w:t>
      </w:r>
    </w:p>
    <w:p w14:paraId="1326E9AE" w14:textId="77777777" w:rsidR="00000000" w:rsidRDefault="00000000">
      <w:pPr>
        <w:rPr>
          <w:rFonts w:ascii="SimSun" w:hAnsi="SimSun" w:cs="SimSun" w:hint="eastAsia"/>
        </w:rPr>
      </w:pPr>
      <w:r>
        <w:rPr>
          <w:rFonts w:ascii="SimSun" w:hAnsi="SimSun" w:cs="SimSun" w:hint="eastAsia"/>
        </w:rPr>
        <w:t>uid=4389407cc1e46d58e88a16bd27b9afe815a99e324fd49968f145cbaf0197bb5419f7f61d0be3fe451eeb6f447874b6dd20f0b5d6c1cc9542e4584e1beca4c7ae</w:t>
      </w:r>
    </w:p>
    <w:p w14:paraId="56DF7799" w14:textId="77777777" w:rsidR="00000000" w:rsidRDefault="00000000">
      <w:pPr>
        <w:rPr>
          <w:rFonts w:ascii="SimSun" w:hAnsi="SimSun" w:cs="SimSun"/>
          <w:lang w:eastAsia="zh-Hans"/>
        </w:rPr>
      </w:pPr>
      <w:r>
        <w:rPr>
          <w:rFonts w:ascii="SimSun" w:hAnsi="SimSun" w:cs="SimSun" w:hint="eastAsia"/>
          <w:lang w:eastAsia="zh-Hans"/>
        </w:rPr>
        <w:t>响应数据：</w:t>
      </w:r>
    </w:p>
    <w:tbl>
      <w:tblPr>
        <w:tblStyle w:val="a4"/>
        <w:tblW w:w="775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59"/>
        <w:gridCol w:w="1417"/>
        <w:gridCol w:w="4776"/>
      </w:tblGrid>
      <w:tr w:rsidR="00000000" w14:paraId="5CF4CD0E" w14:textId="77777777">
        <w:tc>
          <w:tcPr>
            <w:tcW w:w="1559" w:type="dxa"/>
          </w:tcPr>
          <w:p w14:paraId="55FC1C0C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参数名</w:t>
            </w:r>
          </w:p>
        </w:tc>
        <w:tc>
          <w:tcPr>
            <w:tcW w:w="1417" w:type="dxa"/>
          </w:tcPr>
          <w:p w14:paraId="43CCCEAD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参数类型</w:t>
            </w:r>
          </w:p>
        </w:tc>
        <w:tc>
          <w:tcPr>
            <w:tcW w:w="4776" w:type="dxa"/>
          </w:tcPr>
          <w:p w14:paraId="2321A648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参数说明</w:t>
            </w:r>
          </w:p>
        </w:tc>
      </w:tr>
      <w:tr w:rsidR="00000000" w14:paraId="754CB7F7" w14:textId="77777777">
        <w:tc>
          <w:tcPr>
            <w:tcW w:w="1559" w:type="dxa"/>
          </w:tcPr>
          <w:p w14:paraId="366B7511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message</w:t>
            </w:r>
          </w:p>
        </w:tc>
        <w:tc>
          <w:tcPr>
            <w:tcW w:w="1417" w:type="dxa"/>
          </w:tcPr>
          <w:p w14:paraId="5376E4FE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133BB99F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响应消息</w:t>
            </w:r>
          </w:p>
        </w:tc>
      </w:tr>
      <w:tr w:rsidR="00000000" w14:paraId="164CFD5C" w14:textId="77777777">
        <w:tc>
          <w:tcPr>
            <w:tcW w:w="1559" w:type="dxa"/>
          </w:tcPr>
          <w:p w14:paraId="1B3A6935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code</w:t>
            </w:r>
          </w:p>
        </w:tc>
        <w:tc>
          <w:tcPr>
            <w:tcW w:w="1417" w:type="dxa"/>
          </w:tcPr>
          <w:p w14:paraId="2AE2CE14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整数</w:t>
            </w:r>
          </w:p>
        </w:tc>
        <w:tc>
          <w:tcPr>
            <w:tcW w:w="4776" w:type="dxa"/>
          </w:tcPr>
          <w:p w14:paraId="5A08951A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响应</w:t>
            </w:r>
            <w:r>
              <w:rPr>
                <w:rFonts w:ascii="SimSun" w:hAnsi="SimSun" w:cs="SimSun" w:hint="eastAsia"/>
              </w:rPr>
              <w:t>代码，0-成功，非0-错误</w:t>
            </w:r>
          </w:p>
        </w:tc>
      </w:tr>
      <w:tr w:rsidR="00000000" w14:paraId="54BB3477" w14:textId="77777777">
        <w:tc>
          <w:tcPr>
            <w:tcW w:w="1559" w:type="dxa"/>
          </w:tcPr>
          <w:p w14:paraId="22A07004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sid</w:t>
            </w:r>
          </w:p>
        </w:tc>
        <w:tc>
          <w:tcPr>
            <w:tcW w:w="1417" w:type="dxa"/>
          </w:tcPr>
          <w:p w14:paraId="7FF608C4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1CBB33B4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用户标识</w:t>
            </w:r>
          </w:p>
        </w:tc>
      </w:tr>
      <w:tr w:rsidR="00000000" w14:paraId="0ECEB3E5" w14:textId="77777777">
        <w:tc>
          <w:tcPr>
            <w:tcW w:w="1559" w:type="dxa"/>
          </w:tcPr>
          <w:p w14:paraId="2CD89C4A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</w:rPr>
              <w:t>idpid1</w:t>
            </w:r>
          </w:p>
        </w:tc>
        <w:tc>
          <w:tcPr>
            <w:tcW w:w="1417" w:type="dxa"/>
          </w:tcPr>
          <w:p w14:paraId="0CF07B4F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00B73090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</w:rPr>
              <w:t>加密公钥标识</w:t>
            </w:r>
          </w:p>
        </w:tc>
      </w:tr>
      <w:tr w:rsidR="00000000" w14:paraId="77D75F9A" w14:textId="77777777">
        <w:tc>
          <w:tcPr>
            <w:tcW w:w="1559" w:type="dxa"/>
          </w:tcPr>
          <w:p w14:paraId="2AD818C8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</w:rPr>
              <w:t>idpid2</w:t>
            </w:r>
          </w:p>
        </w:tc>
        <w:tc>
          <w:tcPr>
            <w:tcW w:w="1417" w:type="dxa"/>
          </w:tcPr>
          <w:p w14:paraId="3F3B85AA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69839426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</w:rPr>
              <w:t>签名公钥标识</w:t>
            </w:r>
          </w:p>
        </w:tc>
      </w:tr>
      <w:tr w:rsidR="00000000" w14:paraId="496152E4" w14:textId="77777777">
        <w:tc>
          <w:tcPr>
            <w:tcW w:w="1559" w:type="dxa"/>
          </w:tcPr>
          <w:p w14:paraId="1C7B8312" w14:textId="77777777" w:rsidR="00000000" w:rsidRDefault="00000000">
            <w:pPr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 w:hint="eastAsia"/>
              </w:rPr>
              <w:t>envelope1</w:t>
            </w:r>
          </w:p>
        </w:tc>
        <w:tc>
          <w:tcPr>
            <w:tcW w:w="1417" w:type="dxa"/>
          </w:tcPr>
          <w:p w14:paraId="49600136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031B4CE3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</w:rPr>
              <w:t>加密私钥信封</w:t>
            </w:r>
          </w:p>
        </w:tc>
      </w:tr>
      <w:tr w:rsidR="00000000" w14:paraId="21D502B9" w14:textId="77777777">
        <w:tc>
          <w:tcPr>
            <w:tcW w:w="1559" w:type="dxa"/>
          </w:tcPr>
          <w:p w14:paraId="35B5D809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envelope2</w:t>
            </w:r>
          </w:p>
        </w:tc>
        <w:tc>
          <w:tcPr>
            <w:tcW w:w="1417" w:type="dxa"/>
          </w:tcPr>
          <w:p w14:paraId="1C2DAEA2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1F913CC5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签名私钥信封</w:t>
            </w:r>
          </w:p>
        </w:tc>
      </w:tr>
      <w:tr w:rsidR="00000000" w14:paraId="55AAC53D" w14:textId="77777777">
        <w:tc>
          <w:tcPr>
            <w:tcW w:w="1559" w:type="dxa"/>
          </w:tcPr>
          <w:p w14:paraId="03D62CAE" w14:textId="77777777" w:rsidR="00000000" w:rsidRDefault="00000000">
            <w:pPr>
              <w:jc w:val="left"/>
              <w:rPr>
                <w:rFonts w:ascii="SimSun" w:hAnsi="SimSun" w:cs="SimSun"/>
                <w:lang w:eastAsia="zh-Hans"/>
              </w:rPr>
            </w:pPr>
            <w:r>
              <w:rPr>
                <w:rFonts w:ascii="SimSun" w:hAnsi="SimSun" w:cs="SimSun"/>
                <w:lang w:eastAsia="zh-Hans"/>
              </w:rPr>
              <w:t>syspid</w:t>
            </w:r>
          </w:p>
        </w:tc>
        <w:tc>
          <w:tcPr>
            <w:tcW w:w="1417" w:type="dxa"/>
          </w:tcPr>
          <w:p w14:paraId="4A7CCEE6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311A3688" w14:textId="77777777" w:rsidR="00000000" w:rsidRDefault="00000000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系统公钥标识</w:t>
            </w:r>
          </w:p>
        </w:tc>
      </w:tr>
      <w:tr w:rsidR="00000000" w14:paraId="13D7649D" w14:textId="77777777">
        <w:tc>
          <w:tcPr>
            <w:tcW w:w="1559" w:type="dxa"/>
          </w:tcPr>
          <w:p w14:paraId="135D9A17" w14:textId="77777777" w:rsidR="00000000" w:rsidRDefault="00000000">
            <w:pPr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lang w:eastAsia="zh-Hans"/>
              </w:rPr>
              <w:t>imei</w:t>
            </w:r>
          </w:p>
        </w:tc>
        <w:tc>
          <w:tcPr>
            <w:tcW w:w="1417" w:type="dxa"/>
          </w:tcPr>
          <w:p w14:paraId="08ED3189" w14:textId="77777777" w:rsidR="00000000" w:rsidRDefault="00000000">
            <w:pPr>
              <w:rPr>
                <w:rFonts w:ascii="SimSun" w:hAnsi="SimSun" w:cs="SimSun" w:hint="eastAsia"/>
                <w:lang w:eastAsia="zh-Hans"/>
              </w:rPr>
            </w:pPr>
            <w:r>
              <w:rPr>
                <w:rFonts w:ascii="SimSun" w:hAnsi="SimSun" w:cs="SimSun" w:hint="eastAsia"/>
                <w:lang w:eastAsia="zh-Hans"/>
              </w:rPr>
              <w:t>字符串</w:t>
            </w:r>
          </w:p>
        </w:tc>
        <w:tc>
          <w:tcPr>
            <w:tcW w:w="4776" w:type="dxa"/>
          </w:tcPr>
          <w:p w14:paraId="0E920BB2" w14:textId="77777777" w:rsidR="00000000" w:rsidRDefault="00000000">
            <w:pPr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lang w:eastAsia="zh-Hans"/>
              </w:rPr>
              <w:t>设备的imei号</w:t>
            </w:r>
          </w:p>
        </w:tc>
      </w:tr>
    </w:tbl>
    <w:p w14:paraId="493B904F" w14:textId="77777777" w:rsidR="00000000" w:rsidRDefault="00000000">
      <w:pPr>
        <w:rPr>
          <w:rFonts w:ascii="SimSun" w:hAnsi="SimSun" w:cs="SimSun" w:hint="eastAsia"/>
        </w:rPr>
      </w:pPr>
      <w:r>
        <w:rPr>
          <w:rFonts w:ascii="SimSun" w:hAnsi="SimSun" w:cs="SimSun" w:hint="eastAsia"/>
        </w:rPr>
        <w:t>响应数据案例：</w:t>
      </w:r>
    </w:p>
    <w:p w14:paraId="0D1C0629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>{</w:t>
      </w:r>
    </w:p>
    <w:p w14:paraId="0725161C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lastRenderedPageBreak/>
        <w:t xml:space="preserve">  "message": "操作成功！",</w:t>
      </w:r>
    </w:p>
    <w:p w14:paraId="34CDE107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"id": "",</w:t>
      </w:r>
    </w:p>
    <w:p w14:paraId="593E8D80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"code": 0,</w:t>
      </w:r>
    </w:p>
    <w:p w14:paraId="4FC75E09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"sid": "4389407cc1e46d58e88a16bd27b9afe815a99e324fd49968f145cbaf0197bb5419f7f61d0be3fe451eeb6f447874b6dd20f0b5d6c1cc9542e4584e1beca4c7ae",</w:t>
      </w:r>
    </w:p>
    <w:p w14:paraId="2E6F66BF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"idpid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w:t>
      </w:r>
    </w:p>
    <w:p w14:paraId="02C5814F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"idpid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w:t>
      </w:r>
    </w:p>
    <w:p w14:paraId="6DFE77F5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"envelope1": "3081EF300B06072A811CCF550168050030790221009880AC199E8B7E431901F7D362D34E0572398BDC22B93D14EFC82672632006840220355EAB7E6A01ABEEF0DCDB693E882AC32611510F47DC1430C614CA26592A16AB0420F6B257C788C6CDD59CDFD7EDFAE99B4752DE2BDA1A73A6E7F066477900C3BD0B0410A47B600A111CC3FBC0D9FF0BF605652D03420004872A302E5B2900D3CD3305702874EC30ECA91033E4BB8FB74CEA6423B1481E0213137C5BF514D1F7320551E83291441A1C0543E6ACCC429C5634F383CCE0EB2403210025275568D2A82D7D75C3D4E0291F0830A7B5589492D45DF38E90A5DBDC6F1512",</w:t>
      </w:r>
    </w:p>
    <w:p w14:paraId="564CDE0D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"envelope2": "3081EF300B06072A811CCF5501680500307902207F326783732A1E7AD42295B1415BDA79A673BD998140583D2FC9D2234186641C022100C5F102FF1BDB8A1B6001515F4A611BC7FF699A4BE1C943D4B7B7B75B3DA996190420B59F90BA5D009FFFCBC8BF391665BC3228184A230A9E94E6EDA3525DAD09E99D041040EDEBFAF3B984073CD14926E04C5636034200048E416581D3259D8B157608C984886B2471551C310309BBE57294A7E860E431D80D5E5F6FC40F117BB483DEBCD0BC9410D2CAB0AD2B138315F328B4C50AF2650</w:t>
      </w:r>
      <w:r>
        <w:rPr>
          <w:rFonts w:ascii="SimSun" w:hAnsi="SimSun" w:cs="SimSun" w:hint="eastAsia"/>
          <w:kern w:val="0"/>
          <w:sz w:val="24"/>
          <w:lang w:bidi="ar"/>
        </w:rPr>
        <w:lastRenderedPageBreak/>
        <w:t>6032100808CA81C79267EA3A21314AF2C7A574BCFFF131D1A43084C05FF296B9CDDD288",</w:t>
      </w:r>
    </w:p>
    <w:p w14:paraId="5DEF86CA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"syspid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w:t>
      </w:r>
    </w:p>
    <w:p w14:paraId="4912ED11" w14:textId="77777777" w:rsidR="00000000" w:rsidRDefault="00000000">
      <w:pPr>
        <w:rPr>
          <w:rFonts w:ascii="SimSun" w:hAnsi="SimSun" w:cs="SimSun" w:hint="eastAsia"/>
          <w:kern w:val="0"/>
          <w:sz w:val="24"/>
          <w:lang w:bidi="ar"/>
        </w:rPr>
      </w:pPr>
      <w:r>
        <w:rPr>
          <w:rFonts w:ascii="SimSun" w:hAnsi="SimSun" w:cs="SimSun" w:hint="eastAsia"/>
          <w:kern w:val="0"/>
          <w:sz w:val="24"/>
          <w:lang w:bidi="ar"/>
        </w:rPr>
        <w:t xml:space="preserve">  "imei": null</w:t>
      </w:r>
    </w:p>
    <w:p w14:paraId="761D7E6A" w14:textId="77777777" w:rsidR="006067E5" w:rsidRDefault="00000000">
      <w:pPr>
        <w:rPr>
          <w:sz w:val="28"/>
          <w:szCs w:val="28"/>
        </w:rPr>
      </w:pPr>
      <w:r>
        <w:rPr>
          <w:rFonts w:ascii="SimSun" w:hAnsi="SimSun" w:cs="SimSun" w:hint="eastAsia"/>
          <w:kern w:val="0"/>
          <w:sz w:val="24"/>
          <w:lang w:bidi="ar"/>
        </w:rPr>
        <w:t>}</w:t>
      </w:r>
    </w:p>
    <w:sectPr w:rsidR="006067E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E4A6F"/>
    <w:multiLevelType w:val="singleLevel"/>
    <w:tmpl w:val="7E7E4A6F"/>
    <w:lvl w:ilvl="0">
      <w:start w:val="1"/>
      <w:numFmt w:val="decimal"/>
      <w:suff w:val="nothing"/>
      <w:lvlText w:val="%1、"/>
      <w:lvlJc w:val="left"/>
    </w:lvl>
  </w:abstractNum>
  <w:num w:numId="1" w16cid:durableId="90538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E9"/>
    <w:rsid w:val="006067E5"/>
    <w:rsid w:val="008179E9"/>
    <w:rsid w:val="00E371FE"/>
    <w:rsid w:val="01AE0C1B"/>
    <w:rsid w:val="02580AE6"/>
    <w:rsid w:val="03170335"/>
    <w:rsid w:val="03B3171C"/>
    <w:rsid w:val="03E5328D"/>
    <w:rsid w:val="04361FAD"/>
    <w:rsid w:val="059A7528"/>
    <w:rsid w:val="05D80CD6"/>
    <w:rsid w:val="06551188"/>
    <w:rsid w:val="066237F9"/>
    <w:rsid w:val="07A95D78"/>
    <w:rsid w:val="07E10F31"/>
    <w:rsid w:val="07F95B9D"/>
    <w:rsid w:val="080A2903"/>
    <w:rsid w:val="09886B94"/>
    <w:rsid w:val="0AE8116C"/>
    <w:rsid w:val="0C3E5CB1"/>
    <w:rsid w:val="0D3227ED"/>
    <w:rsid w:val="0D38070C"/>
    <w:rsid w:val="0DF13AE4"/>
    <w:rsid w:val="0F1A1467"/>
    <w:rsid w:val="100F5919"/>
    <w:rsid w:val="12844B5E"/>
    <w:rsid w:val="12B5207C"/>
    <w:rsid w:val="163B5BC1"/>
    <w:rsid w:val="17D810AE"/>
    <w:rsid w:val="17E87D0C"/>
    <w:rsid w:val="1A1F3B79"/>
    <w:rsid w:val="1A8F5737"/>
    <w:rsid w:val="1B650BD8"/>
    <w:rsid w:val="1C703517"/>
    <w:rsid w:val="1C760ACE"/>
    <w:rsid w:val="1D227450"/>
    <w:rsid w:val="1E3D607B"/>
    <w:rsid w:val="1FDE810B"/>
    <w:rsid w:val="21584C46"/>
    <w:rsid w:val="217D71A9"/>
    <w:rsid w:val="21AC0A57"/>
    <w:rsid w:val="22206CC7"/>
    <w:rsid w:val="22DD18A7"/>
    <w:rsid w:val="232C47A1"/>
    <w:rsid w:val="23C0233D"/>
    <w:rsid w:val="23D84521"/>
    <w:rsid w:val="23FEA1AC"/>
    <w:rsid w:val="24B248A8"/>
    <w:rsid w:val="265C0D35"/>
    <w:rsid w:val="267918E7"/>
    <w:rsid w:val="26B4291F"/>
    <w:rsid w:val="26F0427E"/>
    <w:rsid w:val="2A064D11"/>
    <w:rsid w:val="2ABE3C5E"/>
    <w:rsid w:val="2ACD2201"/>
    <w:rsid w:val="2BAA0720"/>
    <w:rsid w:val="2BDF09BC"/>
    <w:rsid w:val="2C81232A"/>
    <w:rsid w:val="2C86639B"/>
    <w:rsid w:val="2E3D1296"/>
    <w:rsid w:val="2F4F314E"/>
    <w:rsid w:val="2F667AD4"/>
    <w:rsid w:val="2FF52643"/>
    <w:rsid w:val="3168354F"/>
    <w:rsid w:val="325F1D70"/>
    <w:rsid w:val="32F5617A"/>
    <w:rsid w:val="333E0B0B"/>
    <w:rsid w:val="341B3AFD"/>
    <w:rsid w:val="34645984"/>
    <w:rsid w:val="35AA517D"/>
    <w:rsid w:val="37184804"/>
    <w:rsid w:val="377068E8"/>
    <w:rsid w:val="377E5F43"/>
    <w:rsid w:val="37817E14"/>
    <w:rsid w:val="37BA0E9B"/>
    <w:rsid w:val="38BE4CD5"/>
    <w:rsid w:val="3A015A23"/>
    <w:rsid w:val="3A59760D"/>
    <w:rsid w:val="3C0C2E19"/>
    <w:rsid w:val="3C627E2E"/>
    <w:rsid w:val="3D1D5219"/>
    <w:rsid w:val="3DCC264A"/>
    <w:rsid w:val="3FC65EC2"/>
    <w:rsid w:val="4000322B"/>
    <w:rsid w:val="4021297B"/>
    <w:rsid w:val="402609D6"/>
    <w:rsid w:val="41D90C14"/>
    <w:rsid w:val="421A7D7F"/>
    <w:rsid w:val="439873F8"/>
    <w:rsid w:val="43E97C54"/>
    <w:rsid w:val="45356EC9"/>
    <w:rsid w:val="47154972"/>
    <w:rsid w:val="47376C35"/>
    <w:rsid w:val="47A706C1"/>
    <w:rsid w:val="486C1B83"/>
    <w:rsid w:val="49985BAC"/>
    <w:rsid w:val="49F13640"/>
    <w:rsid w:val="4A004B50"/>
    <w:rsid w:val="4AE47C3B"/>
    <w:rsid w:val="4B86030D"/>
    <w:rsid w:val="4BCC0BE3"/>
    <w:rsid w:val="4BFD3549"/>
    <w:rsid w:val="4D0F41AA"/>
    <w:rsid w:val="4E4F66D0"/>
    <w:rsid w:val="4EB059B1"/>
    <w:rsid w:val="4F2FF7A3"/>
    <w:rsid w:val="4F67E98C"/>
    <w:rsid w:val="4FFAB144"/>
    <w:rsid w:val="539F24DC"/>
    <w:rsid w:val="541238FD"/>
    <w:rsid w:val="56A914B0"/>
    <w:rsid w:val="5737444A"/>
    <w:rsid w:val="57EFA7C3"/>
    <w:rsid w:val="583744FC"/>
    <w:rsid w:val="59FE11FA"/>
    <w:rsid w:val="5C7619EA"/>
    <w:rsid w:val="5D0A3648"/>
    <w:rsid w:val="5D4D2BAA"/>
    <w:rsid w:val="5D67DD66"/>
    <w:rsid w:val="5DF9306C"/>
    <w:rsid w:val="5E2F5A99"/>
    <w:rsid w:val="5EFD6EAF"/>
    <w:rsid w:val="5FB6843F"/>
    <w:rsid w:val="5FF93138"/>
    <w:rsid w:val="600A5031"/>
    <w:rsid w:val="601E3D77"/>
    <w:rsid w:val="61D11B04"/>
    <w:rsid w:val="61FD4186"/>
    <w:rsid w:val="62562501"/>
    <w:rsid w:val="63FE038D"/>
    <w:rsid w:val="64A47AAA"/>
    <w:rsid w:val="64CC6AAA"/>
    <w:rsid w:val="66E015D3"/>
    <w:rsid w:val="671A7E8A"/>
    <w:rsid w:val="677E02ED"/>
    <w:rsid w:val="677F7862"/>
    <w:rsid w:val="67B36479"/>
    <w:rsid w:val="67BDDB21"/>
    <w:rsid w:val="67EAC48A"/>
    <w:rsid w:val="689B2F2E"/>
    <w:rsid w:val="68C63810"/>
    <w:rsid w:val="69B7C0C7"/>
    <w:rsid w:val="6A5C6B46"/>
    <w:rsid w:val="6B7B1AB7"/>
    <w:rsid w:val="6D4E4CDD"/>
    <w:rsid w:val="6D9432A3"/>
    <w:rsid w:val="6E274FC2"/>
    <w:rsid w:val="6EBA52ED"/>
    <w:rsid w:val="6EFF88D5"/>
    <w:rsid w:val="6F1E43A6"/>
    <w:rsid w:val="6F2823BB"/>
    <w:rsid w:val="6F7716B7"/>
    <w:rsid w:val="6FA26D85"/>
    <w:rsid w:val="6FF7170D"/>
    <w:rsid w:val="714C763B"/>
    <w:rsid w:val="729D2508"/>
    <w:rsid w:val="72B03D4C"/>
    <w:rsid w:val="72D51220"/>
    <w:rsid w:val="72FF3219"/>
    <w:rsid w:val="74640AAD"/>
    <w:rsid w:val="757DD3BE"/>
    <w:rsid w:val="759126FD"/>
    <w:rsid w:val="75B7EAD4"/>
    <w:rsid w:val="76944163"/>
    <w:rsid w:val="77BD7FC5"/>
    <w:rsid w:val="77EFFEB6"/>
    <w:rsid w:val="77FE21AE"/>
    <w:rsid w:val="7881167C"/>
    <w:rsid w:val="792C3091"/>
    <w:rsid w:val="795410F1"/>
    <w:rsid w:val="79FA5760"/>
    <w:rsid w:val="79FF46AA"/>
    <w:rsid w:val="7A082955"/>
    <w:rsid w:val="7A566BBE"/>
    <w:rsid w:val="7A74CAE7"/>
    <w:rsid w:val="7B2F6461"/>
    <w:rsid w:val="7BDFC0F5"/>
    <w:rsid w:val="7BFD4CB2"/>
    <w:rsid w:val="7CFFA4B5"/>
    <w:rsid w:val="7DE7CB4A"/>
    <w:rsid w:val="7F5F7769"/>
    <w:rsid w:val="7F6FD238"/>
    <w:rsid w:val="7F7DA2D9"/>
    <w:rsid w:val="7FC2933B"/>
    <w:rsid w:val="7FFB8F4D"/>
    <w:rsid w:val="9A7E1C5B"/>
    <w:rsid w:val="9BF66767"/>
    <w:rsid w:val="9FFF8A35"/>
    <w:rsid w:val="AFFFF8AB"/>
    <w:rsid w:val="B7E730B1"/>
    <w:rsid w:val="BCF7DC3B"/>
    <w:rsid w:val="BF079F4E"/>
    <w:rsid w:val="BF7BA4DC"/>
    <w:rsid w:val="BFB77B99"/>
    <w:rsid w:val="BFF86A9E"/>
    <w:rsid w:val="C36F299C"/>
    <w:rsid w:val="D9FB4041"/>
    <w:rsid w:val="DBF21030"/>
    <w:rsid w:val="DF5D097B"/>
    <w:rsid w:val="DF5F7C54"/>
    <w:rsid w:val="E776B245"/>
    <w:rsid w:val="E7FB5198"/>
    <w:rsid w:val="E96D77CF"/>
    <w:rsid w:val="EBFD34FB"/>
    <w:rsid w:val="EC5F25C6"/>
    <w:rsid w:val="EE6D38ED"/>
    <w:rsid w:val="EEF7532A"/>
    <w:rsid w:val="F2775AF9"/>
    <w:rsid w:val="F72F5234"/>
    <w:rsid w:val="F8AF60FE"/>
    <w:rsid w:val="F8FDA7F3"/>
    <w:rsid w:val="F8FF80E4"/>
    <w:rsid w:val="F9FFDB3E"/>
    <w:rsid w:val="FB7C6375"/>
    <w:rsid w:val="FEDF6AAD"/>
    <w:rsid w:val="FF7680F2"/>
    <w:rsid w:val="FF7DB516"/>
    <w:rsid w:val="FFB7E586"/>
    <w:rsid w:val="FFBD1BF5"/>
    <w:rsid w:val="FFEE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B5A811"/>
  <w15:chartTrackingRefBased/>
  <w15:docId w15:val="{903E4A20-2C31-4827-9C53-8A9018FF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hint="eastAsia"/>
      <w:kern w:val="0"/>
      <w:sz w:val="24"/>
    </w:rPr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st:port/dev-boot/krs/key/apply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231</Words>
  <Characters>5071</Characters>
  <Application>Microsoft Office Word</Application>
  <DocSecurity>0</DocSecurity>
  <Lines>137</Lines>
  <Paragraphs>65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cp:lastModifiedBy>junjie luo</cp:lastModifiedBy>
  <cp:revision>2</cp:revision>
  <dcterms:created xsi:type="dcterms:W3CDTF">2026-04-08T07:56:00Z</dcterms:created>
  <dcterms:modified xsi:type="dcterms:W3CDTF">2026-04-08T07:56:00Z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F31CA068525E4495AAB1848179ECFA24_13</vt:lpwstr>
  </property>
  <property fmtid="{D5CDD505-2E9C-101B-9397-08002B2CF9AE}" pid="4" name="KSOTemplateDocerSaveRecord">
    <vt:lpwstr>eyJoZGlkIjoiZjBjM2Y5ZGM2OTQ5NTVmNjM3MWFkMGE4MGVmZjczN2EiLCJ1c2VySWQiOiIxMjg5OTM5MDA2In0=</vt:lpwstr>
  </property>
</Properties>
</file>