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546B" w14:textId="38397CB1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8B154" wp14:editId="1FB18510">
            <wp:simplePos x="0" y="0"/>
            <wp:positionH relativeFrom="column">
              <wp:posOffset>4933950</wp:posOffset>
            </wp:positionH>
            <wp:positionV relativeFrom="paragraph">
              <wp:posOffset>-590550</wp:posOffset>
            </wp:positionV>
            <wp:extent cx="1600200" cy="13182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1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ambria"/>
          <w:color w:val="404040"/>
          <w:sz w:val="48"/>
          <w:szCs w:val="48"/>
        </w:rPr>
        <w:t>CS251: Intro to Software Engineering</w:t>
      </w:r>
    </w:p>
    <w:p w14:paraId="26257AA5" w14:textId="1C95C1D3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8939D"/>
          <w:sz w:val="48"/>
          <w:szCs w:val="48"/>
        </w:rPr>
      </w:pPr>
      <w:r>
        <w:rPr>
          <w:rFonts w:ascii="Cambria" w:hAnsi="Cambria" w:cs="Cambria"/>
          <w:color w:val="28939D"/>
          <w:sz w:val="48"/>
          <w:szCs w:val="48"/>
        </w:rPr>
        <w:t>Homework 2 (4 marks)</w:t>
      </w:r>
      <w:r w:rsidRPr="00AC08F7">
        <w:rPr>
          <w:noProof/>
        </w:rPr>
        <w:t xml:space="preserve"> </w:t>
      </w:r>
    </w:p>
    <w:p w14:paraId="06DEC378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32"/>
          <w:szCs w:val="32"/>
        </w:rPr>
      </w:pPr>
      <w:r>
        <w:rPr>
          <w:rFonts w:ascii="Cambria" w:hAnsi="Cambria" w:cs="Cambria"/>
          <w:color w:val="FF0000"/>
          <w:sz w:val="32"/>
          <w:szCs w:val="32"/>
        </w:rPr>
        <w:t>Due Date 26 April 2021 @ 11:00 pm (submit on Blackboard)</w:t>
      </w:r>
    </w:p>
    <w:p w14:paraId="2AFD7690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</w:p>
    <w:p w14:paraId="58BA2CFB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CS251 – Introduction to Software Engineering, 2021</w:t>
      </w:r>
    </w:p>
    <w:p w14:paraId="795C7BA3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Each student fills this form for his program and gives it to TA</w:t>
      </w:r>
    </w:p>
    <w:p w14:paraId="6C000FFA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_____________________________________________________________________________</w:t>
      </w:r>
    </w:p>
    <w:p w14:paraId="5971DC16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questions to answer about each program are included in the following form.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Print and fill</w:t>
      </w:r>
    </w:p>
    <w:p w14:paraId="001511FC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this form and bring with you to the discussion.</w:t>
      </w:r>
    </w:p>
    <w:p w14:paraId="435FA9CB" w14:textId="6F6DFDF5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Student name:</w:t>
      </w:r>
      <w:r w:rsidR="00926710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Nader Atef </w:t>
      </w:r>
      <w:proofErr w:type="spellStart"/>
      <w:r w:rsidR="00926710">
        <w:rPr>
          <w:rFonts w:ascii="Calibri,Bold" w:hAnsi="Calibri,Bold" w:cs="Calibri,Bold"/>
          <w:b/>
          <w:bCs/>
          <w:color w:val="000000"/>
          <w:sz w:val="24"/>
          <w:szCs w:val="24"/>
        </w:rPr>
        <w:t>Zaki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ID: </w:t>
      </w:r>
      <w:r w:rsidR="00926710"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20190575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Group</w:t>
      </w:r>
      <w:r w:rsidR="00926710">
        <w:rPr>
          <w:rFonts w:ascii="Calibri,Bold" w:hAnsi="Calibri,Bold" w:cs="Calibri,Bold"/>
          <w:b/>
          <w:bCs/>
          <w:color w:val="000000"/>
          <w:sz w:val="24"/>
          <w:szCs w:val="24"/>
        </w:rPr>
        <w:t>: S2</w:t>
      </w:r>
    </w:p>
    <w:p w14:paraId="4801A1E5" w14:textId="134D0616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Which Program (Idea for task 2) did you choose? </w:t>
      </w:r>
      <w:r w:rsidR="00926710">
        <w:rPr>
          <w:rFonts w:ascii="Calibri" w:hAnsi="Calibri" w:cs="Calibri"/>
          <w:color w:val="000000"/>
          <w:sz w:val="24"/>
          <w:szCs w:val="24"/>
        </w:rPr>
        <w:t>Problem 1 the Accounts</w:t>
      </w:r>
    </w:p>
    <w:p w14:paraId="01ACAACF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Which of the following Java / OOP features did you use in your program?</w:t>
      </w:r>
    </w:p>
    <w:p w14:paraId="582167CB" w14:textId="42778AAB" w:rsidR="00AC08F7" w:rsidRPr="00926710" w:rsidRDefault="00AC08F7" w:rsidP="009267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6710">
        <w:rPr>
          <w:rFonts w:ascii="Calibri" w:hAnsi="Calibri" w:cs="Calibri"/>
          <w:color w:val="000000"/>
          <w:sz w:val="24"/>
          <w:szCs w:val="24"/>
        </w:rPr>
        <w:t xml:space="preserve">How many classes did you create and their names? </w:t>
      </w:r>
    </w:p>
    <w:p w14:paraId="43377B07" w14:textId="0D19166E" w:rsidR="00926710" w:rsidRPr="00926710" w:rsidRDefault="00926710" w:rsidP="0092671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2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Classes  Account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SpecialAccount</w:t>
      </w:r>
      <w:proofErr w:type="spellEnd"/>
    </w:p>
    <w:p w14:paraId="1497B11D" w14:textId="66387F29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How many different access specifiers did you use and their names?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2 public and protected</w:t>
      </w:r>
    </w:p>
    <w:p w14:paraId="1A727244" w14:textId="5B7908AF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How many Java coding style rules did you use and which ones?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D4F1078" w14:textId="64811806" w:rsidR="00926710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5:  variable name, class name, indentation, method names, control statements</w:t>
      </w:r>
    </w:p>
    <w:p w14:paraId="33964E2E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28420C62" w14:textId="2FA9CB29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How many Javadoc tags did you use and which ones?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FE3AAC7" w14:textId="34AC3445" w:rsidR="00926710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4 param, version, author, return </w:t>
      </w:r>
    </w:p>
    <w:p w14:paraId="08E1E4FF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5D1AB27F" w14:textId="353927C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Did you use inheritance? When and why?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CB7D3E8" w14:textId="471E6BA3" w:rsidR="00926710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Yes  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special account inherits from the normal account </w:t>
      </w:r>
    </w:p>
    <w:p w14:paraId="751437E2" w14:textId="503A123F" w:rsidR="00926710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Because it has the same features except for one method that was </w:t>
      </w:r>
      <w:r w:rsidR="000C5742">
        <w:rPr>
          <w:rFonts w:ascii="Calibri" w:hAnsi="Calibri" w:cs="Calibri"/>
          <w:color w:val="000000"/>
          <w:sz w:val="24"/>
          <w:szCs w:val="24"/>
        </w:rPr>
        <w:t xml:space="preserve">overridden </w:t>
      </w:r>
    </w:p>
    <w:p w14:paraId="643EA440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52301D97" w14:textId="455F68E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6. Did you use method overriding? When and why?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848406E" w14:textId="382A21A4" w:rsidR="00926710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Yes,  to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change the behavior of a parent class method, and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toString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method to return the string representation of the class </w:t>
      </w:r>
    </w:p>
    <w:p w14:paraId="1AEC0ABE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6C64C92D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Did you use method composition? When and why?</w:t>
      </w:r>
    </w:p>
    <w:p w14:paraId="7186BF5A" w14:textId="7DA1C3C4" w:rsidR="00AC08F7" w:rsidRDefault="00926710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F31309">
        <w:rPr>
          <w:rFonts w:ascii="Calibri" w:hAnsi="Calibri" w:cs="Calibri"/>
          <w:color w:val="000000"/>
          <w:sz w:val="24"/>
          <w:szCs w:val="24"/>
        </w:rPr>
        <w:t xml:space="preserve">No </w:t>
      </w:r>
    </w:p>
    <w:p w14:paraId="5967D136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7ED1E5A5" w14:textId="06C9898B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8. Did you use method polymorphism? When and why? </w:t>
      </w:r>
      <w:r w:rsidR="009267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CAE43FA" w14:textId="03326BE0" w:rsidR="00926710" w:rsidRDefault="00926710" w:rsidP="0092671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No </w:t>
      </w:r>
    </w:p>
    <w:p w14:paraId="5563F3C2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……………………………………………………………………………………………………….…………………………………….</w:t>
      </w:r>
    </w:p>
    <w:p w14:paraId="768B4D63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Draw in the space below a simple UML class diagram that shows your main classes, </w:t>
      </w:r>
      <w:proofErr w:type="gram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their</w:t>
      </w:r>
      <w:proofErr w:type="gramEnd"/>
    </w:p>
    <w:p w14:paraId="5924CF17" w14:textId="77777777" w:rsidR="00AC08F7" w:rsidRDefault="00AC08F7" w:rsidP="00AC08F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attributes and operations and their interactions with each other.</w:t>
      </w:r>
    </w:p>
    <w:p w14:paraId="0103CCC2" w14:textId="07758E49" w:rsidR="00AC08F7" w:rsidRDefault="00AC08F7" w:rsidP="00AC08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 Name: ………………………………………… Mark: …</w:t>
      </w:r>
      <w:proofErr w:type="gramStart"/>
      <w:r>
        <w:rPr>
          <w:rFonts w:ascii="Calibri" w:hAnsi="Calibri" w:cs="Calibri"/>
          <w:color w:val="000000"/>
        </w:rPr>
        <w:t>…..</w:t>
      </w:r>
      <w:proofErr w:type="gramEnd"/>
    </w:p>
    <w:p w14:paraId="43E04CCD" w14:textId="0EEF3CDA" w:rsidR="00F31309" w:rsidRDefault="00F31309" w:rsidP="00AC08F7">
      <w:pPr>
        <w:rPr>
          <w:rFonts w:ascii="Calibri" w:hAnsi="Calibri" w:cs="Calibri"/>
          <w:color w:val="000000"/>
        </w:rPr>
      </w:pPr>
    </w:p>
    <w:p w14:paraId="0AFE2BA6" w14:textId="6D68FD0A" w:rsidR="00F31309" w:rsidRDefault="00F31309" w:rsidP="00AC08F7">
      <w:pPr>
        <w:rPr>
          <w:rFonts w:ascii="Calibri" w:hAnsi="Calibri" w:cs="Calibri"/>
          <w:color w:val="000000"/>
        </w:rPr>
      </w:pPr>
    </w:p>
    <w:p w14:paraId="6FC06BD4" w14:textId="79A276C3" w:rsidR="00F31309" w:rsidRPr="00AC08F7" w:rsidRDefault="002D00DB" w:rsidP="002D00DB">
      <w:r w:rsidRPr="002D00DB">
        <w:rPr>
          <w:noProof/>
        </w:rPr>
        <w:lastRenderedPageBreak/>
        <w:drawing>
          <wp:inline distT="0" distB="0" distL="0" distR="0" wp14:anchorId="68B31F5B" wp14:editId="28EBCB3F">
            <wp:extent cx="3886200" cy="6935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30" cy="6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AF6">
        <w:rPr>
          <w:noProof/>
        </w:rPr>
        <w:t xml:space="preserve"> </w:t>
      </w:r>
    </w:p>
    <w:sectPr w:rsidR="00F31309" w:rsidRPr="00AC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5A7C"/>
    <w:multiLevelType w:val="hybridMultilevel"/>
    <w:tmpl w:val="27CA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F7"/>
    <w:rsid w:val="000C5742"/>
    <w:rsid w:val="00243AF6"/>
    <w:rsid w:val="002D00DB"/>
    <w:rsid w:val="00745840"/>
    <w:rsid w:val="00773005"/>
    <w:rsid w:val="00926710"/>
    <w:rsid w:val="00951200"/>
    <w:rsid w:val="009C227A"/>
    <w:rsid w:val="00AC08F7"/>
    <w:rsid w:val="00E54A4B"/>
    <w:rsid w:val="00F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045B"/>
  <w15:chartTrackingRefBased/>
  <w15:docId w15:val="{1665B5F1-86A6-4EBC-AF26-371CF42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adel</dc:creator>
  <cp:keywords/>
  <dc:description/>
  <cp:lastModifiedBy>Nader Atef</cp:lastModifiedBy>
  <cp:revision>7</cp:revision>
  <dcterms:created xsi:type="dcterms:W3CDTF">2021-04-27T19:13:00Z</dcterms:created>
  <dcterms:modified xsi:type="dcterms:W3CDTF">2021-04-28T13:26:00Z</dcterms:modified>
</cp:coreProperties>
</file>