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A2A40" w14:paraId="2C078E63" wp14:textId="2458EE04">
      <w:pPr>
        <w:ind w:left="720"/>
        <w:jc w:val="center"/>
      </w:pPr>
      <w:bookmarkStart w:name="_GoBack" w:id="0"/>
      <w:bookmarkEnd w:id="0"/>
      <w:r w:rsidR="3F9A2A40">
        <w:drawing>
          <wp:inline xmlns:wp14="http://schemas.microsoft.com/office/word/2010/wordprocessingDrawing" wp14:editId="3A1D94EC" wp14:anchorId="5803E933">
            <wp:extent cx="3317875" cy="1134436"/>
            <wp:effectExtent l="0" t="0" r="0" b="0"/>
            <wp:docPr id="44665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3efcb629d4f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555" r="0" b="18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A2A40" w:rsidP="3F9A2A40" w:rsidRDefault="3F9A2A40" w14:paraId="3F646CF2" w14:textId="729E6ED9">
      <w:pPr>
        <w:pStyle w:val="Normal"/>
        <w:ind w:left="720"/>
        <w:jc w:val="center"/>
      </w:pPr>
    </w:p>
    <w:p w:rsidR="3F9A2A40" w:rsidP="3F9A2A40" w:rsidRDefault="3F9A2A40" w14:paraId="538C8531" w14:textId="61F63B5F">
      <w:pPr>
        <w:pStyle w:val="Normal"/>
        <w:ind w:left="720"/>
        <w:jc w:val="center"/>
      </w:pPr>
    </w:p>
    <w:p w:rsidR="3F9A2A40" w:rsidP="3F9A2A40" w:rsidRDefault="3F9A2A40" w14:paraId="160866AE" w14:textId="0DBBC122">
      <w:pPr>
        <w:pStyle w:val="Normal"/>
        <w:ind w:left="720"/>
        <w:jc w:val="center"/>
      </w:pPr>
    </w:p>
    <w:p w:rsidR="3F9A2A40" w:rsidP="3F9A2A40" w:rsidRDefault="3F9A2A40" w14:paraId="7CECBA46" w14:textId="4E56BBDE">
      <w:pPr>
        <w:pStyle w:val="Normal"/>
        <w:ind w:left="720"/>
        <w:jc w:val="center"/>
      </w:pPr>
    </w:p>
    <w:p w:rsidR="3F9A2A40" w:rsidP="3F9A2A40" w:rsidRDefault="3F9A2A40" w14:paraId="0A35861A" w14:textId="51449708">
      <w:pPr>
        <w:pStyle w:val="Normal"/>
        <w:ind w:left="720"/>
        <w:jc w:val="center"/>
      </w:pPr>
    </w:p>
    <w:p w:rsidR="3F9A2A40" w:rsidP="3F9A2A40" w:rsidRDefault="3F9A2A40" w14:paraId="6C6054D2" w14:textId="1ACFA619">
      <w:pPr>
        <w:pStyle w:val="Normal"/>
        <w:ind w:left="720"/>
        <w:jc w:val="center"/>
      </w:pPr>
    </w:p>
    <w:p w:rsidR="3F9A2A40" w:rsidP="3F9A2A40" w:rsidRDefault="3F9A2A40" w14:paraId="0A6F882F" w14:textId="3BFFAFDD">
      <w:pPr>
        <w:pStyle w:val="Normal"/>
        <w:ind w:left="720"/>
        <w:jc w:val="center"/>
      </w:pPr>
    </w:p>
    <w:p w:rsidR="3F9A2A40" w:rsidP="3F9A2A40" w:rsidRDefault="3F9A2A40" w14:paraId="2E7E2B36" w14:textId="7C407B9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Projeto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 xml:space="preserve">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Interdisciplinar</w:t>
      </w:r>
      <w:proofErr w:type="spellEnd"/>
    </w:p>
    <w:p w:rsidR="3F9A2A40" w:rsidP="3F9A2A40" w:rsidRDefault="3F9A2A40" w14:paraId="6158207B" w14:textId="71CE8162">
      <w:pPr>
        <w:pStyle w:val="Normal"/>
        <w:ind w:left="720"/>
        <w:jc w:val="center"/>
      </w:pPr>
    </w:p>
    <w:p w:rsidR="3F9A2A40" w:rsidP="3F9A2A40" w:rsidRDefault="3F9A2A40" w14:paraId="330E8D9D" w14:textId="3C061E3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Desenvolvimento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 xml:space="preserve"> de Software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Multiplatarforma</w:t>
      </w:r>
      <w:proofErr w:type="spellEnd"/>
    </w:p>
    <w:p w:rsidR="3F9A2A40" w:rsidP="3F9A2A40" w:rsidRDefault="3F9A2A40" w14:paraId="6BFD1B80" w14:textId="1443FA7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6DA991BD" w14:textId="2B46327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</w:p>
    <w:p w:rsidR="3F9A2A40" w:rsidP="3F9A2A40" w:rsidRDefault="3F9A2A40" w14:paraId="54C03A7F" w14:textId="14D97B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F9A2A40" w:rsidRDefault="3F9A2A40" w14:paraId="70992409" w14:textId="4A3AFC5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DBE3DF2" w:rsidRDefault="3F9A2A40" w14:paraId="51EBD42F" w14:textId="2926042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566745F9" w14:textId="6C5D0F7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16"/>
          <w:szCs w:val="16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Araras</w:t>
      </w:r>
    </w:p>
    <w:p w:rsidR="3F9A2A40" w:rsidP="3F9A2A40" w:rsidRDefault="3F9A2A40" w14:paraId="404B4BBF" w14:textId="479147D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2022</w:t>
      </w:r>
    </w:p>
    <w:p w:rsidR="3F9A2A40" w:rsidP="3F9A2A40" w:rsidRDefault="3F9A2A40" w14:paraId="481E8F0E" w14:textId="33378795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4A0DA18B" w14:textId="10272E98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A6340F6" w14:textId="682C371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8702B72" w14:textId="5F03A593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B41D928" w14:textId="1D9D54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2DC0D070" w14:textId="5BCD621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3DF9430B" w14:textId="652ACCE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Matérias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envolvidades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no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Projeto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Interdisciplinar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:</w:t>
      </w:r>
    </w:p>
    <w:p w:rsidR="3F9A2A40" w:rsidP="3F9A2A40" w:rsidRDefault="3F9A2A40" w14:paraId="469B6C1A" w14:textId="59A9393D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Engenharia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de Software I</w:t>
      </w:r>
    </w:p>
    <w:p w:rsidR="3F9A2A40" w:rsidP="3F9A2A40" w:rsidRDefault="3F9A2A40" w14:paraId="012B2D62" w14:textId="5A6CBEEC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Desenvolvimento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Web I</w:t>
      </w:r>
    </w:p>
    <w:p w:rsidR="3F9A2A40" w:rsidP="3F9A2A40" w:rsidRDefault="3F9A2A40" w14:paraId="5469207A" w14:textId="3FD6C22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Design Digital</w:t>
      </w:r>
    </w:p>
    <w:p w:rsidR="3F9A2A40" w:rsidP="3F9A2A40" w:rsidRDefault="3F9A2A40" w14:paraId="038C06AA" w14:textId="1112E05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0586005F" w14:textId="32D6D7E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983160D" w14:textId="1920AD5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52F2EA08" w14:textId="26B610B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081939C" w14:textId="4C778050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Integrantes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do Grupo:</w:t>
      </w:r>
    </w:p>
    <w:p w:rsidR="3F9A2A40" w:rsidP="3F9A2A40" w:rsidRDefault="3F9A2A40" w14:paraId="506E9238" w14:textId="20F9B3E4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Douglas Hugo</w:t>
      </w:r>
    </w:p>
    <w:p w:rsidR="3F9A2A40" w:rsidP="3F9A2A40" w:rsidRDefault="3F9A2A40" w14:paraId="4A8D06F2" w14:textId="0A32EA2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Gabriel Pedro</w:t>
      </w:r>
    </w:p>
    <w:p w:rsidR="3F9A2A40" w:rsidP="3F9A2A40" w:rsidRDefault="3F9A2A40" w14:paraId="4A867363" w14:textId="49763F0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Leandro Augusto Alves</w:t>
      </w:r>
    </w:p>
    <w:p w:rsidR="3F9A2A40" w:rsidP="3F9A2A40" w:rsidRDefault="3F9A2A40" w14:paraId="0E5A863A" w14:textId="235783F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Mateus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Favetta</w:t>
      </w:r>
      <w:proofErr w:type="spellEnd"/>
    </w:p>
    <w:p w:rsidR="3F9A2A40" w:rsidP="3F9A2A40" w:rsidRDefault="3F9A2A40" w14:paraId="311CAA55" w14:textId="28AD8C0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Regis Paulo Bento Ferreira</w:t>
      </w:r>
    </w:p>
    <w:p w:rsidR="3F9A2A40" w:rsidP="3F9A2A40" w:rsidRDefault="3F9A2A40" w14:paraId="7DEB2586" w14:textId="53D6659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Valdelaine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Cristina Ribeiro </w:t>
      </w:r>
    </w:p>
    <w:p w:rsidR="3F9A2A40" w:rsidP="3F9A2A40" w:rsidRDefault="3F9A2A40" w14:paraId="0D2EA11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B829CC7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268601D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668BFF8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33C31FD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40296BC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CDF0614" w14:textId="1FDBE21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6196988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1F5FC776" w14:textId="6D06E2E2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Idéias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de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nomes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para a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plataforma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: Pelican Solutions, Planshare</w:t>
      </w:r>
    </w:p>
    <w:p w:rsidR="3F9A2A40" w:rsidP="3F9A2A40" w:rsidRDefault="3F9A2A40" w14:paraId="49ED3768" w14:textId="3D93F674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F9A2A40" w:rsidRDefault="3F9A2A40" w14:paraId="1D60C9A6" w14:textId="45D34EB1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Idéia</w:t>
      </w:r>
      <w:proofErr w:type="spellEnd"/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Principal:</w:t>
      </w:r>
    </w:p>
    <w:p w:rsidR="3F9A2A40" w:rsidP="3DBE3DF2" w:rsidRDefault="3F9A2A40" w14:paraId="2CDECF10" w14:textId="6285598F">
      <w:pPr>
        <w:pStyle w:val="Normal"/>
        <w:ind w:left="720" w:firstLine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Desenvolver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uma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plataforma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integre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indivíduos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esteja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interessados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comercialmente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vender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sementes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mudas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com outros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estejam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precisando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idéias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para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seus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ambientes,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ou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mesmo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possuem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tais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residências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ou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trabalhos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gostariam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compartilhar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.</w:t>
      </w:r>
    </w:p>
    <w:p w:rsidR="3F9A2A40" w:rsidP="3F9A2A40" w:rsidRDefault="3F9A2A40" w14:paraId="5AC78E27" w14:textId="525EBFFE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55689A05" w14:textId="3C6BD974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Caso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Uso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:</w:t>
      </w:r>
    </w:p>
    <w:p w:rsidR="3DBE3DF2" w:rsidP="3DBE3DF2" w:rsidRDefault="3DBE3DF2" w14:paraId="7D2E6774" w14:textId="4F937377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DBE3DF2" w:rsidRDefault="3F9A2A40" w14:paraId="406C77DF" w14:textId="0227FE85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Mapeamento de 4 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Atores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:</w:t>
      </w:r>
    </w:p>
    <w:p w:rsidR="3F9A2A40" w:rsidP="3DBE3DF2" w:rsidRDefault="3F9A2A40" w14:paraId="764BEF39" w14:textId="0866AC57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 - Ator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gostaria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publicar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sobre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planta(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Pesquisadores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Idosos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simpatizante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com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natureza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-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Usuário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Padrão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),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cadastrado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uma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pessoa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física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teria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acesso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marketplace e a rede social, para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publicações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e compras.</w:t>
      </w:r>
    </w:p>
    <w:p w:rsidR="3F9A2A40" w:rsidP="3F9A2A40" w:rsidRDefault="3F9A2A40" w14:paraId="01EBA2BD" w14:textId="400886FC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DBE3DF2" w:rsidRDefault="3F9A2A40" w14:paraId="2E338025" w14:textId="4920669B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 - Ator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precisa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saber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a planta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está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disposta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no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ambiente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(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Pesquisadores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Indivíduos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interessados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plantar algo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casa). A 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procura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exemplos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a planta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cresce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se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desenvolve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um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clima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específico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interação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planta com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sociedade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redor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)</w:t>
      </w:r>
    </w:p>
    <w:p w:rsidR="3F9A2A40" w:rsidP="3F9A2A40" w:rsidRDefault="3F9A2A40" w14:paraId="6A32507D" w14:textId="14F141C8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DBE3DF2" w:rsidRDefault="3F9A2A40" w14:paraId="5F9EA98D" w14:textId="01D4A4EF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III - Ator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empresarial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está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interessado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vender a planta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disposta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(Agropecuária,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floricultura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Sítios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e Fazendas).</w:t>
      </w:r>
    </w:p>
    <w:p w:rsidR="3F9A2A40" w:rsidP="3F9A2A40" w:rsidRDefault="3F9A2A40" w14:paraId="0D896C4F" w14:textId="5BCB6733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DBE3DF2" w:rsidRDefault="3F9A2A40" w14:paraId="60B8C5EE" w14:textId="40487D2E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IIII - Sistema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externo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realiza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reconhecimento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morfologia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planta,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discorre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sobre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a planta se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desenvolve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no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ambiente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qual </w:t>
      </w:r>
      <w:proofErr w:type="gram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</w:t>
      </w:r>
      <w:proofErr w:type="gram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espécie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mesma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e integra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essas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informações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com a rede social.</w:t>
      </w:r>
    </w:p>
    <w:p w:rsidR="3F9A2A40" w:rsidP="3DBE3DF2" w:rsidRDefault="3F9A2A40" w14:paraId="594C450F" w14:textId="48CC656F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644B8F9E" w14:textId="28FB3CAE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0CF0A7F0" w14:textId="6A69A48E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29B3D4B1" w14:textId="38D87252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5A607243" w14:textId="7DF341AA">
      <w:pPr>
        <w:pStyle w:val="Normal"/>
        <w:ind w:left="720"/>
        <w:jc w:val="left"/>
      </w:pPr>
      <w:r w:rsidR="3DBE3DF2">
        <w:drawing>
          <wp:inline wp14:editId="0DC5F593" wp14:anchorId="755701E0">
            <wp:extent cx="5473700" cy="4105275"/>
            <wp:effectExtent l="76200" t="76200" r="107950" b="123825"/>
            <wp:docPr id="1169795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61fbe8632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3700" cy="41052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F9A2A40" w:rsidP="3F9A2A40" w:rsidRDefault="3F9A2A40" w14:paraId="23E4818B" w14:textId="2F856BF6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62E8C5EC" w14:textId="33BB5294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48612B6C" w14:textId="588D66DD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3B685E4D" w14:textId="73CBCFDA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IIII. 1 - 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Exemplos</w:t>
      </w: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app:</w:t>
      </w:r>
    </w:p>
    <w:p w:rsidR="3F9A2A40" w:rsidP="3F9A2A40" w:rsidRDefault="3F9A2A40" w14:paraId="07259041" w14:textId="5D4D357B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F9A2A40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DBE3DF2" w:rsidRDefault="3F9A2A40" w14:paraId="5C994E93" w14:textId="2D3C15A9">
      <w:pPr>
        <w:pStyle w:val="ListParagraph"/>
        <w:numPr>
          <w:ilvl w:val="1"/>
          <w:numId w:val="1"/>
        </w:numPr>
        <w:ind/>
        <w:jc w:val="left"/>
        <w:rPr>
          <w:rFonts w:ascii="Arial Nova" w:hAnsi="Arial Nova" w:eastAsia="Arial Nova" w:cs="Arial Nova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iNaturalist</w:t>
      </w:r>
      <w:proofErr w:type="spellEnd"/>
    </w:p>
    <w:p w:rsidR="3F9A2A40" w:rsidP="3DBE3DF2" w:rsidRDefault="3F9A2A40" w14:paraId="22E93416" w14:textId="7CD1FF9F">
      <w:pPr>
        <w:pStyle w:val="ListParagraph"/>
        <w:numPr>
          <w:ilvl w:val="1"/>
          <w:numId w:val="1"/>
        </w:numPr>
        <w:ind/>
        <w:jc w:val="left"/>
        <w:rPr>
          <w:rFonts w:ascii="Arial Nova" w:hAnsi="Arial Nova" w:eastAsia="Arial Nova" w:cs="Arial Nova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PictureThis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– Plant identifier</w:t>
      </w:r>
    </w:p>
    <w:p w:rsidR="3F9A2A40" w:rsidP="3DBE3DF2" w:rsidRDefault="3F9A2A40" w14:paraId="27B6C2A5" w14:textId="3DCC7416">
      <w:pPr>
        <w:pStyle w:val="ListParagraph"/>
        <w:numPr>
          <w:ilvl w:val="1"/>
          <w:numId w:val="1"/>
        </w:numPr>
        <w:ind/>
        <w:jc w:val="left"/>
        <w:rPr>
          <w:rFonts w:ascii="Arial Nova" w:hAnsi="Arial Nova" w:eastAsia="Arial Nova" w:cs="Arial Nova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PlantSnap</w:t>
      </w:r>
      <w:proofErr w:type="spellEnd"/>
    </w:p>
    <w:p w:rsidR="3F9A2A40" w:rsidP="3DBE3DF2" w:rsidRDefault="3F9A2A40" w14:paraId="5CA1B800" w14:textId="3184F316">
      <w:pPr>
        <w:pStyle w:val="ListParagraph"/>
        <w:numPr>
          <w:ilvl w:val="1"/>
          <w:numId w:val="1"/>
        </w:numPr>
        <w:ind/>
        <w:jc w:val="left"/>
        <w:rPr>
          <w:rFonts w:ascii="Arial Nova" w:hAnsi="Arial Nova" w:eastAsia="Arial Nova" w:cs="Arial Nova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PlantNet</w:t>
      </w:r>
      <w:proofErr w:type="spellEnd"/>
    </w:p>
    <w:p w:rsidR="3F9A2A40" w:rsidP="3DBE3DF2" w:rsidRDefault="3F9A2A40" w14:paraId="1441525E" w14:textId="67FD2D93">
      <w:pPr>
        <w:pStyle w:val="ListParagraph"/>
        <w:numPr>
          <w:ilvl w:val="1"/>
          <w:numId w:val="1"/>
        </w:numPr>
        <w:ind/>
        <w:jc w:val="left"/>
        <w:rPr>
          <w:rFonts w:ascii="Arial Nova" w:hAnsi="Arial Nova" w:eastAsia="Arial Nova" w:cs="Arial Nova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Mushroom Identify</w:t>
      </w:r>
    </w:p>
    <w:p w:rsidR="3F9A2A40" w:rsidP="3F9A2A40" w:rsidRDefault="3F9A2A40" w14:paraId="240C00B0" w14:textId="65ED3C2F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0954A8A8" w14:textId="2B4FE2D2">
      <w:pPr>
        <w:pStyle w:val="Normal"/>
        <w:ind w:left="720" w:firstLine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Exemplo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aplicativo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atuar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com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primeiro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onde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mesmo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deve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registrar a planta pela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plataforma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mobile,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então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subir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gram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</w:t>
      </w:r>
      <w:proofErr w:type="gram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imagem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com as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informações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completas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planta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na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rede social, com hashtags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identificariam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qual </w:t>
      </w:r>
      <w:proofErr w:type="gram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</w:t>
      </w:r>
      <w:proofErr w:type="gram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espécie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planta,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morfologia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mesma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no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ambiente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questão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e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clima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necessário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para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seu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desenvolvimento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. E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partir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disto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segundo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pesquisar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sobre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tipo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planta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deseja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seu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ambiente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aparecer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para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mesmo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a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publicação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primeiro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e o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terceiro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teria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gram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</w:t>
      </w:r>
      <w:proofErr w:type="gram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oportunidade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de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expor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mercadoria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que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conversam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com o interesse dos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atores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supracitados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gerando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assim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um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ciclo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social e </w:t>
      </w:r>
      <w:proofErr w:type="spellStart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comercial</w:t>
      </w:r>
      <w:proofErr w:type="spellEnd"/>
      <w:r w:rsidRPr="3DBE3DF2" w:rsidR="3F9A2A40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.</w:t>
      </w:r>
    </w:p>
    <w:p w:rsidR="3DBE3DF2" w:rsidP="3DBE3DF2" w:rsidRDefault="3DBE3DF2" w14:paraId="34C90CAA" w14:textId="76A96914">
      <w:pPr>
        <w:pStyle w:val="Normal"/>
        <w:ind w:left="720" w:firstLine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E7931FF" w14:textId="708D1FBA">
      <w:pPr>
        <w:pStyle w:val="Normal"/>
        <w:ind w:left="720"/>
        <w:jc w:val="center"/>
      </w:pPr>
      <w:r w:rsidR="3F9A2A40">
        <w:drawing>
          <wp:inline wp14:editId="3EC83153" wp14:anchorId="7960AA7D">
            <wp:extent cx="4203290" cy="2714625"/>
            <wp:effectExtent l="76200" t="76200" r="121285" b="104775"/>
            <wp:docPr id="9114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8c70d43b44a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3290" cy="2714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DBE3DF2" w:rsidP="3DBE3DF2" w:rsidRDefault="3DBE3DF2" w14:paraId="0429D135" w14:textId="4A6C6DF3">
      <w:pPr>
        <w:pStyle w:val="Normal"/>
        <w:ind w:left="720"/>
        <w:jc w:val="center"/>
      </w:pPr>
    </w:p>
    <w:p w:rsidR="3DBE3DF2" w:rsidP="3DBE3DF2" w:rsidRDefault="3DBE3DF2" w14:paraId="56B12FE6" w14:textId="694208CA">
      <w:pPr>
        <w:pStyle w:val="Normal"/>
        <w:ind w:left="720"/>
        <w:jc w:val="center"/>
      </w:pPr>
    </w:p>
    <w:p w:rsidR="3DBE3DF2" w:rsidP="3DBE3DF2" w:rsidRDefault="3DBE3DF2" w14:paraId="4767C0AE" w14:textId="6D2D7198">
      <w:pPr>
        <w:pStyle w:val="Normal"/>
        <w:ind w:left="720"/>
        <w:jc w:val="center"/>
      </w:pPr>
    </w:p>
    <w:p w:rsidR="3DBE3DF2" w:rsidP="3DBE3DF2" w:rsidRDefault="3DBE3DF2" w14:paraId="1771EA98" w14:textId="3F856495">
      <w:pPr>
        <w:pStyle w:val="Normal"/>
        <w:ind w:left="720"/>
        <w:jc w:val="center"/>
        <w:rPr>
          <w:b w:val="1"/>
          <w:bCs w:val="1"/>
          <w:sz w:val="36"/>
          <w:szCs w:val="36"/>
        </w:rPr>
      </w:pPr>
      <w:r w:rsidRPr="3DBE3DF2" w:rsidR="3DBE3DF2">
        <w:rPr>
          <w:b w:val="1"/>
          <w:bCs w:val="1"/>
          <w:sz w:val="36"/>
          <w:szCs w:val="36"/>
        </w:rPr>
        <w:t xml:space="preserve">Ciclo de </w:t>
      </w:r>
      <w:proofErr w:type="spellStart"/>
      <w:r w:rsidRPr="3DBE3DF2" w:rsidR="3DBE3DF2">
        <w:rPr>
          <w:b w:val="1"/>
          <w:bCs w:val="1"/>
          <w:sz w:val="36"/>
          <w:szCs w:val="36"/>
        </w:rPr>
        <w:t>interação</w:t>
      </w:r>
      <w:proofErr w:type="spellEnd"/>
      <w:r w:rsidRPr="3DBE3DF2" w:rsidR="3DBE3DF2">
        <w:rPr>
          <w:b w:val="1"/>
          <w:bCs w:val="1"/>
          <w:sz w:val="36"/>
          <w:szCs w:val="36"/>
        </w:rPr>
        <w:t xml:space="preserve"> com </w:t>
      </w:r>
      <w:proofErr w:type="spellStart"/>
      <w:r w:rsidRPr="3DBE3DF2" w:rsidR="3DBE3DF2">
        <w:rPr>
          <w:b w:val="1"/>
          <w:bCs w:val="1"/>
          <w:sz w:val="36"/>
          <w:szCs w:val="36"/>
        </w:rPr>
        <w:t>usuários</w:t>
      </w:r>
      <w:proofErr w:type="spellEnd"/>
    </w:p>
    <w:p w:rsidR="3DBE3DF2" w:rsidP="3DBE3DF2" w:rsidRDefault="3DBE3DF2" w14:paraId="486B8B35" w14:textId="174D653B">
      <w:pPr>
        <w:pStyle w:val="Normal"/>
        <w:ind w:left="720"/>
        <w:jc w:val="center"/>
        <w:rPr>
          <w:b w:val="1"/>
          <w:bCs w:val="1"/>
          <w:sz w:val="32"/>
          <w:szCs w:val="32"/>
        </w:rPr>
      </w:pPr>
    </w:p>
    <w:p w:rsidR="3DBE3DF2" w:rsidP="3DBE3DF2" w:rsidRDefault="3DBE3DF2" w14:paraId="1014E588" w14:textId="3C602B77">
      <w:pPr>
        <w:pStyle w:val="Normal"/>
        <w:ind w:left="720"/>
        <w:jc w:val="left"/>
        <w:rPr>
          <w:b w:val="1"/>
          <w:bCs w:val="1"/>
          <w:sz w:val="32"/>
          <w:szCs w:val="32"/>
        </w:rPr>
      </w:pPr>
      <w:r w:rsidRPr="3DBE3DF2" w:rsidR="3DBE3DF2">
        <w:rPr>
          <w:b w:val="1"/>
          <w:bCs w:val="1"/>
          <w:sz w:val="32"/>
          <w:szCs w:val="32"/>
        </w:rPr>
        <w:t>Ator I</w:t>
      </w:r>
    </w:p>
    <w:p w:rsidR="3DBE3DF2" w:rsidP="3DBE3DF2" w:rsidRDefault="3DBE3DF2" w14:paraId="354835DE" w14:textId="07C7D244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3DBE3DF2" w:rsidR="3DBE3DF2">
        <w:rPr>
          <w:b w:val="1"/>
          <w:bCs w:val="1"/>
          <w:sz w:val="28"/>
          <w:szCs w:val="28"/>
        </w:rPr>
        <w:t xml:space="preserve">O </w:t>
      </w:r>
      <w:proofErr w:type="spellStart"/>
      <w:r w:rsidRPr="3DBE3DF2" w:rsidR="3DBE3DF2">
        <w:rPr>
          <w:b w:val="1"/>
          <w:bCs w:val="1"/>
          <w:sz w:val="28"/>
          <w:szCs w:val="28"/>
        </w:rPr>
        <w:t>primeiro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ator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será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um </w:t>
      </w:r>
      <w:proofErr w:type="spellStart"/>
      <w:r w:rsidRPr="3DBE3DF2" w:rsidR="3DBE3DF2">
        <w:rPr>
          <w:b w:val="1"/>
          <w:bCs w:val="1"/>
          <w:sz w:val="28"/>
          <w:szCs w:val="28"/>
        </w:rPr>
        <w:t>usuário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padrão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, que </w:t>
      </w:r>
      <w:proofErr w:type="spellStart"/>
      <w:r w:rsidRPr="3DBE3DF2" w:rsidR="3DBE3DF2">
        <w:rPr>
          <w:b w:val="1"/>
          <w:bCs w:val="1"/>
          <w:sz w:val="28"/>
          <w:szCs w:val="28"/>
        </w:rPr>
        <w:t>terá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acesso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a </w:t>
      </w:r>
      <w:proofErr w:type="spellStart"/>
      <w:r w:rsidRPr="3DBE3DF2" w:rsidR="3DBE3DF2">
        <w:rPr>
          <w:b w:val="1"/>
          <w:bCs w:val="1"/>
          <w:sz w:val="28"/>
          <w:szCs w:val="28"/>
        </w:rPr>
        <w:t>plataforma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em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formato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de rede social, </w:t>
      </w:r>
      <w:proofErr w:type="spellStart"/>
      <w:r w:rsidRPr="3DBE3DF2" w:rsidR="3DBE3DF2">
        <w:rPr>
          <w:b w:val="1"/>
          <w:bCs w:val="1"/>
          <w:sz w:val="28"/>
          <w:szCs w:val="28"/>
        </w:rPr>
        <w:t>onde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o </w:t>
      </w:r>
      <w:proofErr w:type="spellStart"/>
      <w:r w:rsidRPr="3DBE3DF2" w:rsidR="3DBE3DF2">
        <w:rPr>
          <w:b w:val="1"/>
          <w:bCs w:val="1"/>
          <w:sz w:val="28"/>
          <w:szCs w:val="28"/>
        </w:rPr>
        <w:t>mesmo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poderá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, </w:t>
      </w:r>
      <w:proofErr w:type="spellStart"/>
      <w:r w:rsidRPr="3DBE3DF2" w:rsidR="3DBE3DF2">
        <w:rPr>
          <w:b w:val="1"/>
          <w:bCs w:val="1"/>
          <w:sz w:val="28"/>
          <w:szCs w:val="28"/>
        </w:rPr>
        <w:t>criar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um </w:t>
      </w:r>
      <w:proofErr w:type="spellStart"/>
      <w:r w:rsidRPr="3DBE3DF2" w:rsidR="3DBE3DF2">
        <w:rPr>
          <w:b w:val="1"/>
          <w:bCs w:val="1"/>
          <w:sz w:val="28"/>
          <w:szCs w:val="28"/>
        </w:rPr>
        <w:t>perfil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, </w:t>
      </w:r>
      <w:proofErr w:type="spellStart"/>
      <w:r w:rsidRPr="3DBE3DF2" w:rsidR="3DBE3DF2">
        <w:rPr>
          <w:b w:val="1"/>
          <w:bCs w:val="1"/>
          <w:sz w:val="28"/>
          <w:szCs w:val="28"/>
        </w:rPr>
        <w:t>definir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suas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informações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padrões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, e </w:t>
      </w:r>
      <w:proofErr w:type="spellStart"/>
      <w:r w:rsidRPr="3DBE3DF2" w:rsidR="3DBE3DF2">
        <w:rPr>
          <w:b w:val="1"/>
          <w:bCs w:val="1"/>
          <w:sz w:val="28"/>
          <w:szCs w:val="28"/>
        </w:rPr>
        <w:t>então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iniciar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suas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interações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sociais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por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meio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de posts </w:t>
      </w:r>
      <w:proofErr w:type="spellStart"/>
      <w:r w:rsidRPr="3DBE3DF2" w:rsidR="3DBE3DF2">
        <w:rPr>
          <w:b w:val="1"/>
          <w:bCs w:val="1"/>
          <w:sz w:val="28"/>
          <w:szCs w:val="28"/>
        </w:rPr>
        <w:t>relacionados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a </w:t>
      </w:r>
      <w:proofErr w:type="spellStart"/>
      <w:r w:rsidRPr="3DBE3DF2" w:rsidR="3DBE3DF2">
        <w:rPr>
          <w:b w:val="1"/>
          <w:bCs w:val="1"/>
          <w:sz w:val="28"/>
          <w:szCs w:val="28"/>
        </w:rPr>
        <w:t>tópicos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voltados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ao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desenvolvimento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de </w:t>
      </w:r>
      <w:proofErr w:type="spellStart"/>
      <w:r w:rsidRPr="3DBE3DF2" w:rsidR="3DBE3DF2">
        <w:rPr>
          <w:b w:val="1"/>
          <w:bCs w:val="1"/>
          <w:sz w:val="28"/>
          <w:szCs w:val="28"/>
        </w:rPr>
        <w:t>plantas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</w:t>
      </w:r>
      <w:proofErr w:type="spellStart"/>
      <w:r w:rsidRPr="3DBE3DF2" w:rsidR="3DBE3DF2">
        <w:rPr>
          <w:b w:val="1"/>
          <w:bCs w:val="1"/>
          <w:sz w:val="28"/>
          <w:szCs w:val="28"/>
        </w:rPr>
        <w:t>em</w:t>
      </w:r>
      <w:proofErr w:type="spellEnd"/>
      <w:r w:rsidRPr="3DBE3DF2" w:rsidR="3DBE3DF2">
        <w:rPr>
          <w:b w:val="1"/>
          <w:bCs w:val="1"/>
          <w:sz w:val="28"/>
          <w:szCs w:val="28"/>
        </w:rPr>
        <w:t xml:space="preserve"> geral.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572BE"/>
    <w:rsid w:val="0079AAEE"/>
    <w:rsid w:val="02A0654C"/>
    <w:rsid w:val="034A6BF3"/>
    <w:rsid w:val="07A14B2C"/>
    <w:rsid w:val="0828DB2A"/>
    <w:rsid w:val="0ABC91CB"/>
    <w:rsid w:val="0E606582"/>
    <w:rsid w:val="0F51CA95"/>
    <w:rsid w:val="131AAE48"/>
    <w:rsid w:val="1566799D"/>
    <w:rsid w:val="16F3F1EB"/>
    <w:rsid w:val="17EE1F6B"/>
    <w:rsid w:val="19E2BCDB"/>
    <w:rsid w:val="1AF6FD3E"/>
    <w:rsid w:val="1AF6FD3E"/>
    <w:rsid w:val="211FA1A8"/>
    <w:rsid w:val="23D7B18B"/>
    <w:rsid w:val="24D48FF9"/>
    <w:rsid w:val="25106A72"/>
    <w:rsid w:val="2670605A"/>
    <w:rsid w:val="27060401"/>
    <w:rsid w:val="2A46F30F"/>
    <w:rsid w:val="2C6D0361"/>
    <w:rsid w:val="2DC25BD0"/>
    <w:rsid w:val="2FC014BB"/>
    <w:rsid w:val="300E2725"/>
    <w:rsid w:val="300E2725"/>
    <w:rsid w:val="33EA69BD"/>
    <w:rsid w:val="342CF834"/>
    <w:rsid w:val="347A5D81"/>
    <w:rsid w:val="382B035D"/>
    <w:rsid w:val="3A87B67B"/>
    <w:rsid w:val="3DBE3DF2"/>
    <w:rsid w:val="3E6572BE"/>
    <w:rsid w:val="3E6F5231"/>
    <w:rsid w:val="3F9A2A40"/>
    <w:rsid w:val="3FFBCE60"/>
    <w:rsid w:val="4122B4F8"/>
    <w:rsid w:val="4BA759FD"/>
    <w:rsid w:val="54D6EA02"/>
    <w:rsid w:val="57180645"/>
    <w:rsid w:val="5CD02998"/>
    <w:rsid w:val="5ECE26ED"/>
    <w:rsid w:val="61B8B164"/>
    <w:rsid w:val="61B8B164"/>
    <w:rsid w:val="61DE7A10"/>
    <w:rsid w:val="635481C5"/>
    <w:rsid w:val="659F50FB"/>
    <w:rsid w:val="659F50FB"/>
    <w:rsid w:val="66CEEE67"/>
    <w:rsid w:val="66F7595D"/>
    <w:rsid w:val="680AE7A4"/>
    <w:rsid w:val="6865B501"/>
    <w:rsid w:val="6A5DBD0E"/>
    <w:rsid w:val="6E780629"/>
    <w:rsid w:val="7700659D"/>
    <w:rsid w:val="7BBAAE63"/>
    <w:rsid w:val="7E9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72BE"/>
  <w15:chartTrackingRefBased/>
  <w15:docId w15:val="{12189AA8-3F1E-4464-A86F-B97AE937B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7c61fbe86324d9a" /><Relationship Type="http://schemas.openxmlformats.org/officeDocument/2006/relationships/image" Target="/media/image2.jpg" Id="R8b38c70d43b44abc" /><Relationship Type="http://schemas.openxmlformats.org/officeDocument/2006/relationships/numbering" Target="numbering.xml" Id="Ra3f8a8dc1fd549fe" /><Relationship Type="http://schemas.openxmlformats.org/officeDocument/2006/relationships/image" Target="/media/image4.png" Id="R7b13efcb629d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2022-04-11T23:19:12.8170340Z</dcterms:created>
  <dcterms:modified xsi:type="dcterms:W3CDTF">2022-04-12T10:38:12.8617178Z</dcterms:modified>
  <dc:creator>LEANDRO AUGUSTO ALVES</dc:creator>
  <lastModifiedBy>douglas.hugo@live.com</lastModifiedBy>
</coreProperties>
</file>