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9A2A40" w14:paraId="2C078E63" wp14:textId="2458EE04">
      <w:pPr>
        <w:ind w:left="720"/>
        <w:jc w:val="center"/>
      </w:pPr>
      <w:bookmarkStart w:name="_GoBack" w:id="0"/>
      <w:bookmarkEnd w:id="0"/>
      <w:r w:rsidR="3C5631B9">
        <w:drawing>
          <wp:inline xmlns:wp14="http://schemas.microsoft.com/office/word/2010/wordprocessingDrawing" wp14:editId="7B9CDB2F" wp14:anchorId="5803E933">
            <wp:extent cx="3317875" cy="1134436"/>
            <wp:effectExtent l="0" t="0" r="0" b="0"/>
            <wp:docPr id="446651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c25786af54b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5555" r="0" b="18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A2A40" w:rsidP="3F9A2A40" w:rsidRDefault="3F9A2A40" w14:paraId="3F646CF2" w14:textId="729E6ED9">
      <w:pPr>
        <w:pStyle w:val="Normal"/>
        <w:ind w:left="720"/>
        <w:jc w:val="center"/>
      </w:pPr>
    </w:p>
    <w:p w:rsidR="3F9A2A40" w:rsidP="3F9A2A40" w:rsidRDefault="3F9A2A40" w14:paraId="538C8531" w14:textId="61F63B5F">
      <w:pPr>
        <w:pStyle w:val="Normal"/>
        <w:ind w:left="720"/>
        <w:jc w:val="center"/>
      </w:pPr>
    </w:p>
    <w:p w:rsidR="3F9A2A40" w:rsidP="3F9A2A40" w:rsidRDefault="3F9A2A40" w14:paraId="160866AE" w14:textId="0DBBC122">
      <w:pPr>
        <w:pStyle w:val="Normal"/>
        <w:ind w:left="720"/>
        <w:jc w:val="center"/>
      </w:pPr>
    </w:p>
    <w:p w:rsidR="3F9A2A40" w:rsidP="3F9A2A40" w:rsidRDefault="3F9A2A40" w14:paraId="7CECBA46" w14:textId="4E56BBDE">
      <w:pPr>
        <w:pStyle w:val="Normal"/>
        <w:ind w:left="720"/>
        <w:jc w:val="center"/>
      </w:pPr>
    </w:p>
    <w:p w:rsidR="3F9A2A40" w:rsidP="3F9A2A40" w:rsidRDefault="3F9A2A40" w14:paraId="0A35861A" w14:textId="51449708">
      <w:pPr>
        <w:pStyle w:val="Normal"/>
        <w:ind w:left="720"/>
        <w:jc w:val="center"/>
      </w:pPr>
    </w:p>
    <w:p w:rsidR="3F9A2A40" w:rsidP="3F9A2A40" w:rsidRDefault="3F9A2A40" w14:paraId="6C6054D2" w14:textId="1ACFA619">
      <w:pPr>
        <w:pStyle w:val="Normal"/>
        <w:ind w:left="720"/>
        <w:jc w:val="center"/>
      </w:pPr>
    </w:p>
    <w:p w:rsidR="3F9A2A40" w:rsidP="3F9A2A40" w:rsidRDefault="3F9A2A40" w14:paraId="0A6F882F" w14:textId="3BFFAFDD">
      <w:pPr>
        <w:pStyle w:val="Normal"/>
        <w:ind w:left="720"/>
        <w:jc w:val="center"/>
      </w:pPr>
    </w:p>
    <w:p w:rsidR="3F9A2A40" w:rsidP="3F9A2A40" w:rsidRDefault="3F9A2A40" w14:paraId="2E7E2B36" w14:textId="7C407B9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Projeto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 xml:space="preserve">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Interdisciplinar</w:t>
      </w:r>
    </w:p>
    <w:p w:rsidR="3F9A2A40" w:rsidP="3F9A2A40" w:rsidRDefault="3F9A2A40" w14:paraId="6158207B" w14:textId="71CE8162">
      <w:pPr>
        <w:pStyle w:val="Normal"/>
        <w:ind w:left="720"/>
        <w:jc w:val="center"/>
      </w:pPr>
    </w:p>
    <w:p w:rsidR="3F9A2A40" w:rsidP="391293A3" w:rsidRDefault="3F9A2A40" w14:paraId="330E8D9D" w14:textId="75C64A4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>Desenvolvimento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 xml:space="preserve"> de Software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>Multiplataforma</w:t>
      </w:r>
    </w:p>
    <w:p w:rsidR="3F9A2A40" w:rsidP="3F9A2A40" w:rsidRDefault="3F9A2A40" w14:paraId="6BFD1B80" w14:textId="1443FA7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F9A2A40" w:rsidRDefault="3F9A2A40" w14:paraId="6DA991BD" w14:textId="2B46327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</w:p>
    <w:p w:rsidR="3F9A2A40" w:rsidP="3F9A2A40" w:rsidRDefault="3F9A2A40" w14:paraId="54C03A7F" w14:textId="14D97B8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3F9A2A40" w:rsidRDefault="3F9A2A40" w14:paraId="70992409" w14:textId="4A3AFC56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DBE3DF2" w:rsidRDefault="3F9A2A40" w14:paraId="51EBD42F" w14:textId="29260429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F9A2A40" w:rsidRDefault="3F9A2A40" w14:paraId="566745F9" w14:textId="6C5D0F71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16"/>
          <w:szCs w:val="16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  <w:t>Araras</w:t>
      </w:r>
    </w:p>
    <w:p w:rsidR="3F9A2A40" w:rsidP="3F9A2A40" w:rsidRDefault="3F9A2A40" w14:paraId="404B4BBF" w14:textId="479147D7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  <w:t>2022</w:t>
      </w:r>
    </w:p>
    <w:p w:rsidR="3F9A2A40" w:rsidP="3F9A2A40" w:rsidRDefault="3F9A2A40" w14:paraId="481E8F0E" w14:textId="33378795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4A0DA18B" w14:textId="10272E98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A6340F6" w14:textId="682C371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68702B72" w14:textId="5F03A593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6B41D928" w14:textId="1D9D548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2DC0D070" w14:textId="5BCD621B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46AC681C" w:rsidRDefault="3F9A2A40" w14:paraId="3DF9430B" w14:textId="2E84EF84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Matérias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envolvidas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no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Projeto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Interdisciplinar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:</w:t>
      </w:r>
    </w:p>
    <w:p w:rsidR="3F9A2A40" w:rsidP="3F9A2A40" w:rsidRDefault="3F9A2A40" w14:paraId="469B6C1A" w14:textId="59A9393D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Engenharia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de Software I</w:t>
      </w:r>
    </w:p>
    <w:p w:rsidR="3F9A2A40" w:rsidP="3F9A2A40" w:rsidRDefault="3F9A2A40" w14:paraId="012B2D62" w14:textId="5A6CBEEC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Desenvolvimento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Web I</w:t>
      </w:r>
    </w:p>
    <w:p w:rsidR="3F9A2A40" w:rsidP="3F9A2A40" w:rsidRDefault="3F9A2A40" w14:paraId="5469207A" w14:textId="3FD6C22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Design Digital</w:t>
      </w:r>
    </w:p>
    <w:p w:rsidR="3F9A2A40" w:rsidP="3F9A2A40" w:rsidRDefault="3F9A2A40" w14:paraId="038C06AA" w14:textId="1112E05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0586005F" w14:textId="32D6D7E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983160D" w14:textId="1920AD59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52F2EA08" w14:textId="26B610B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081939C" w14:textId="4C778050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Integrantes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do Grupo:</w:t>
      </w:r>
    </w:p>
    <w:p w:rsidR="3F9A2A40" w:rsidP="3F9A2A40" w:rsidRDefault="3F9A2A40" w14:paraId="506E9238" w14:textId="20F9B3E4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Douglas Hugo</w:t>
      </w:r>
    </w:p>
    <w:p w:rsidR="3F9A2A40" w:rsidP="3F9A2A40" w:rsidRDefault="3F9A2A40" w14:paraId="4A8D06F2" w14:textId="0A32EA26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Gabriel Pedro</w:t>
      </w:r>
    </w:p>
    <w:p w:rsidR="3F9A2A40" w:rsidP="3F9A2A40" w:rsidRDefault="3F9A2A40" w14:paraId="4A867363" w14:textId="49763F01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Leandro Augusto Alves</w:t>
      </w:r>
    </w:p>
    <w:p w:rsidR="3F9A2A40" w:rsidP="3F9A2A40" w:rsidRDefault="3F9A2A40" w14:paraId="0E5A863A" w14:textId="235783FB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Mateus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Favetta</w:t>
      </w:r>
    </w:p>
    <w:p w:rsidR="3F9A2A40" w:rsidP="3F9A2A40" w:rsidRDefault="3F9A2A40" w14:paraId="311CAA55" w14:textId="28AD8C07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Regis Paulo Bento Ferreira</w:t>
      </w:r>
    </w:p>
    <w:p w:rsidR="3F9A2A40" w:rsidP="3F9A2A40" w:rsidRDefault="3F9A2A40" w14:paraId="7DEB2586" w14:textId="53D6659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Valdelaine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Cristina Ribeiro </w:t>
      </w:r>
    </w:p>
    <w:p w:rsidR="3F9A2A40" w:rsidP="3F9A2A40" w:rsidRDefault="3F9A2A40" w14:paraId="0D2EA11C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B829CC7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268601D3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668BFF83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33C31FD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40296BCC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CDF0614" w14:textId="1FDBE21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76196988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91293A3" w:rsidP="391293A3" w:rsidRDefault="391293A3" w14:paraId="36CCA925" w14:textId="798D3407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3CC4D433" w:rsidRDefault="3F9A2A40" w14:paraId="1F5FC776" w14:textId="4ED6136A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3CC4D43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Nome da Plataforma: </w:t>
      </w:r>
      <w:r w:rsidRPr="3CC4D43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PlantSharing</w:t>
      </w:r>
    </w:p>
    <w:p w:rsidR="3F9A2A40" w:rsidP="3F9A2A40" w:rsidRDefault="3F9A2A40" w14:paraId="49ED3768" w14:textId="3D93F674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391293A3" w:rsidRDefault="3F9A2A40" w14:paraId="1D60C9A6" w14:textId="69D5542E">
      <w:pPr>
        <w:pStyle w:val="Normal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Ideia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Principal:</w:t>
      </w:r>
    </w:p>
    <w:p w:rsidR="3F9A2A40" w:rsidP="48761CBF" w:rsidRDefault="3F9A2A40" w14:paraId="2CDECF10" w14:textId="1CC1AAC7">
      <w:pPr>
        <w:pStyle w:val="Normal"/>
        <w:ind w:left="72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Desenvolver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uma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plataforma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que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integre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indivíduos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estejam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interessados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comercialmente,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vender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sementes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mudas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plantas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com outros que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estejam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precisando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ideias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para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plantas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seus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ambientes,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ou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mesmo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possuem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tais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residências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e/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ou ambientes de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trabalhos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gostariam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compartilhar</w:t>
      </w:r>
      <w:r w:rsidRPr="48761CBF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3F9A2A40" w:rsidP="3F9A2A40" w:rsidRDefault="3F9A2A40" w14:paraId="5AC78E27" w14:textId="525EBFFE">
      <w:pPr>
        <w:pStyle w:val="Normal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55689A05" w14:textId="3C6BD974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Caso de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Uso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:</w:t>
      </w:r>
    </w:p>
    <w:p w:rsidR="3DBE3DF2" w:rsidP="3DBE3DF2" w:rsidRDefault="3DBE3DF2" w14:paraId="7D2E6774" w14:textId="4F937377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28C164A6" w:rsidRDefault="3F9A2A40" w14:paraId="406C77DF" w14:textId="68EFAC69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28C164A6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Mapeamento d</w:t>
      </w:r>
      <w:r w:rsidRPr="28C164A6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o</w:t>
      </w:r>
      <w:r w:rsidRPr="28C164A6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</w:t>
      </w:r>
      <w:r w:rsidRPr="28C164A6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r w:rsidRPr="28C164A6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Atores e seus principais acessos</w:t>
      </w:r>
      <w:r w:rsidRPr="28C164A6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:</w:t>
      </w:r>
    </w:p>
    <w:p w:rsidR="3F9A2A40" w:rsidP="391293A3" w:rsidRDefault="3F9A2A40" w14:paraId="6A32507D" w14:textId="07A924F4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- Ator 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gostaria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publicar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sobre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planta (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Pesquisadores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idosos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simpatizante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natureza e etc...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-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Usuário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Padrão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),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seria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cadastrado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uma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pessoa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física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teria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acesso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marketplace</w:t>
      </w:r>
      <w:proofErr w:type="spellEnd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a rede social, para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publicações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compras, e/ou também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precisa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saber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 planta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está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disposta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no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ambiente, em sumo 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ndivíduos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estejam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interessados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plantar algo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casa.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procura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exemplos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 planta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cresce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se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desenvolve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um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clima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específico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interação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planta com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sociedade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redor.</w:t>
      </w:r>
    </w:p>
    <w:p w:rsidR="3F9A2A40" w:rsidP="391293A3" w:rsidRDefault="3F9A2A40" w14:paraId="0D896C4F" w14:textId="4B29FCD6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II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- Ator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empresarial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está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interessado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vender a planta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disposta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(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Agropecuária,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floricultura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ítios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fazendas).</w:t>
      </w:r>
    </w:p>
    <w:p w:rsidR="3F9A2A40" w:rsidP="391293A3" w:rsidRDefault="3F9A2A40" w14:paraId="5CDE223F" w14:textId="49856F44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III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- Sistema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externo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realiza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reconhecimento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morfologia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planta,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discorre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sobre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 planta se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desenvolve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ambiente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qual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espécie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mesma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e integra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essas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informações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com a rede social.</w:t>
      </w:r>
    </w:p>
    <w:p w:rsidR="3F9A2A40" w:rsidP="391293A3" w:rsidRDefault="3F9A2A40" w14:paraId="594C450F" w14:textId="046041D1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IV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- Administrador do sistema que realiza as atualizações e modulação da rede social juntamente com o marketplace, realizando a definição das regras de funcionamento e as integrações entre as plataformas e os middlewares externos que se comunicam para concluir as transações entre os </w:t>
      </w:r>
      <w:proofErr w:type="spellStart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sellers</w:t>
      </w:r>
      <w:proofErr w:type="spellEnd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os compradores.</w:t>
      </w:r>
    </w:p>
    <w:p w:rsidR="3F9A2A40" w:rsidP="391293A3" w:rsidRDefault="3F9A2A40" w14:paraId="65EC074B" w14:textId="08AD4F9C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1293A3" w:rsidR="391293A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>V</w:t>
      </w:r>
      <w:r w:rsidRPr="391293A3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- Middleware externo de pagamento que realiza as transações de pagamento em si e modula para que as mesmas sejam efetuadas em segurança e com amplitude na aceitação das diversas modalidades de pagamento.</w:t>
      </w:r>
    </w:p>
    <w:p w:rsidR="3F9A2A40" w:rsidP="48761CBF" w:rsidRDefault="3F9A2A40" w14:paraId="0CF0A7F0" w14:textId="56C0F090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8761CBF" w:rsidR="391293A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VI </w:t>
      </w:r>
      <w:r w:rsidRPr="48761CBF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- </w:t>
      </w:r>
      <w:r w:rsidRPr="48761CBF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Middleware externo de frete que realiza </w:t>
      </w:r>
      <w:r w:rsidRPr="48761CBF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os fretes</w:t>
      </w:r>
      <w:r w:rsidRPr="48761CBF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em si, se certificando que o produto comprado, seja devidamente entregue no prazo para o comprador.</w:t>
      </w:r>
    </w:p>
    <w:p w:rsidR="3F9A2A40" w:rsidP="3DBE3DF2" w:rsidRDefault="3F9A2A40" w14:paraId="29B3D4B1" w14:textId="1A2C1D45">
      <w:pPr>
        <w:pStyle w:val="Normal"/>
        <w:ind w:left="720"/>
        <w:jc w:val="left"/>
      </w:pPr>
    </w:p>
    <w:p w:rsidR="48761CBF" w:rsidP="48761CBF" w:rsidRDefault="48761CBF" w14:paraId="2BB2ED63" w14:textId="25F177F6">
      <w:pPr>
        <w:pStyle w:val="Normal"/>
        <w:ind w:left="720"/>
        <w:jc w:val="left"/>
      </w:pPr>
    </w:p>
    <w:p w:rsidR="48761CBF" w:rsidP="48761CBF" w:rsidRDefault="48761CBF" w14:paraId="35BAA6B3" w14:textId="7E67DC25">
      <w:pPr>
        <w:pStyle w:val="Normal"/>
        <w:ind w:left="720"/>
        <w:jc w:val="left"/>
      </w:pPr>
    </w:p>
    <w:p w:rsidR="48761CBF" w:rsidP="48761CBF" w:rsidRDefault="48761CBF" w14:paraId="1626B94C" w14:textId="05338940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6594B0DC" w:rsidR="48761CBF">
        <w:rPr>
          <w:rFonts w:ascii="Arial Nova" w:hAnsi="Arial Nova" w:eastAsia="Arial Nova" w:cs="Arial Nova"/>
          <w:b w:val="1"/>
          <w:bCs w:val="1"/>
          <w:sz w:val="28"/>
          <w:szCs w:val="28"/>
        </w:rPr>
        <w:t>Diagrama de Caso de Uso</w:t>
      </w:r>
    </w:p>
    <w:p w:rsidR="3F9A2A40" w:rsidP="3F9A2A40" w:rsidRDefault="3F9A2A40" w14:paraId="23E4818B" w14:textId="4EBB6EAD">
      <w:pPr>
        <w:pStyle w:val="Normal"/>
        <w:ind w:left="720"/>
        <w:jc w:val="left"/>
      </w:pPr>
      <w:r w:rsidR="6594B0DC">
        <w:drawing>
          <wp:anchor distT="0" distB="0" distL="114300" distR="114300" simplePos="0" relativeHeight="251658240" behindDoc="0" locked="0" layoutInCell="1" allowOverlap="1" wp14:editId="59194DD4" wp14:anchorId="56AA58E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831886" cy="4389120"/>
            <wp:effectExtent l="0" t="0" r="0" b="0"/>
            <wp:wrapSquare wrapText="bothSides"/>
            <wp:docPr id="135287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28dde90c6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1886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9A2A40" w:rsidP="3F9A2A40" w:rsidRDefault="3F9A2A40" w14:textId="2D087B47" w14:paraId="09157C38">
      <w:pPr>
        <w:pStyle w:val="Normal"/>
        <w:ind w:left="720"/>
        <w:jc w:val="left"/>
      </w:pPr>
    </w:p>
    <w:p w:rsidR="46CFDB81" w:rsidP="46CFDB81" w:rsidRDefault="46CFDB81" w14:paraId="76020A58" w14:textId="323B6B82">
      <w:pPr>
        <w:pStyle w:val="Normal"/>
        <w:ind w:left="0"/>
        <w:jc w:val="left"/>
      </w:pPr>
    </w:p>
    <w:p w:rsidR="2E5F6F10" w:rsidP="2E5F6F10" w:rsidRDefault="2E5F6F10" w14:paraId="44BE6B61" w14:textId="56B75A84">
      <w:pPr>
        <w:pStyle w:val="Normal"/>
        <w:ind w:left="0"/>
        <w:jc w:val="left"/>
      </w:pPr>
    </w:p>
    <w:p w:rsidR="2E5F6F10" w:rsidP="2E5F6F10" w:rsidRDefault="2E5F6F10" w14:paraId="5FD7EED0" w14:textId="697285EE">
      <w:pPr>
        <w:pStyle w:val="Normal"/>
        <w:ind w:left="0"/>
        <w:jc w:val="left"/>
      </w:pPr>
    </w:p>
    <w:p w:rsidR="2E5F6F10" w:rsidP="2E5F6F10" w:rsidRDefault="2E5F6F10" w14:paraId="11D95747" w14:textId="77A67128">
      <w:pPr>
        <w:pStyle w:val="Normal"/>
        <w:ind w:left="0"/>
        <w:jc w:val="left"/>
      </w:pPr>
    </w:p>
    <w:p w:rsidR="2E5F6F10" w:rsidP="2E5F6F10" w:rsidRDefault="2E5F6F10" w14:paraId="0DF66DB8" w14:textId="2E1761FD">
      <w:pPr>
        <w:pStyle w:val="Normal"/>
        <w:ind w:left="0"/>
        <w:jc w:val="left"/>
      </w:pPr>
    </w:p>
    <w:p w:rsidR="2E5F6F10" w:rsidP="2E5F6F10" w:rsidRDefault="2E5F6F10" w14:paraId="23ECDDEB" w14:textId="1C393C69">
      <w:pPr>
        <w:pStyle w:val="Normal"/>
        <w:bidi w:val="0"/>
        <w:spacing w:before="0" w:beforeAutospacing="off" w:after="160" w:afterAutospacing="off" w:line="259" w:lineRule="auto"/>
        <w:ind w:left="720" w:right="0"/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E5F6F10" w:rsidR="2E5F6F10">
        <w:rPr>
          <w:rFonts w:ascii="Arial Nova" w:hAnsi="Arial Nova" w:eastAsia="Arial Nova" w:cs="Arial Nova"/>
          <w:b w:val="1"/>
          <w:bCs w:val="1"/>
          <w:sz w:val="28"/>
          <w:szCs w:val="28"/>
        </w:rPr>
        <w:t>Diagrama de Contexto</w:t>
      </w:r>
    </w:p>
    <w:p w:rsidR="2E5F6F10" w:rsidP="2E5F6F10" w:rsidRDefault="2E5F6F10" w14:paraId="6BFC4752" w14:textId="199A9393">
      <w:pPr>
        <w:pStyle w:val="Normal"/>
        <w:ind w:left="0"/>
        <w:jc w:val="center"/>
      </w:pPr>
      <w:r w:rsidR="2E5F6F10">
        <w:drawing>
          <wp:inline wp14:editId="45B884FD" wp14:anchorId="13CB7276">
            <wp:extent cx="6081280" cy="4180880"/>
            <wp:effectExtent l="0" t="0" r="0" b="0"/>
            <wp:docPr id="30770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d71091806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80" cy="41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A2A40" w:rsidP="391293A3" w:rsidRDefault="3F9A2A40" w14:paraId="3B685E4D" w14:textId="73CBCFDA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 IIII. 1 -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>Exemplos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de app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:</w:t>
      </w:r>
    </w:p>
    <w:p w:rsidR="3F9A2A40" w:rsidP="3F9A2A40" w:rsidRDefault="3F9A2A40" w14:paraId="07259041" w14:textId="5D4D357B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46AC681C" w:rsidRDefault="3F9A2A40" w14:paraId="5C994E93" w14:textId="2D3C15A9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iNaturalist</w:t>
      </w:r>
    </w:p>
    <w:p w:rsidR="3F9A2A40" w:rsidP="46AC681C" w:rsidRDefault="3F9A2A40" w14:paraId="22E93416" w14:textId="7CD1FF9F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PictureThis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– Plant identifier</w:t>
      </w:r>
    </w:p>
    <w:p w:rsidR="3F9A2A40" w:rsidP="46AC681C" w:rsidRDefault="3F9A2A40" w14:paraId="27B6C2A5" w14:textId="3DCC7416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PlantSnap</w:t>
      </w:r>
    </w:p>
    <w:p w:rsidR="3F9A2A40" w:rsidP="46AC681C" w:rsidRDefault="3F9A2A40" w14:paraId="5CA1B800" w14:textId="3184F316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PlantNet</w:t>
      </w:r>
    </w:p>
    <w:p w:rsidR="3F9A2A40" w:rsidP="46AC681C" w:rsidRDefault="3F9A2A40" w14:paraId="1441525E" w14:textId="67FD2D93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Mushroom Identify</w:t>
      </w:r>
    </w:p>
    <w:p w:rsidR="3F9A2A40" w:rsidP="3F9A2A40" w:rsidRDefault="3F9A2A40" w14:paraId="240C00B0" w14:textId="65ED3C2F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4EC88D9A" w:rsidRDefault="3F9A2A40" w14:paraId="0954A8A8" w14:textId="6301D370">
      <w:pPr>
        <w:pStyle w:val="Normal"/>
        <w:ind w:left="720" w:firstLine="72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Exemplo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aplicativo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atuar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primeiro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onde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deve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registrar a planta pela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plataforma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mobile,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então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subir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imagem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as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informações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completas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planta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rede social, com hashtags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identificariam: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Qual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espécie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planta, 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morfologia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da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no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ambiente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questão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clima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necessário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seu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desenvolvimento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. E 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partir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disto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segundo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pesquisar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sobre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tipo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planta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deseja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seu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ambiente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aparecer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publicação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primeiro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terceiro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teria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oportunidade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expor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mercadoria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conversam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o interesse dos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atores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supracitados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gerando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assim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um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ciclo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social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comercial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3DBE3DF2" w:rsidP="3DBE3DF2" w:rsidRDefault="3DBE3DF2" w14:paraId="34C90CAA" w14:textId="76A96914">
      <w:pPr>
        <w:pStyle w:val="Normal"/>
        <w:ind w:left="720" w:firstLine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7E7931FF" w14:textId="708D1FBA">
      <w:pPr>
        <w:pStyle w:val="Normal"/>
        <w:ind w:left="720"/>
        <w:jc w:val="center"/>
      </w:pPr>
      <w:r w:rsidR="3F9A2A40">
        <w:drawing>
          <wp:inline wp14:editId="3EC83153" wp14:anchorId="7960AA7D">
            <wp:extent cx="4203290" cy="2714625"/>
            <wp:effectExtent l="76200" t="76200" r="121285" b="104775"/>
            <wp:docPr id="9114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8c70d43b44a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03290" cy="27146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DBE3DF2" w:rsidP="3DBE3DF2" w:rsidRDefault="3DBE3DF2" w14:paraId="0429D135" w14:textId="4A6C6DF3">
      <w:pPr>
        <w:pStyle w:val="Normal"/>
        <w:ind w:left="720"/>
        <w:jc w:val="center"/>
      </w:pPr>
    </w:p>
    <w:p w:rsidR="3DBE3DF2" w:rsidP="3DBE3DF2" w:rsidRDefault="3DBE3DF2" w14:paraId="56B12FE6" w14:textId="694208CA">
      <w:pPr>
        <w:pStyle w:val="Normal"/>
        <w:ind w:left="720"/>
        <w:jc w:val="center"/>
      </w:pPr>
    </w:p>
    <w:p w:rsidR="3DBE3DF2" w:rsidP="3DBE3DF2" w:rsidRDefault="3DBE3DF2" w14:paraId="4767C0AE" w14:textId="6D2D7198">
      <w:pPr>
        <w:pStyle w:val="Normal"/>
        <w:ind w:left="720"/>
        <w:jc w:val="center"/>
      </w:pPr>
    </w:p>
    <w:p w:rsidR="391293A3" w:rsidP="391293A3" w:rsidRDefault="391293A3" w14:paraId="77771435" w14:textId="402F777E">
      <w:pPr>
        <w:pStyle w:val="Normal"/>
        <w:ind w:left="720"/>
        <w:jc w:val="center"/>
      </w:pPr>
    </w:p>
    <w:p w:rsidR="391293A3" w:rsidP="391293A3" w:rsidRDefault="391293A3" w14:paraId="6D88E14B" w14:textId="4853C86B">
      <w:pPr>
        <w:pStyle w:val="Normal"/>
        <w:ind w:left="720"/>
        <w:jc w:val="center"/>
      </w:pPr>
    </w:p>
    <w:p w:rsidR="391293A3" w:rsidP="391293A3" w:rsidRDefault="391293A3" w14:paraId="3EE6DE8B" w14:textId="098B55F6">
      <w:pPr>
        <w:pStyle w:val="Normal"/>
        <w:ind w:left="720"/>
        <w:jc w:val="center"/>
      </w:pPr>
    </w:p>
    <w:p w:rsidR="391293A3" w:rsidP="391293A3" w:rsidRDefault="391293A3" w14:paraId="6B6F66DF" w14:textId="19E311BD">
      <w:pPr>
        <w:pStyle w:val="Normal"/>
        <w:ind w:left="720"/>
        <w:jc w:val="center"/>
      </w:pPr>
    </w:p>
    <w:p w:rsidR="391293A3" w:rsidP="391293A3" w:rsidRDefault="391293A3" w14:paraId="34C84B6B" w14:textId="3A23D4DD">
      <w:pPr>
        <w:pStyle w:val="Normal"/>
        <w:ind w:left="720"/>
        <w:jc w:val="center"/>
      </w:pPr>
    </w:p>
    <w:p w:rsidR="3DBE3DF2" w:rsidP="3DBE3DF2" w:rsidRDefault="3DBE3DF2" w14:paraId="1771EA98" w14:textId="3F856495">
      <w:pPr>
        <w:pStyle w:val="Normal"/>
        <w:ind w:left="720"/>
        <w:jc w:val="center"/>
        <w:rPr>
          <w:b w:val="1"/>
          <w:bCs w:val="1"/>
          <w:sz w:val="36"/>
          <w:szCs w:val="36"/>
        </w:rPr>
      </w:pP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 xml:space="preserve">Ciclo de </w:t>
      </w: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>interação</w:t>
      </w: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 xml:space="preserve"> com </w:t>
      </w: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>usuários</w:t>
      </w:r>
    </w:p>
    <w:p w:rsidR="3DBE3DF2" w:rsidP="3DBE3DF2" w:rsidRDefault="3DBE3DF2" w14:paraId="486B8B35" w14:textId="174D653B">
      <w:pPr>
        <w:pStyle w:val="Normal"/>
        <w:ind w:left="720"/>
        <w:jc w:val="center"/>
        <w:rPr>
          <w:b w:val="1"/>
          <w:bCs w:val="1"/>
          <w:sz w:val="32"/>
          <w:szCs w:val="32"/>
        </w:rPr>
      </w:pPr>
    </w:p>
    <w:p w:rsidR="3DBE3DF2" w:rsidP="735ED5E3" w:rsidRDefault="3DBE3DF2" w14:paraId="1014E588" w14:textId="3C602B77">
      <w:pPr>
        <w:pStyle w:val="Normal"/>
        <w:ind w:left="72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735ED5E3" w:rsidR="45CD44E4">
        <w:rPr>
          <w:b w:val="1"/>
          <w:bCs w:val="1"/>
          <w:noProof w:val="0"/>
          <w:sz w:val="32"/>
          <w:szCs w:val="32"/>
          <w:lang w:val="pt-BR"/>
        </w:rPr>
        <w:t>Ator I</w:t>
      </w:r>
    </w:p>
    <w:p w:rsidR="3DBE3DF2" w:rsidP="4EC88D9A" w:rsidRDefault="3DBE3DF2" w14:paraId="354835DE" w14:textId="3CF5033C">
      <w:pPr>
        <w:pStyle w:val="Normal"/>
        <w:ind w:left="720" w:firstLine="72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O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primeiro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ator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será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um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usuário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padrão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, que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terá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acesso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a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plataforma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em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formato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de rede social,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onde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o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mesmo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poderá criar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um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perfil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,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definir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suas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informações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padrões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, e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então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iniciar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suas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interações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sociais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por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meio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de posts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relacionados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a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tópicos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voltados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ao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desenvolvimento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de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plantas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em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geral.</w:t>
      </w:r>
    </w:p>
    <w:p w:rsidR="4EC88D9A" w:rsidP="4EC88D9A" w:rsidRDefault="4EC88D9A" w14:paraId="2E6AC0C6" w14:textId="05A74B9F">
      <w:pPr>
        <w:pStyle w:val="Normal"/>
        <w:ind w:left="720" w:firstLine="72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4EC88D9A" w:rsidP="4EC88D9A" w:rsidRDefault="4EC88D9A" w14:paraId="09ABB7FA" w14:textId="021B1E65">
      <w:pPr>
        <w:pStyle w:val="Normal"/>
        <w:ind w:left="720" w:firstLine="72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4EC88D9A" w:rsidP="4EC88D9A" w:rsidRDefault="4EC88D9A" w14:paraId="44A6D7E5" w14:textId="1BD73442">
      <w:pPr>
        <w:pStyle w:val="Normal"/>
        <w:ind w:left="720" w:firstLine="0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4EC88D9A" w:rsidR="4EC88D9A">
        <w:rPr>
          <w:b w:val="1"/>
          <w:bCs w:val="1"/>
          <w:noProof w:val="0"/>
          <w:sz w:val="36"/>
          <w:szCs w:val="36"/>
          <w:lang w:val="pt-BR"/>
        </w:rPr>
        <w:t>Glossário</w:t>
      </w:r>
    </w:p>
    <w:p w:rsidR="4EC88D9A" w:rsidP="4EC88D9A" w:rsidRDefault="4EC88D9A" w14:paraId="1837C041" w14:textId="76A99EB3">
      <w:pPr>
        <w:pStyle w:val="Normal"/>
        <w:ind w:left="720" w:firstLine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4EC88D9A" w:rsidR="4EC88D9A">
        <w:rPr>
          <w:b w:val="1"/>
          <w:bCs w:val="1"/>
          <w:noProof w:val="0"/>
          <w:sz w:val="28"/>
          <w:szCs w:val="28"/>
          <w:lang w:val="pt-BR"/>
        </w:rPr>
        <w:t>Middleware:</w:t>
      </w:r>
      <w:r w:rsidRPr="4EC88D9A" w:rsidR="4EC88D9A">
        <w:rPr>
          <w:b w:val="0"/>
          <w:bCs w:val="0"/>
          <w:noProof w:val="0"/>
          <w:sz w:val="28"/>
          <w:szCs w:val="28"/>
          <w:lang w:val="pt-BR"/>
        </w:rPr>
        <w:t xml:space="preserve"> Serviço e ou empresa intermediária que realiza a mediação entre duas ou mais partes que possuem a intenção de realizar uma transação.</w:t>
      </w:r>
    </w:p>
    <w:p w:rsidR="4EC88D9A" w:rsidP="4EC88D9A" w:rsidRDefault="4EC88D9A" w14:paraId="3B2AB0A9" w14:textId="6F26EF59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4EC88D9A" w:rsidR="4EC88D9A">
        <w:rPr>
          <w:b w:val="1"/>
          <w:bCs w:val="1"/>
          <w:noProof w:val="0"/>
          <w:sz w:val="28"/>
          <w:szCs w:val="28"/>
          <w:lang w:val="pt-BR"/>
        </w:rPr>
        <w:t xml:space="preserve">Home Page: </w:t>
      </w:r>
      <w:r w:rsidRPr="4EC88D9A" w:rsidR="4EC88D9A">
        <w:rPr>
          <w:b w:val="0"/>
          <w:bCs w:val="0"/>
          <w:noProof w:val="0"/>
          <w:sz w:val="28"/>
          <w:szCs w:val="28"/>
          <w:lang w:val="pt-BR"/>
        </w:rPr>
        <w:t>Página inicial de um sistema, onde é disposta as primeiras informações e funcionalidades do mesmo.</w:t>
      </w:r>
    </w:p>
    <w:p w:rsidR="4EC88D9A" w:rsidP="4EC88D9A" w:rsidRDefault="4EC88D9A" w14:paraId="73E58265" w14:textId="5D4078CD">
      <w:pPr>
        <w:pStyle w:val="Normal"/>
        <w:ind w:left="720" w:firstLine="0"/>
        <w:jc w:val="left"/>
        <w:rPr>
          <w:b w:val="0"/>
          <w:bCs w:val="0"/>
          <w:noProof w:val="0"/>
          <w:sz w:val="28"/>
          <w:szCs w:val="28"/>
          <w:lang w:val="pt-BR"/>
        </w:rPr>
      </w:pPr>
      <w:proofErr w:type="spellStart"/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Seller</w:t>
      </w:r>
      <w:proofErr w:type="spellEnd"/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: Participante de um market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place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, que realiza operações de venda de seus produtos.</w:t>
      </w:r>
    </w:p>
    <w:p w:rsidR="4EC88D9A" w:rsidP="4EC88D9A" w:rsidRDefault="4EC88D9A" w14:paraId="31910E5C" w14:textId="18A48626">
      <w:pPr>
        <w:pStyle w:val="Normal"/>
        <w:ind w:left="720" w:firstLine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Marketp</w:t>
      </w:r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lace</w:t>
      </w:r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: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 xml:space="preserve"> Alocação de um sistema geralmente online, que gera um ambiente de vendas, onde um </w:t>
      </w:r>
      <w:proofErr w:type="spellStart"/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seller</w:t>
      </w:r>
      <w:proofErr w:type="spellEnd"/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 xml:space="preserve"> dispõe 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seus produtos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 xml:space="preserve"> para compradores realizarem suas transações de compra dos mesmos.</w:t>
      </w:r>
    </w:p>
    <w:p w:rsidR="4EC88D9A" w:rsidP="4EC88D9A" w:rsidRDefault="4EC88D9A" w14:paraId="386F96E1" w14:textId="1DEF5457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E5F6F10" w:rsidTr="2E5F6F10" w14:paraId="144A03F2">
        <w:tc>
          <w:tcPr>
            <w:tcW w:w="3120" w:type="dxa"/>
            <w:tcMar/>
            <w:vAlign w:val="center"/>
          </w:tcPr>
          <w:p w:rsidR="2E5F6F10" w:rsidP="2E5F6F10" w:rsidRDefault="2E5F6F10" w14:paraId="709FE61E" w14:textId="4C79BFAB">
            <w:pPr>
              <w:jc w:val="center"/>
            </w:pPr>
            <w:r w:rsidRPr="2E5F6F10" w:rsidR="2E5F6F10">
              <w:rPr>
                <w:b w:val="1"/>
                <w:bCs w:val="1"/>
              </w:rPr>
              <w:t>ID</w:t>
            </w:r>
          </w:p>
        </w:tc>
        <w:tc>
          <w:tcPr>
            <w:tcW w:w="3120" w:type="dxa"/>
            <w:tcMar/>
            <w:vAlign w:val="center"/>
          </w:tcPr>
          <w:p w:rsidR="2E5F6F10" w:rsidP="2E5F6F10" w:rsidRDefault="2E5F6F10" w14:paraId="4729BAB7" w14:textId="78A90D09">
            <w:pPr>
              <w:jc w:val="center"/>
            </w:pPr>
            <w:r w:rsidRPr="2E5F6F10" w:rsidR="2E5F6F10">
              <w:rPr>
                <w:b w:val="1"/>
                <w:bCs w:val="1"/>
              </w:rPr>
              <w:t>Descrição dos Requisitos Funcionais</w:t>
            </w:r>
          </w:p>
        </w:tc>
        <w:tc>
          <w:tcPr>
            <w:tcW w:w="3120" w:type="dxa"/>
            <w:tcMar/>
            <w:vAlign w:val="center"/>
          </w:tcPr>
          <w:p w:rsidR="2E5F6F10" w:rsidP="2E5F6F10" w:rsidRDefault="2E5F6F10" w14:paraId="2B656A0B" w14:textId="6EFB2F1D">
            <w:pPr>
              <w:jc w:val="center"/>
            </w:pPr>
            <w:r w:rsidRPr="2E5F6F10" w:rsidR="2E5F6F10">
              <w:rPr>
                <w:b w:val="1"/>
                <w:bCs w:val="1"/>
              </w:rPr>
              <w:t>Prioridade</w:t>
            </w:r>
          </w:p>
        </w:tc>
      </w:tr>
      <w:tr w:rsidR="2E5F6F10" w:rsidTr="2E5F6F10" w14:paraId="150D9C21">
        <w:tc>
          <w:tcPr>
            <w:tcW w:w="3120" w:type="dxa"/>
            <w:tcMar/>
            <w:vAlign w:val="center"/>
          </w:tcPr>
          <w:p w:rsidR="2E5F6F10" w:rsidRDefault="2E5F6F10" w14:paraId="0C1CD097" w14:textId="089E5A87">
            <w:r w:rsidR="2E5F6F10">
              <w:rPr/>
              <w:t>RF-001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04A9305B" w14:textId="436FF42F">
            <w:r w:rsidR="2E5F6F10">
              <w:rPr/>
              <w:t>Home Page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3CDF9092" w14:textId="1C85F864">
            <w:r w:rsidR="2E5F6F10">
              <w:rPr/>
              <w:t>Baixa</w:t>
            </w:r>
          </w:p>
        </w:tc>
      </w:tr>
      <w:tr w:rsidR="2E5F6F10" w:rsidTr="2E5F6F10" w14:paraId="764701EE">
        <w:tc>
          <w:tcPr>
            <w:tcW w:w="3120" w:type="dxa"/>
            <w:tcMar/>
            <w:vAlign w:val="center"/>
          </w:tcPr>
          <w:p w:rsidR="2E5F6F10" w:rsidRDefault="2E5F6F10" w14:paraId="4B708F80" w14:textId="54298EC6">
            <w:r w:rsidR="2E5F6F10">
              <w:rPr/>
              <w:t>RF-002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3DDBC008" w14:textId="1560A136">
            <w:r w:rsidR="2E5F6F10">
              <w:rPr/>
              <w:t>Solicitação de cadastro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2403D4F0" w14:textId="5196810E">
            <w:r w:rsidR="2E5F6F10">
              <w:rPr/>
              <w:t>Baixa</w:t>
            </w:r>
          </w:p>
        </w:tc>
      </w:tr>
      <w:tr w:rsidR="2E5F6F10" w:rsidTr="2E5F6F10" w14:paraId="7506322C">
        <w:tc>
          <w:tcPr>
            <w:tcW w:w="3120" w:type="dxa"/>
            <w:tcMar/>
            <w:vAlign w:val="center"/>
          </w:tcPr>
          <w:p w:rsidR="2E5F6F10" w:rsidRDefault="2E5F6F10" w14:paraId="2892FEE8" w14:textId="3C7D89E7">
            <w:r w:rsidR="2E5F6F10">
              <w:rPr/>
              <w:t>RF-003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61FDD1C2" w14:textId="4F6D1213">
            <w:r w:rsidR="2E5F6F10">
              <w:rPr/>
              <w:t>Seleção de usuário - Físico ou Jurídico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6EB461B6" w14:textId="65ADF8AA">
            <w:r w:rsidR="2E5F6F10">
              <w:rPr/>
              <w:t>Média</w:t>
            </w:r>
          </w:p>
        </w:tc>
      </w:tr>
      <w:tr w:rsidR="2E5F6F10" w:rsidTr="2E5F6F10" w14:paraId="16526B2A">
        <w:tc>
          <w:tcPr>
            <w:tcW w:w="3120" w:type="dxa"/>
            <w:tcMar/>
            <w:vAlign w:val="center"/>
          </w:tcPr>
          <w:p w:rsidR="2E5F6F10" w:rsidRDefault="2E5F6F10" w14:paraId="6EEF4403" w14:textId="086FD12A">
            <w:r w:rsidR="2E5F6F10">
              <w:rPr/>
              <w:t>RF-004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6EE9A146" w14:textId="3B4355E1">
            <w:r w:rsidR="2E5F6F10">
              <w:rPr/>
              <w:t>Validação de autenticidade de e-mail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29E202F5" w14:textId="4AFE6373">
            <w:r w:rsidR="2E5F6F10">
              <w:rPr/>
              <w:t>Baixa</w:t>
            </w:r>
          </w:p>
        </w:tc>
      </w:tr>
      <w:tr w:rsidR="2E5F6F10" w:rsidTr="2E5F6F10" w14:paraId="21394885">
        <w:tc>
          <w:tcPr>
            <w:tcW w:w="3120" w:type="dxa"/>
            <w:tcMar/>
            <w:vAlign w:val="center"/>
          </w:tcPr>
          <w:p w:rsidR="2E5F6F10" w:rsidRDefault="2E5F6F10" w14:paraId="59CDF97B" w14:textId="0265BA5C">
            <w:r w:rsidR="2E5F6F10">
              <w:rPr/>
              <w:t>RF-005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18A97370" w14:textId="4A7F8D13">
            <w:r w:rsidR="2E5F6F10">
              <w:rPr/>
              <w:t>Login de usuário na plataforma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310AAF4F" w14:textId="6E05F44B">
            <w:r w:rsidR="2E5F6F10">
              <w:rPr/>
              <w:t>Média</w:t>
            </w:r>
          </w:p>
        </w:tc>
      </w:tr>
      <w:tr w:rsidR="2E5F6F10" w:rsidTr="2E5F6F10" w14:paraId="6F356CB0">
        <w:tc>
          <w:tcPr>
            <w:tcW w:w="3120" w:type="dxa"/>
            <w:tcMar/>
            <w:vAlign w:val="center"/>
          </w:tcPr>
          <w:p w:rsidR="2E5F6F10" w:rsidRDefault="2E5F6F10" w14:paraId="530D1152" w14:textId="611653C5">
            <w:r w:rsidR="2E5F6F10">
              <w:rPr/>
              <w:t>RF-006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43A40137" w14:textId="35F544E7">
            <w:r w:rsidR="2E5F6F10">
              <w:rPr/>
              <w:t>Edição de perfil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0C7FC923" w14:textId="5C34EDEA">
            <w:r w:rsidR="2E5F6F10">
              <w:rPr/>
              <w:t>Baixa</w:t>
            </w:r>
          </w:p>
        </w:tc>
      </w:tr>
      <w:tr w:rsidR="2E5F6F10" w:rsidTr="2E5F6F10" w14:paraId="63BD905B">
        <w:tc>
          <w:tcPr>
            <w:tcW w:w="3120" w:type="dxa"/>
            <w:tcMar/>
            <w:vAlign w:val="center"/>
          </w:tcPr>
          <w:p w:rsidR="2E5F6F10" w:rsidRDefault="2E5F6F10" w14:paraId="079928D7" w14:textId="61AFB136">
            <w:r w:rsidR="2E5F6F10">
              <w:rPr/>
              <w:t>RF-007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42278520" w14:textId="3A71F289">
            <w:r w:rsidR="2E5F6F10">
              <w:rPr/>
              <w:t>Criação de post para o feed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4342B0E3" w14:textId="0225EE0B">
            <w:r w:rsidR="2E5F6F10">
              <w:rPr/>
              <w:t>Alta</w:t>
            </w:r>
          </w:p>
        </w:tc>
      </w:tr>
      <w:tr w:rsidR="2E5F6F10" w:rsidTr="2E5F6F10" w14:paraId="538382BE">
        <w:tc>
          <w:tcPr>
            <w:tcW w:w="3120" w:type="dxa"/>
            <w:tcMar/>
            <w:vAlign w:val="center"/>
          </w:tcPr>
          <w:p w:rsidR="2E5F6F10" w:rsidRDefault="2E5F6F10" w14:paraId="5C821239" w14:textId="1068F60B">
            <w:r w:rsidR="2E5F6F10">
              <w:rPr/>
              <w:t>RF-008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5A9EA904" w14:textId="40A75582">
            <w:r w:rsidR="2E5F6F10">
              <w:rPr/>
              <w:t>Cadastro completo de produtos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304B023A" w14:textId="5C60176D">
            <w:r w:rsidR="2E5F6F10">
              <w:rPr/>
              <w:t>Alta</w:t>
            </w:r>
          </w:p>
        </w:tc>
      </w:tr>
      <w:tr w:rsidR="2E5F6F10" w:rsidTr="2E5F6F10" w14:paraId="03564A67">
        <w:tc>
          <w:tcPr>
            <w:tcW w:w="3120" w:type="dxa"/>
            <w:tcMar/>
            <w:vAlign w:val="center"/>
          </w:tcPr>
          <w:p w:rsidR="2E5F6F10" w:rsidRDefault="2E5F6F10" w14:paraId="6B582B5D" w14:textId="5B543DE7">
            <w:r w:rsidR="2E5F6F10">
              <w:rPr/>
              <w:t>RF-009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5792C79E" w14:textId="5563CE18">
            <w:r w:rsidR="2E5F6F10">
              <w:rPr/>
              <w:t>Venda de produtos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2EC88247" w14:textId="08B68F36">
            <w:r w:rsidR="2E5F6F10">
              <w:rPr/>
              <w:t>Alta</w:t>
            </w:r>
          </w:p>
        </w:tc>
      </w:tr>
      <w:tr w:rsidR="2E5F6F10" w:rsidTr="2E5F6F10" w14:paraId="3333BDC8">
        <w:tc>
          <w:tcPr>
            <w:tcW w:w="3120" w:type="dxa"/>
            <w:tcMar/>
            <w:vAlign w:val="center"/>
          </w:tcPr>
          <w:p w:rsidR="2E5F6F10" w:rsidRDefault="2E5F6F10" w14:paraId="5F2294BD" w14:textId="0BF61F6C">
            <w:r w:rsidR="2E5F6F10">
              <w:rPr/>
              <w:t>RF-010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15D117EF" w14:textId="09E224CE">
            <w:r w:rsidR="2E5F6F10">
              <w:rPr/>
              <w:t>Compra de produtos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3EF510BC" w14:textId="20A27010">
            <w:r w:rsidR="2E5F6F10">
              <w:rPr/>
              <w:t>Alta</w:t>
            </w:r>
          </w:p>
        </w:tc>
      </w:tr>
      <w:tr w:rsidR="2E5F6F10" w:rsidTr="2E5F6F10" w14:paraId="39DE2214">
        <w:tc>
          <w:tcPr>
            <w:tcW w:w="3120" w:type="dxa"/>
            <w:tcMar/>
            <w:vAlign w:val="center"/>
          </w:tcPr>
          <w:p w:rsidR="2E5F6F10" w:rsidRDefault="2E5F6F10" w14:paraId="1DB0E6B6" w14:textId="11B67180">
            <w:r w:rsidR="2E5F6F10">
              <w:rPr/>
              <w:t>RF-011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6A455784" w14:textId="5F269DFC">
            <w:r w:rsidR="2E5F6F10">
              <w:rPr/>
              <w:t>Opção “Carrinho”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7B263EF0" w14:textId="0CBF3D6F">
            <w:r w:rsidR="2E5F6F10">
              <w:rPr/>
              <w:t>Média</w:t>
            </w:r>
          </w:p>
        </w:tc>
      </w:tr>
      <w:tr w:rsidR="2E5F6F10" w:rsidTr="2E5F6F10" w14:paraId="015A2518">
        <w:tc>
          <w:tcPr>
            <w:tcW w:w="3120" w:type="dxa"/>
            <w:tcMar/>
            <w:vAlign w:val="center"/>
          </w:tcPr>
          <w:p w:rsidR="2E5F6F10" w:rsidRDefault="2E5F6F10" w14:paraId="5EFFA30F" w14:textId="20CA3085">
            <w:r w:rsidR="2E5F6F10">
              <w:rPr/>
              <w:t>RF-012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0BCF1415" w14:textId="01E422F9">
            <w:r w:rsidR="2E5F6F10">
              <w:rPr/>
              <w:t>Pesquisa por palavras-chave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2305F156" w14:textId="1E9F5E5E">
            <w:r w:rsidR="2E5F6F10">
              <w:rPr/>
              <w:t>Média</w:t>
            </w:r>
          </w:p>
        </w:tc>
      </w:tr>
      <w:tr w:rsidR="2E5F6F10" w:rsidTr="2E5F6F10" w14:paraId="1935DC44">
        <w:tc>
          <w:tcPr>
            <w:tcW w:w="3120" w:type="dxa"/>
            <w:tcMar/>
            <w:vAlign w:val="center"/>
          </w:tcPr>
          <w:p w:rsidR="2E5F6F10" w:rsidRDefault="2E5F6F10" w14:paraId="549F08DF" w14:textId="219358CF">
            <w:r w:rsidR="2E5F6F10">
              <w:rPr/>
              <w:t>RF-013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2874F67F" w14:textId="31987489">
            <w:r w:rsidR="2E5F6F10">
              <w:rPr/>
              <w:t>Reconhecimento de morfologia de plantas - API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17B838BD" w14:textId="1855BA41">
            <w:r w:rsidR="2E5F6F10">
              <w:rPr/>
              <w:t>Alta</w:t>
            </w:r>
          </w:p>
        </w:tc>
      </w:tr>
      <w:tr w:rsidR="2E5F6F10" w:rsidTr="2E5F6F10" w14:paraId="06C5AF3E">
        <w:tc>
          <w:tcPr>
            <w:tcW w:w="3120" w:type="dxa"/>
            <w:tcMar/>
            <w:vAlign w:val="center"/>
          </w:tcPr>
          <w:p w:rsidR="2E5F6F10" w:rsidRDefault="2E5F6F10" w14:paraId="45F7C078" w14:textId="67F46F2B">
            <w:r w:rsidR="2E5F6F10">
              <w:rPr/>
              <w:t>RF-014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32083E50" w14:textId="6315462F">
            <w:r w:rsidR="2E5F6F10">
              <w:rPr/>
              <w:t>Middleware de pagamentos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3CED481D" w14:textId="1054475F">
            <w:r w:rsidR="2E5F6F10">
              <w:rPr/>
              <w:t>Média</w:t>
            </w:r>
          </w:p>
        </w:tc>
      </w:tr>
      <w:tr w:rsidR="2E5F6F10" w:rsidTr="2E5F6F10" w14:paraId="761C95D3">
        <w:tc>
          <w:tcPr>
            <w:tcW w:w="3120" w:type="dxa"/>
            <w:tcMar/>
            <w:vAlign w:val="center"/>
          </w:tcPr>
          <w:p w:rsidR="2E5F6F10" w:rsidRDefault="2E5F6F10" w14:paraId="24A625AE" w14:textId="5F67CECD">
            <w:r w:rsidR="2E5F6F10">
              <w:rPr/>
              <w:t>RF-015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66DB8396" w14:textId="275C5124">
            <w:r w:rsidR="2E5F6F10">
              <w:rPr/>
              <w:t>Middleware de frete - API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50318645" w14:textId="526C27E3">
            <w:r w:rsidR="2E5F6F10">
              <w:rPr/>
              <w:t>Média</w:t>
            </w:r>
          </w:p>
        </w:tc>
      </w:tr>
      <w:tr w:rsidR="2E5F6F10" w:rsidTr="2E5F6F10" w14:paraId="1507A4CC">
        <w:tc>
          <w:tcPr>
            <w:tcW w:w="3120" w:type="dxa"/>
            <w:tcMar/>
            <w:vAlign w:val="center"/>
          </w:tcPr>
          <w:p w:rsidR="2E5F6F10" w:rsidRDefault="2E5F6F10" w14:paraId="52DAC340" w14:textId="7554BB73">
            <w:r w:rsidR="2E5F6F10">
              <w:rPr/>
              <w:t>RF-016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2A3AF5BD" w14:textId="07F9BDCE">
            <w:r w:rsidR="2E5F6F10">
              <w:rPr/>
              <w:t>SAC - Serviço de Atendimento ao Cliente</w:t>
            </w:r>
          </w:p>
        </w:tc>
        <w:tc>
          <w:tcPr>
            <w:tcW w:w="3120" w:type="dxa"/>
            <w:tcMar/>
            <w:vAlign w:val="center"/>
          </w:tcPr>
          <w:p w:rsidR="2E5F6F10" w:rsidRDefault="2E5F6F10" w14:paraId="0B020D44" w14:textId="4C005D0F">
            <w:r w:rsidR="2E5F6F10">
              <w:rPr/>
              <w:t>Baixa</w:t>
            </w:r>
          </w:p>
        </w:tc>
      </w:tr>
    </w:tbl>
    <w:p w:rsidR="391293A3" w:rsidP="391293A3" w:rsidRDefault="391293A3" w14:paraId="5069E98D" w14:textId="63C47A2A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65476F7D">
        <w:tc>
          <w:tcPr>
            <w:tcW w:w="4680" w:type="dxa"/>
            <w:tcMar/>
            <w:vAlign w:val="center"/>
          </w:tcPr>
          <w:p w:rsidR="2E5F6F10" w:rsidP="2E5F6F10" w:rsidRDefault="2E5F6F10" w14:paraId="3EF32276" w14:textId="5FEB80E7">
            <w:pPr>
              <w:jc w:val="center"/>
            </w:pPr>
            <w:r w:rsidRPr="2E5F6F10" w:rsidR="2E5F6F10">
              <w:rPr>
                <w:b w:val="1"/>
                <w:bCs w:val="1"/>
              </w:rPr>
              <w:t>ID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0C27B205" w14:textId="33ECA4A4">
            <w:pPr>
              <w:jc w:val="center"/>
            </w:pPr>
            <w:r w:rsidRPr="2E5F6F10" w:rsidR="2E5F6F10">
              <w:rPr>
                <w:b w:val="1"/>
                <w:bCs w:val="1"/>
              </w:rPr>
              <w:t>Descrição Requisitos Não Funcionais</w:t>
            </w:r>
          </w:p>
        </w:tc>
      </w:tr>
      <w:tr w:rsidR="2E5F6F10" w:rsidTr="2E5F6F10" w14:paraId="1A52C20E">
        <w:tc>
          <w:tcPr>
            <w:tcW w:w="4680" w:type="dxa"/>
            <w:tcMar/>
            <w:vAlign w:val="center"/>
          </w:tcPr>
          <w:p w:rsidR="2E5F6F10" w:rsidRDefault="2E5F6F10" w14:paraId="0F9DAF6A" w14:textId="1AE2D890">
            <w:r w:rsidR="2E5F6F10">
              <w:rPr/>
              <w:t>RNF-1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A6BA26A" w14:textId="72C3D7CF">
            <w:r w:rsidR="2E5F6F10">
              <w:rPr/>
              <w:t>Acesso à conexão de rede</w:t>
            </w:r>
          </w:p>
        </w:tc>
      </w:tr>
      <w:tr w:rsidR="2E5F6F10" w:rsidTr="2E5F6F10" w14:paraId="19C6E0CE">
        <w:tc>
          <w:tcPr>
            <w:tcW w:w="4680" w:type="dxa"/>
            <w:tcMar/>
            <w:vAlign w:val="center"/>
          </w:tcPr>
          <w:p w:rsidR="2E5F6F10" w:rsidRDefault="2E5F6F10" w14:paraId="4E6E91BC" w14:textId="04733DA8">
            <w:r w:rsidR="2E5F6F10">
              <w:rPr/>
              <w:t>RNF-2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3D19C96" w14:textId="38CB616B">
            <w:r w:rsidR="2E5F6F10">
              <w:rPr/>
              <w:t>Dispositivo mobile ou desktop</w:t>
            </w:r>
          </w:p>
        </w:tc>
      </w:tr>
      <w:tr w:rsidR="2E5F6F10" w:rsidTr="2E5F6F10" w14:paraId="5FBCEEB8">
        <w:tc>
          <w:tcPr>
            <w:tcW w:w="4680" w:type="dxa"/>
            <w:tcMar/>
            <w:vAlign w:val="center"/>
          </w:tcPr>
          <w:p w:rsidR="2E5F6F10" w:rsidRDefault="2E5F6F10" w14:paraId="2B5B2233" w14:textId="7D85C8B9">
            <w:r w:rsidR="2E5F6F10">
              <w:rPr/>
              <w:t>RNF-3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227574D" w14:textId="58FCB03E">
            <w:r w:rsidR="2E5F6F10">
              <w:rPr/>
              <w:t>Servidor de armazenamento da plataforma - Cloud</w:t>
            </w:r>
          </w:p>
        </w:tc>
      </w:tr>
      <w:tr w:rsidR="2E5F6F10" w:rsidTr="2E5F6F10" w14:paraId="213758CF">
        <w:tc>
          <w:tcPr>
            <w:tcW w:w="4680" w:type="dxa"/>
            <w:tcMar/>
            <w:vAlign w:val="center"/>
          </w:tcPr>
          <w:p w:rsidR="2E5F6F10" w:rsidRDefault="2E5F6F10" w14:paraId="1C877B02" w14:textId="67586161">
            <w:r w:rsidR="2E5F6F10">
              <w:rPr/>
              <w:t>RFN-4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8BDFD6A" w14:textId="27A5203A">
            <w:r w:rsidR="2E5F6F10">
              <w:rPr/>
              <w:t>Conexão com a rede de pagamento.</w:t>
            </w:r>
          </w:p>
        </w:tc>
      </w:tr>
    </w:tbl>
    <w:p w:rsidR="391293A3" w:rsidP="2E5F6F10" w:rsidRDefault="391293A3" w14:paraId="3810F7F1" w14:textId="0D2E9C11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5D3D49AE">
        <w:tc>
          <w:tcPr>
            <w:tcW w:w="4680" w:type="dxa"/>
            <w:tcMar/>
            <w:vAlign w:val="center"/>
          </w:tcPr>
          <w:p w:rsidR="2E5F6F10" w:rsidP="2E5F6F10" w:rsidRDefault="2E5F6F10" w14:paraId="32354867" w14:textId="35885D51">
            <w:pPr>
              <w:jc w:val="center"/>
            </w:pPr>
            <w:r w:rsidRPr="2E5F6F10" w:rsidR="2E5F6F10">
              <w:rPr>
                <w:b w:val="1"/>
                <w:bCs w:val="1"/>
              </w:rPr>
              <w:t>RF001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65FC6EFC" w14:textId="64263017">
            <w:pPr>
              <w:jc w:val="center"/>
            </w:pPr>
            <w:r w:rsidRPr="2E5F6F10" w:rsidR="2E5F6F10">
              <w:rPr>
                <w:b w:val="1"/>
                <w:bCs w:val="1"/>
              </w:rPr>
              <w:t>Home Page</w:t>
            </w:r>
          </w:p>
        </w:tc>
      </w:tr>
      <w:tr w:rsidR="2E5F6F10" w:rsidTr="2E5F6F10" w14:paraId="1B41C6AD">
        <w:tc>
          <w:tcPr>
            <w:tcW w:w="4680" w:type="dxa"/>
            <w:tcMar/>
            <w:vAlign w:val="center"/>
          </w:tcPr>
          <w:p w:rsidR="2E5F6F10" w:rsidRDefault="2E5F6F10" w14:paraId="3D27DBC0" w14:textId="76CA7471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5DCF1B9" w14:textId="458F36CB">
            <w:r w:rsidR="2E5F6F10">
              <w:rPr/>
              <w:t>Usuário Padrão e Seller</w:t>
            </w:r>
          </w:p>
        </w:tc>
      </w:tr>
      <w:tr w:rsidR="2E5F6F10" w:rsidTr="2E5F6F10" w14:paraId="41F4120F">
        <w:tc>
          <w:tcPr>
            <w:tcW w:w="4680" w:type="dxa"/>
            <w:tcMar/>
            <w:vAlign w:val="center"/>
          </w:tcPr>
          <w:p w:rsidR="2E5F6F10" w:rsidRDefault="2E5F6F10" w14:paraId="68094751" w14:textId="6EC6FE0D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16B13BF" w14:textId="51D63C4C">
            <w:r w:rsidR="2E5F6F10">
              <w:rPr/>
              <w:t>Baixa</w:t>
            </w:r>
          </w:p>
        </w:tc>
      </w:tr>
      <w:tr w:rsidR="2E5F6F10" w:rsidTr="2E5F6F10" w14:paraId="64EC517C">
        <w:tc>
          <w:tcPr>
            <w:tcW w:w="4680" w:type="dxa"/>
            <w:tcMar/>
            <w:vAlign w:val="center"/>
          </w:tcPr>
          <w:p w:rsidR="2E5F6F10" w:rsidRDefault="2E5F6F10" w14:paraId="7B565C48" w14:textId="66249E5F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D512DAC" w14:textId="307A8E4D">
            <w:r w:rsidR="2E5F6F10">
              <w:rPr/>
              <w:t>[RNF01 - Conexão à Internet] [RFN02Dispositivo mobile ou desktop]</w:t>
            </w:r>
          </w:p>
        </w:tc>
      </w:tr>
      <w:tr w:rsidR="2E5F6F10" w:rsidTr="2E5F6F10" w14:paraId="47FC94C6">
        <w:tc>
          <w:tcPr>
            <w:tcW w:w="4680" w:type="dxa"/>
            <w:tcMar/>
            <w:vAlign w:val="center"/>
          </w:tcPr>
          <w:p w:rsidR="2E5F6F10" w:rsidRDefault="2E5F6F10" w14:paraId="39CAB7C9" w14:textId="4C9B745B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000551F" w14:textId="3602DA1D">
            <w:r w:rsidR="2E5F6F10">
              <w:rPr/>
              <w:t>Conexão com internet.</w:t>
            </w:r>
          </w:p>
        </w:tc>
      </w:tr>
      <w:tr w:rsidR="2E5F6F10" w:rsidTr="2E5F6F10" w14:paraId="39ABE336">
        <w:tc>
          <w:tcPr>
            <w:tcW w:w="4680" w:type="dxa"/>
            <w:tcMar/>
            <w:vAlign w:val="center"/>
          </w:tcPr>
          <w:p w:rsidR="2E5F6F10" w:rsidRDefault="2E5F6F10" w14:paraId="4409B4C4" w14:textId="10B5FD66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A2C50EF" w14:textId="07522142">
            <w:r w:rsidR="2E5F6F10">
              <w:rPr/>
              <w:t xml:space="preserve">Acesso URL: </w:t>
            </w:r>
            <w:r w:rsidR="2E5F6F10">
              <w:rPr/>
              <w:t>plantsharing.com</w:t>
            </w:r>
          </w:p>
        </w:tc>
      </w:tr>
      <w:tr w:rsidR="2E5F6F10" w:rsidTr="2E5F6F10" w14:paraId="12E6B3DA">
        <w:tc>
          <w:tcPr>
            <w:tcW w:w="4680" w:type="dxa"/>
            <w:tcMar/>
            <w:vAlign w:val="center"/>
          </w:tcPr>
          <w:p w:rsidR="2E5F6F10" w:rsidRDefault="2E5F6F10" w14:paraId="1A7741AC" w14:textId="7B823E22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BA1C269" w14:textId="672B4078">
            <w:r w:rsidR="2E5F6F10">
              <w:rPr/>
              <w:t>Conexão com internet.</w:t>
            </w:r>
          </w:p>
        </w:tc>
      </w:tr>
      <w:tr w:rsidR="2E5F6F10" w:rsidTr="2E5F6F10" w14:paraId="7CCBCCAF">
        <w:tc>
          <w:tcPr>
            <w:tcW w:w="4680" w:type="dxa"/>
            <w:tcMar/>
            <w:vAlign w:val="center"/>
          </w:tcPr>
          <w:p w:rsidR="2E5F6F10" w:rsidRDefault="2E5F6F10" w14:paraId="468668C4" w14:textId="375BA9B4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6C9D79B" w14:textId="5F6C3374">
            <w:r w:rsidR="2E5F6F10">
              <w:rPr/>
              <w:t>Visualização da home page, contendo seu detalhamento, e links para download da mesma.</w:t>
            </w:r>
          </w:p>
        </w:tc>
      </w:tr>
      <w:tr w:rsidR="2E5F6F10" w:rsidTr="2E5F6F10" w14:paraId="12AC3CF9">
        <w:tc>
          <w:tcPr>
            <w:tcW w:w="4680" w:type="dxa"/>
            <w:tcMar/>
            <w:vAlign w:val="center"/>
          </w:tcPr>
          <w:p w:rsidR="2E5F6F10" w:rsidRDefault="2E5F6F10" w14:paraId="2FC8B35E" w14:textId="42626F8C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6D352A9" w14:textId="5061F9A3">
            <w:r w:rsidR="2E5F6F10">
              <w:rPr/>
              <w:t>Home Page de apresentação e download da plataforma para dispositivos mobile e\ou para desktop.</w:t>
            </w:r>
          </w:p>
        </w:tc>
      </w:tr>
    </w:tbl>
    <w:p w:rsidR="391293A3" w:rsidP="2E5F6F10" w:rsidRDefault="391293A3" w14:paraId="67E05FFF" w14:textId="2D56EB40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4F03D951">
        <w:tc>
          <w:tcPr>
            <w:tcW w:w="4680" w:type="dxa"/>
            <w:tcMar/>
            <w:vAlign w:val="center"/>
          </w:tcPr>
          <w:p w:rsidR="2E5F6F10" w:rsidP="2E5F6F10" w:rsidRDefault="2E5F6F10" w14:paraId="0E01052C" w14:textId="31194018">
            <w:pPr>
              <w:jc w:val="center"/>
            </w:pPr>
            <w:r w:rsidRPr="2E5F6F10" w:rsidR="2E5F6F10">
              <w:rPr>
                <w:b w:val="1"/>
                <w:bCs w:val="1"/>
              </w:rPr>
              <w:t>RF002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63101851" w14:textId="50D3E7AC">
            <w:pPr>
              <w:jc w:val="center"/>
            </w:pPr>
            <w:r w:rsidRPr="2E5F6F10" w:rsidR="2E5F6F10">
              <w:rPr>
                <w:b w:val="1"/>
                <w:bCs w:val="1"/>
              </w:rPr>
              <w:t>Solicitação de cadastro</w:t>
            </w:r>
          </w:p>
        </w:tc>
      </w:tr>
      <w:tr w:rsidR="2E5F6F10" w:rsidTr="2E5F6F10" w14:paraId="0CE4369C">
        <w:tc>
          <w:tcPr>
            <w:tcW w:w="4680" w:type="dxa"/>
            <w:tcMar/>
            <w:vAlign w:val="center"/>
          </w:tcPr>
          <w:p w:rsidR="2E5F6F10" w:rsidRDefault="2E5F6F10" w14:paraId="032AD80D" w14:textId="729DC64B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EFB4C8F" w14:textId="446B2A5C">
            <w:r w:rsidR="2E5F6F10">
              <w:rPr/>
              <w:t>Usuário Padrão e Seller</w:t>
            </w:r>
          </w:p>
        </w:tc>
      </w:tr>
      <w:tr w:rsidR="2E5F6F10" w:rsidTr="2E5F6F10" w14:paraId="68FDFF56">
        <w:tc>
          <w:tcPr>
            <w:tcW w:w="4680" w:type="dxa"/>
            <w:tcMar/>
            <w:vAlign w:val="center"/>
          </w:tcPr>
          <w:p w:rsidR="2E5F6F10" w:rsidRDefault="2E5F6F10" w14:paraId="35A87542" w14:textId="1A3B68F8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B5B35CB" w14:textId="64061E7D">
            <w:r w:rsidR="2E5F6F10">
              <w:rPr/>
              <w:t>Baixa</w:t>
            </w:r>
          </w:p>
        </w:tc>
      </w:tr>
      <w:tr w:rsidR="2E5F6F10" w:rsidTr="2E5F6F10" w14:paraId="5B7E5C7F">
        <w:tc>
          <w:tcPr>
            <w:tcW w:w="4680" w:type="dxa"/>
            <w:tcMar/>
            <w:vAlign w:val="center"/>
          </w:tcPr>
          <w:p w:rsidR="2E5F6F10" w:rsidRDefault="2E5F6F10" w14:paraId="4BE9FCEB" w14:textId="2CC66D10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44DE407" w14:textId="139E2318">
            <w:r w:rsidR="2E5F6F10">
              <w:rPr/>
              <w:t>[RNF01 - Conexão à Internet]</w:t>
            </w:r>
          </w:p>
        </w:tc>
      </w:tr>
      <w:tr w:rsidR="2E5F6F10" w:rsidTr="2E5F6F10" w14:paraId="10423848">
        <w:tc>
          <w:tcPr>
            <w:tcW w:w="4680" w:type="dxa"/>
            <w:tcMar/>
            <w:vAlign w:val="center"/>
          </w:tcPr>
          <w:p w:rsidR="2E5F6F10" w:rsidRDefault="2E5F6F10" w14:paraId="0E7B2ABA" w14:textId="520DB1D1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250A85C" w14:textId="2D780219">
            <w:r w:rsidR="2E5F6F10">
              <w:rPr/>
              <w:t>Conexão com internet.</w:t>
            </w:r>
          </w:p>
        </w:tc>
      </w:tr>
      <w:tr w:rsidR="2E5F6F10" w:rsidTr="2E5F6F10" w14:paraId="7F974B69">
        <w:tc>
          <w:tcPr>
            <w:tcW w:w="4680" w:type="dxa"/>
            <w:tcMar/>
            <w:vAlign w:val="center"/>
          </w:tcPr>
          <w:p w:rsidR="2E5F6F10" w:rsidRDefault="2E5F6F10" w14:paraId="26CD0F14" w14:textId="64ED7BBF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C0488E3" w14:textId="6965452B">
            <w:r w:rsidR="2E5F6F10">
              <w:rPr/>
              <w:t>Solicitação de cadastro de usuário por parte do seller, informando dados necessários.</w:t>
            </w:r>
          </w:p>
        </w:tc>
      </w:tr>
      <w:tr w:rsidR="2E5F6F10" w:rsidTr="2E5F6F10" w14:paraId="7FF4F320">
        <w:tc>
          <w:tcPr>
            <w:tcW w:w="4680" w:type="dxa"/>
            <w:tcMar/>
            <w:vAlign w:val="center"/>
          </w:tcPr>
          <w:p w:rsidR="2E5F6F10" w:rsidRDefault="2E5F6F10" w14:paraId="6A08F685" w14:textId="57A7DC0E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EA50CC6" w14:textId="442F8E26">
            <w:r w:rsidR="2E5F6F10">
              <w:rPr/>
              <w:t>Conexão com internet.</w:t>
            </w:r>
          </w:p>
        </w:tc>
      </w:tr>
      <w:tr w:rsidR="2E5F6F10" w:rsidTr="2E5F6F10" w14:paraId="7F8EE2FF">
        <w:tc>
          <w:tcPr>
            <w:tcW w:w="4680" w:type="dxa"/>
            <w:tcMar/>
            <w:vAlign w:val="center"/>
          </w:tcPr>
          <w:p w:rsidR="2E5F6F10" w:rsidRDefault="2E5F6F10" w14:paraId="2556A489" w14:textId="2AA854E2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D86A1A6" w14:textId="7643CFF1">
            <w:r w:rsidR="2E5F6F10">
              <w:rPr/>
              <w:t>Campos para preenchimento de dados de cadastros:</w:t>
            </w:r>
          </w:p>
          <w:p w:rsidR="2E5F6F10" w:rsidP="2E5F6F10" w:rsidRDefault="2E5F6F10" w14:paraId="4BF0A78D" w14:textId="5E38BA00">
            <w:pPr>
              <w:pStyle w:val="Normal"/>
              <w:ind w:left="0"/>
            </w:pPr>
            <w:r w:rsidR="2E5F6F10">
              <w:rPr/>
              <w:t>- E-mail;</w:t>
            </w:r>
          </w:p>
          <w:p w:rsidR="2E5F6F10" w:rsidRDefault="2E5F6F10" w14:paraId="71F2E591" w14:textId="3BFFC94C">
            <w:r w:rsidR="2E5F6F10">
              <w:rPr/>
              <w:t xml:space="preserve"> - Senha;</w:t>
            </w:r>
          </w:p>
          <w:p w:rsidR="2E5F6F10" w:rsidRDefault="2E5F6F10" w14:paraId="433920CD" w14:textId="1DD4910D">
            <w:r w:rsidR="2E5F6F10">
              <w:rPr/>
              <w:t xml:space="preserve"> - Confirmar senha;</w:t>
            </w:r>
          </w:p>
          <w:p w:rsidR="2E5F6F10" w:rsidRDefault="2E5F6F10" w14:paraId="027130C2" w14:textId="05D2A29E">
            <w:r w:rsidR="2E5F6F10">
              <w:rPr/>
              <w:t xml:space="preserve"> - reCaptcha.</w:t>
            </w:r>
          </w:p>
        </w:tc>
      </w:tr>
      <w:tr w:rsidR="2E5F6F10" w:rsidTr="2E5F6F10" w14:paraId="6C85DE3E">
        <w:tc>
          <w:tcPr>
            <w:tcW w:w="4680" w:type="dxa"/>
            <w:tcMar/>
            <w:vAlign w:val="center"/>
          </w:tcPr>
          <w:p w:rsidR="2E5F6F10" w:rsidRDefault="2E5F6F10" w14:paraId="26CC1FD9" w14:textId="28DF93EB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47A836E" w14:textId="75C58652">
            <w:r w:rsidR="2E5F6F10">
              <w:rPr/>
              <w:t>Início de cadastro simples do usuário na plataforma, por meio de e-mail ou telefone.</w:t>
            </w:r>
          </w:p>
        </w:tc>
      </w:tr>
    </w:tbl>
    <w:p w:rsidR="391293A3" w:rsidP="2E5F6F10" w:rsidRDefault="391293A3" w14:paraId="3CD08267" w14:textId="3D745CBF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7993ECD0">
        <w:tc>
          <w:tcPr>
            <w:tcW w:w="4680" w:type="dxa"/>
            <w:tcMar/>
            <w:vAlign w:val="center"/>
          </w:tcPr>
          <w:p w:rsidR="2E5F6F10" w:rsidP="2E5F6F10" w:rsidRDefault="2E5F6F10" w14:paraId="042206F2" w14:textId="2715F73D">
            <w:pPr>
              <w:jc w:val="center"/>
            </w:pPr>
            <w:r w:rsidRPr="2E5F6F10" w:rsidR="2E5F6F10">
              <w:rPr>
                <w:b w:val="1"/>
                <w:bCs w:val="1"/>
              </w:rPr>
              <w:t>RF003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7515353E" w14:textId="132CBEEA">
            <w:pPr>
              <w:jc w:val="center"/>
            </w:pPr>
            <w:r w:rsidRPr="2E5F6F10" w:rsidR="2E5F6F10">
              <w:rPr>
                <w:b w:val="1"/>
                <w:bCs w:val="1"/>
              </w:rPr>
              <w:t>Seleção de usuário</w:t>
            </w:r>
          </w:p>
        </w:tc>
      </w:tr>
      <w:tr w:rsidR="2E5F6F10" w:rsidTr="2E5F6F10" w14:paraId="3F23EED0">
        <w:tc>
          <w:tcPr>
            <w:tcW w:w="4680" w:type="dxa"/>
            <w:tcMar/>
            <w:vAlign w:val="center"/>
          </w:tcPr>
          <w:p w:rsidR="2E5F6F10" w:rsidRDefault="2E5F6F10" w14:paraId="12A12349" w14:textId="585EB3ED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A94A2EB" w14:textId="5D9FC73C">
            <w:r w:rsidR="2E5F6F10">
              <w:rPr/>
              <w:t>Usuário Padrão e Seller</w:t>
            </w:r>
          </w:p>
        </w:tc>
      </w:tr>
      <w:tr w:rsidR="2E5F6F10" w:rsidTr="2E5F6F10" w14:paraId="0089918D">
        <w:tc>
          <w:tcPr>
            <w:tcW w:w="4680" w:type="dxa"/>
            <w:tcMar/>
            <w:vAlign w:val="center"/>
          </w:tcPr>
          <w:p w:rsidR="2E5F6F10" w:rsidRDefault="2E5F6F10" w14:paraId="3D86F0B1" w14:textId="30EA6229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C35FA86" w14:textId="54021CCD">
            <w:r w:rsidR="2E5F6F10">
              <w:rPr/>
              <w:t>Média</w:t>
            </w:r>
          </w:p>
        </w:tc>
      </w:tr>
      <w:tr w:rsidR="2E5F6F10" w:rsidTr="2E5F6F10" w14:paraId="0B69486A">
        <w:tc>
          <w:tcPr>
            <w:tcW w:w="4680" w:type="dxa"/>
            <w:tcMar/>
            <w:vAlign w:val="center"/>
          </w:tcPr>
          <w:p w:rsidR="2E5F6F10" w:rsidRDefault="2E5F6F10" w14:paraId="182C1CB0" w14:textId="0D29F134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56155C1" w14:textId="4D7BDA43">
            <w:r w:rsidR="2E5F6F10">
              <w:rPr/>
              <w:t>[RNF01 - Conexão à Internet]</w:t>
            </w:r>
          </w:p>
        </w:tc>
      </w:tr>
      <w:tr w:rsidR="2E5F6F10" w:rsidTr="2E5F6F10" w14:paraId="7CAC48EE">
        <w:tc>
          <w:tcPr>
            <w:tcW w:w="4680" w:type="dxa"/>
            <w:tcMar/>
            <w:vAlign w:val="center"/>
          </w:tcPr>
          <w:p w:rsidR="2E5F6F10" w:rsidRDefault="2E5F6F10" w14:paraId="192B62D4" w14:textId="1D968A07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EB79985" w14:textId="3A99813A">
            <w:r w:rsidR="2E5F6F10">
              <w:rPr/>
              <w:t>Conexão com internet.</w:t>
            </w:r>
          </w:p>
        </w:tc>
      </w:tr>
      <w:tr w:rsidR="2E5F6F10" w:rsidTr="2E5F6F10" w14:paraId="120B50CC">
        <w:tc>
          <w:tcPr>
            <w:tcW w:w="4680" w:type="dxa"/>
            <w:tcMar/>
            <w:vAlign w:val="center"/>
          </w:tcPr>
          <w:p w:rsidR="2E5F6F10" w:rsidRDefault="2E5F6F10" w14:paraId="0B96757E" w14:textId="3AA0C2AF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5892C0F" w14:textId="2D9F2865">
            <w:r w:rsidR="2E5F6F10">
              <w:rPr/>
              <w:t>Seleção de qual usuário será utilizado.</w:t>
            </w:r>
          </w:p>
        </w:tc>
      </w:tr>
      <w:tr w:rsidR="2E5F6F10" w:rsidTr="2E5F6F10" w14:paraId="3D7266A8">
        <w:tc>
          <w:tcPr>
            <w:tcW w:w="4680" w:type="dxa"/>
            <w:tcMar/>
            <w:vAlign w:val="center"/>
          </w:tcPr>
          <w:p w:rsidR="2E5F6F10" w:rsidRDefault="2E5F6F10" w14:paraId="7F271A63" w14:textId="5C45F80E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C8D5221" w14:textId="46D4A366">
            <w:r w:rsidR="2E5F6F10">
              <w:rPr/>
              <w:t>Conexão com internet.</w:t>
            </w:r>
          </w:p>
        </w:tc>
      </w:tr>
      <w:tr w:rsidR="2E5F6F10" w:rsidTr="2E5F6F10" w14:paraId="67FF5891">
        <w:trPr>
          <w:trHeight w:val="1500"/>
        </w:trPr>
        <w:tc>
          <w:tcPr>
            <w:tcW w:w="4680" w:type="dxa"/>
            <w:tcMar/>
            <w:vAlign w:val="center"/>
          </w:tcPr>
          <w:p w:rsidR="2E5F6F10" w:rsidRDefault="2E5F6F10" w14:paraId="49D12954" w14:textId="1C6336C7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4A4475A" w14:textId="62DC944A">
            <w:r w:rsidR="2E5F6F10">
              <w:rPr/>
              <w:t xml:space="preserve">Apresentação de usuário padrão, somente posts e navegação, ou usuário </w:t>
            </w:r>
            <w:proofErr w:type="spellStart"/>
            <w:r w:rsidR="2E5F6F10">
              <w:rPr/>
              <w:t>Seller</w:t>
            </w:r>
            <w:proofErr w:type="spellEnd"/>
            <w:r w:rsidR="2E5F6F10">
              <w:rPr/>
              <w:t>, que poderá realizar vendas de seus produtos na plataforma, que necessitará o preenchimento de dados como:</w:t>
            </w:r>
          </w:p>
          <w:p w:rsidR="2E5F6F10" w:rsidP="2E5F6F10" w:rsidRDefault="2E5F6F10" w14:paraId="67E93C34" w14:textId="7F3CBF15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Razão Social;</w:t>
            </w:r>
          </w:p>
          <w:p w:rsidR="2E5F6F10" w:rsidP="2E5F6F10" w:rsidRDefault="2E5F6F10" w14:paraId="19CB5188" w14:textId="42898C0F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CNPJ;</w:t>
            </w:r>
          </w:p>
          <w:p w:rsidR="2E5F6F10" w:rsidP="2E5F6F10" w:rsidRDefault="2E5F6F10" w14:paraId="5C92CA0C" w14:textId="15BA845F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Nome Fantasia.</w:t>
            </w:r>
          </w:p>
        </w:tc>
      </w:tr>
      <w:tr w:rsidR="2E5F6F10" w:rsidTr="2E5F6F10" w14:paraId="7AA87F97">
        <w:tc>
          <w:tcPr>
            <w:tcW w:w="4680" w:type="dxa"/>
            <w:tcMar/>
            <w:vAlign w:val="center"/>
          </w:tcPr>
          <w:p w:rsidR="2E5F6F10" w:rsidRDefault="2E5F6F10" w14:paraId="37282EA8" w14:textId="378356D5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184502F" w14:textId="1AF7A6B9">
            <w:r w:rsidR="2E5F6F10">
              <w:rPr/>
              <w:t>Seleção de tipo de usuário, padrão (Físico) ou seller (jurídico).</w:t>
            </w:r>
          </w:p>
        </w:tc>
      </w:tr>
    </w:tbl>
    <w:p w:rsidR="391293A3" w:rsidP="2E5F6F10" w:rsidRDefault="391293A3" w14:paraId="10C9436F" w14:textId="7F3BCBA0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074A4D59">
        <w:tc>
          <w:tcPr>
            <w:tcW w:w="4680" w:type="dxa"/>
            <w:tcMar/>
            <w:vAlign w:val="center"/>
          </w:tcPr>
          <w:p w:rsidR="2E5F6F10" w:rsidP="2E5F6F10" w:rsidRDefault="2E5F6F10" w14:paraId="64B0ACD1" w14:textId="4E0E6265">
            <w:pPr>
              <w:jc w:val="center"/>
            </w:pPr>
            <w:r w:rsidRPr="2E5F6F10" w:rsidR="2E5F6F10">
              <w:rPr>
                <w:b w:val="1"/>
                <w:bCs w:val="1"/>
              </w:rPr>
              <w:t>RF004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652E58A1" w14:textId="06D714D2">
            <w:pPr>
              <w:jc w:val="center"/>
            </w:pPr>
            <w:r w:rsidRPr="2E5F6F10" w:rsidR="2E5F6F10">
              <w:rPr>
                <w:b w:val="1"/>
                <w:bCs w:val="1"/>
              </w:rPr>
              <w:t>Validação de autenticidade de e-mail</w:t>
            </w:r>
          </w:p>
        </w:tc>
      </w:tr>
      <w:tr w:rsidR="2E5F6F10" w:rsidTr="2E5F6F10" w14:paraId="4375E4EB">
        <w:tc>
          <w:tcPr>
            <w:tcW w:w="4680" w:type="dxa"/>
            <w:tcMar/>
            <w:vAlign w:val="center"/>
          </w:tcPr>
          <w:p w:rsidR="2E5F6F10" w:rsidRDefault="2E5F6F10" w14:paraId="60082F34" w14:textId="155F8221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DDAD8D5" w14:textId="0BD7B863">
            <w:r w:rsidR="2E5F6F10">
              <w:rPr/>
              <w:t>RFN01</w:t>
            </w:r>
          </w:p>
        </w:tc>
      </w:tr>
      <w:tr w:rsidR="2E5F6F10" w:rsidTr="2E5F6F10" w14:paraId="2F0407D7">
        <w:tc>
          <w:tcPr>
            <w:tcW w:w="4680" w:type="dxa"/>
            <w:tcMar/>
            <w:vAlign w:val="center"/>
          </w:tcPr>
          <w:p w:rsidR="2E5F6F10" w:rsidRDefault="2E5F6F10" w14:paraId="721127C7" w14:textId="2746DA0C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D21D046" w14:textId="1ED611E5">
            <w:r w:rsidR="2E5F6F10">
              <w:rPr/>
              <w:t>Usuário Padrão e Seller</w:t>
            </w:r>
          </w:p>
        </w:tc>
      </w:tr>
      <w:tr w:rsidR="2E5F6F10" w:rsidTr="2E5F6F10" w14:paraId="0187C7DC">
        <w:tc>
          <w:tcPr>
            <w:tcW w:w="4680" w:type="dxa"/>
            <w:tcMar/>
            <w:vAlign w:val="center"/>
          </w:tcPr>
          <w:p w:rsidR="2E5F6F10" w:rsidRDefault="2E5F6F10" w14:paraId="7DF147BE" w14:textId="65B5738C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2925B06" w14:textId="576A25B8">
            <w:r w:rsidR="2E5F6F10">
              <w:rPr/>
              <w:t>Baixa</w:t>
            </w:r>
          </w:p>
        </w:tc>
      </w:tr>
      <w:tr w:rsidR="2E5F6F10" w:rsidTr="2E5F6F10" w14:paraId="288B820C">
        <w:tc>
          <w:tcPr>
            <w:tcW w:w="4680" w:type="dxa"/>
            <w:tcMar/>
            <w:vAlign w:val="center"/>
          </w:tcPr>
          <w:p w:rsidR="2E5F6F10" w:rsidRDefault="2E5F6F10" w14:paraId="67A1A3DD" w14:textId="17F90078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1528801" w14:textId="79B0F750">
            <w:r w:rsidR="2E5F6F10">
              <w:rPr/>
              <w:t>Conexão com internet.</w:t>
            </w:r>
          </w:p>
        </w:tc>
      </w:tr>
      <w:tr w:rsidR="2E5F6F10" w:rsidTr="2E5F6F10" w14:paraId="10F01074">
        <w:tc>
          <w:tcPr>
            <w:tcW w:w="4680" w:type="dxa"/>
            <w:tcMar/>
            <w:vAlign w:val="center"/>
          </w:tcPr>
          <w:p w:rsidR="2E5F6F10" w:rsidRDefault="2E5F6F10" w14:paraId="6D3988BE" w14:textId="44701E8A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CEC91EE" w14:textId="5C8AD673">
            <w:r w:rsidR="2E5F6F10">
              <w:rPr/>
              <w:t>No momento que o usuário inserir seu e-mail será validado o e-mail informado.</w:t>
            </w:r>
          </w:p>
        </w:tc>
      </w:tr>
      <w:tr w:rsidR="2E5F6F10" w:rsidTr="2E5F6F10" w14:paraId="6A2BA9A4">
        <w:tc>
          <w:tcPr>
            <w:tcW w:w="4680" w:type="dxa"/>
            <w:tcMar/>
            <w:vAlign w:val="center"/>
          </w:tcPr>
          <w:p w:rsidR="2E5F6F10" w:rsidRDefault="2E5F6F10" w14:paraId="19E8BD74" w14:textId="1FBE28A1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DA1D6B7" w14:textId="28B7D358">
            <w:r w:rsidR="2E5F6F10">
              <w:rPr/>
              <w:t>Conexão com internet.</w:t>
            </w:r>
          </w:p>
        </w:tc>
      </w:tr>
      <w:tr w:rsidR="2E5F6F10" w:rsidTr="2E5F6F10" w14:paraId="57C9DF5A">
        <w:tc>
          <w:tcPr>
            <w:tcW w:w="4680" w:type="dxa"/>
            <w:tcMar/>
            <w:vAlign w:val="center"/>
          </w:tcPr>
          <w:p w:rsidR="2E5F6F10" w:rsidRDefault="2E5F6F10" w14:paraId="79888744" w14:textId="0D765CC1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2318527" w14:textId="0D4F53C5">
            <w:r w:rsidR="2E5F6F10">
              <w:rPr/>
              <w:t>Caso o e-mail seja válido, o credenciamento continuará normalmente.</w:t>
            </w:r>
          </w:p>
          <w:p w:rsidR="2E5F6F10" w:rsidP="2E5F6F10" w:rsidRDefault="2E5F6F10" w14:paraId="78AF9457" w14:textId="65930DA3">
            <w:pPr>
              <w:pStyle w:val="Normal"/>
            </w:pPr>
            <w:r w:rsidR="2E5F6F10">
              <w:rPr/>
              <w:t>Caso o e-mail não se encontre válido, o cadastro será bloqueado, solicitando um que seja válido</w:t>
            </w:r>
          </w:p>
        </w:tc>
      </w:tr>
      <w:tr w:rsidR="2E5F6F10" w:rsidTr="2E5F6F10" w14:paraId="681F657D">
        <w:tc>
          <w:tcPr>
            <w:tcW w:w="4680" w:type="dxa"/>
            <w:tcMar/>
            <w:vAlign w:val="center"/>
          </w:tcPr>
          <w:p w:rsidR="2E5F6F10" w:rsidRDefault="2E5F6F10" w14:paraId="71FA995D" w14:textId="5CA95942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273989D" w14:textId="066F9C85">
            <w:r w:rsidR="2E5F6F10">
              <w:rPr/>
              <w:t>Verificação de autenticidade de e-mail, se o mesmo é real, para maior fidelidade de informações.</w:t>
            </w:r>
          </w:p>
        </w:tc>
      </w:tr>
    </w:tbl>
    <w:p w:rsidR="391293A3" w:rsidP="2E5F6F10" w:rsidRDefault="391293A3" w14:paraId="587C0684" w14:textId="26FB2443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45313653">
        <w:tc>
          <w:tcPr>
            <w:tcW w:w="4680" w:type="dxa"/>
            <w:tcMar/>
            <w:vAlign w:val="center"/>
          </w:tcPr>
          <w:p w:rsidR="2E5F6F10" w:rsidP="2E5F6F10" w:rsidRDefault="2E5F6F10" w14:paraId="3F719F47" w14:textId="17246C47">
            <w:pPr>
              <w:jc w:val="center"/>
            </w:pPr>
            <w:r w:rsidRPr="2E5F6F10" w:rsidR="2E5F6F10">
              <w:rPr>
                <w:b w:val="1"/>
                <w:bCs w:val="1"/>
              </w:rPr>
              <w:t>RF005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0F403D2E" w14:textId="702E6365">
            <w:pPr>
              <w:jc w:val="center"/>
            </w:pPr>
            <w:r w:rsidRPr="2E5F6F10" w:rsidR="2E5F6F10">
              <w:rPr>
                <w:b w:val="1"/>
                <w:bCs w:val="1"/>
              </w:rPr>
              <w:t>Login na plataforma</w:t>
            </w:r>
          </w:p>
        </w:tc>
      </w:tr>
      <w:tr w:rsidR="2E5F6F10" w:rsidTr="2E5F6F10" w14:paraId="3DF4D407">
        <w:tc>
          <w:tcPr>
            <w:tcW w:w="4680" w:type="dxa"/>
            <w:tcMar/>
            <w:vAlign w:val="center"/>
          </w:tcPr>
          <w:p w:rsidR="2E5F6F10" w:rsidRDefault="2E5F6F10" w14:paraId="22C83A2C" w14:textId="6DDC99A5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1B4399F" w14:textId="7BFE58E8">
            <w:r w:rsidR="2E5F6F10">
              <w:rPr/>
              <w:t>RNF-2</w:t>
            </w:r>
          </w:p>
        </w:tc>
      </w:tr>
      <w:tr w:rsidR="2E5F6F10" w:rsidTr="2E5F6F10" w14:paraId="324F5695">
        <w:tc>
          <w:tcPr>
            <w:tcW w:w="4680" w:type="dxa"/>
            <w:tcMar/>
            <w:vAlign w:val="center"/>
          </w:tcPr>
          <w:p w:rsidR="2E5F6F10" w:rsidRDefault="2E5F6F10" w14:paraId="56FC6D8E" w14:textId="185E00EA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6D0910E" w14:textId="625A9AC1">
            <w:r w:rsidR="2E5F6F10">
              <w:rPr/>
              <w:t>Usuário Padrão e Seller</w:t>
            </w:r>
          </w:p>
        </w:tc>
      </w:tr>
      <w:tr w:rsidR="2E5F6F10" w:rsidTr="2E5F6F10" w14:paraId="7E4355E3">
        <w:tc>
          <w:tcPr>
            <w:tcW w:w="4680" w:type="dxa"/>
            <w:tcMar/>
            <w:vAlign w:val="center"/>
          </w:tcPr>
          <w:p w:rsidR="2E5F6F10" w:rsidRDefault="2E5F6F10" w14:paraId="3CF981F1" w14:textId="22632B00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2A27A8D" w14:textId="4BD38A85">
            <w:r w:rsidR="2E5F6F10">
              <w:rPr/>
              <w:t>Média</w:t>
            </w:r>
          </w:p>
        </w:tc>
      </w:tr>
      <w:tr w:rsidR="2E5F6F10" w:rsidTr="2E5F6F10" w14:paraId="4FBE6C07">
        <w:tc>
          <w:tcPr>
            <w:tcW w:w="4680" w:type="dxa"/>
            <w:tcMar/>
            <w:vAlign w:val="center"/>
          </w:tcPr>
          <w:p w:rsidR="2E5F6F10" w:rsidRDefault="2E5F6F10" w14:paraId="0405F1C0" w14:textId="295389CC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1762D8D" w14:textId="38E8206B">
            <w:r w:rsidR="2E5F6F10">
              <w:rPr/>
              <w:t>Conexão com internet.</w:t>
            </w:r>
          </w:p>
        </w:tc>
      </w:tr>
      <w:tr w:rsidR="2E5F6F10" w:rsidTr="2E5F6F10" w14:paraId="2C6F773B">
        <w:tc>
          <w:tcPr>
            <w:tcW w:w="4680" w:type="dxa"/>
            <w:tcMar/>
            <w:vAlign w:val="center"/>
          </w:tcPr>
          <w:p w:rsidR="2E5F6F10" w:rsidRDefault="2E5F6F10" w14:paraId="09677739" w14:textId="0B2DB41A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30D4A60C" w14:textId="726D08CD">
            <w:pPr>
              <w:pStyle w:val="Normal"/>
            </w:pPr>
            <w:r w:rsidR="2E5F6F10">
              <w:rPr/>
              <w:t>Campos para preenchimento das credenciais de acesso.</w:t>
            </w:r>
            <w:hyperlink r:id="R37fee1e99b0d4b23">
              <w:r w:rsidRPr="2E5F6F10" w:rsidR="2E5F6F10">
                <w:rPr>
                  <w:rStyle w:val="Hyperlink"/>
                </w:rPr>
                <w:t>plantshare.com/login</w:t>
              </w:r>
            </w:hyperlink>
          </w:p>
          <w:p w:rsidR="2E5F6F10" w:rsidP="2E5F6F10" w:rsidRDefault="2E5F6F10" w14:paraId="414A533D" w14:textId="17D13A56">
            <w:pPr>
              <w:pStyle w:val="Normal"/>
            </w:pPr>
          </w:p>
        </w:tc>
      </w:tr>
      <w:tr w:rsidR="2E5F6F10" w:rsidTr="2E5F6F10" w14:paraId="3928527D">
        <w:tc>
          <w:tcPr>
            <w:tcW w:w="4680" w:type="dxa"/>
            <w:tcMar/>
            <w:vAlign w:val="center"/>
          </w:tcPr>
          <w:p w:rsidR="2E5F6F10" w:rsidRDefault="2E5F6F10" w14:paraId="53745396" w14:textId="065A2198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1D8CAFD" w14:textId="0065DBC6">
            <w:r w:rsidR="2E5F6F10">
              <w:rPr/>
              <w:t>Conexão com internet.</w:t>
            </w:r>
          </w:p>
        </w:tc>
      </w:tr>
      <w:tr w:rsidR="2E5F6F10" w:rsidTr="2E5F6F10" w14:paraId="09750A37">
        <w:tc>
          <w:tcPr>
            <w:tcW w:w="4680" w:type="dxa"/>
            <w:tcMar/>
            <w:vAlign w:val="center"/>
          </w:tcPr>
          <w:p w:rsidR="2E5F6F10" w:rsidRDefault="2E5F6F10" w14:paraId="64C3585F" w14:textId="06AEFCA3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42803E9" w14:textId="3F64BC55">
            <w:r w:rsidR="2E5F6F10">
              <w:rPr/>
              <w:t>Verificação se o login informado está cadastrado em nossa base, e se respetiva senha corresponde.</w:t>
            </w:r>
          </w:p>
          <w:p w:rsidR="2E5F6F10" w:rsidRDefault="2E5F6F10" w14:paraId="3F4C233D" w14:textId="40429C47">
            <w:r w:rsidR="2E5F6F10">
              <w:rPr/>
              <w:t xml:space="preserve"> - Caso esteja correta, o usuário acessará a plataforma.</w:t>
            </w:r>
          </w:p>
          <w:p w:rsidR="2E5F6F10" w:rsidRDefault="2E5F6F10" w14:paraId="35066483" w14:textId="4F023B0F">
            <w:r w:rsidR="2E5F6F10">
              <w:rPr/>
              <w:t xml:space="preserve"> - Caso esteja incorreta, o acesso será barrado.</w:t>
            </w:r>
          </w:p>
        </w:tc>
      </w:tr>
      <w:tr w:rsidR="2E5F6F10" w:rsidTr="2E5F6F10" w14:paraId="41A07CCD">
        <w:tc>
          <w:tcPr>
            <w:tcW w:w="4680" w:type="dxa"/>
            <w:tcMar/>
            <w:vAlign w:val="center"/>
          </w:tcPr>
          <w:p w:rsidR="2E5F6F10" w:rsidRDefault="2E5F6F10" w14:paraId="00AB4DBD" w14:textId="6CA9BA96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DCFA6A6" w14:textId="05055342">
            <w:r w:rsidR="2E5F6F10">
              <w:rPr/>
              <w:t>Login de usuários na plataforma, por meio da página de login.</w:t>
            </w:r>
          </w:p>
        </w:tc>
      </w:tr>
    </w:tbl>
    <w:p w:rsidR="391293A3" w:rsidP="2E5F6F10" w:rsidRDefault="391293A3" w14:paraId="7D01CB2C" w14:textId="5414C696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00A7C016">
        <w:tc>
          <w:tcPr>
            <w:tcW w:w="4680" w:type="dxa"/>
            <w:tcMar/>
            <w:vAlign w:val="center"/>
          </w:tcPr>
          <w:p w:rsidR="2E5F6F10" w:rsidP="2E5F6F10" w:rsidRDefault="2E5F6F10" w14:paraId="58880E38" w14:textId="08EA2959">
            <w:pPr>
              <w:jc w:val="center"/>
            </w:pPr>
            <w:r w:rsidRPr="2E5F6F10" w:rsidR="2E5F6F10">
              <w:rPr>
                <w:b w:val="1"/>
                <w:bCs w:val="1"/>
              </w:rPr>
              <w:t>RF006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64B8AEFF" w14:textId="779C7572">
            <w:pPr>
              <w:jc w:val="center"/>
            </w:pPr>
            <w:r w:rsidRPr="2E5F6F10" w:rsidR="2E5F6F10">
              <w:rPr>
                <w:b w:val="1"/>
                <w:bCs w:val="1"/>
              </w:rPr>
              <w:t>Edição de perfil</w:t>
            </w:r>
          </w:p>
        </w:tc>
      </w:tr>
      <w:tr w:rsidR="2E5F6F10" w:rsidTr="2E5F6F10" w14:paraId="37C4DDC0">
        <w:tc>
          <w:tcPr>
            <w:tcW w:w="4680" w:type="dxa"/>
            <w:tcMar/>
            <w:vAlign w:val="center"/>
          </w:tcPr>
          <w:p w:rsidR="2E5F6F10" w:rsidRDefault="2E5F6F10" w14:paraId="6B3694CD" w14:textId="7EBD31D0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49139CE" w14:textId="7240AC25">
            <w:r w:rsidR="2E5F6F10">
              <w:rPr/>
              <w:t>RNF-1</w:t>
            </w:r>
          </w:p>
        </w:tc>
      </w:tr>
      <w:tr w:rsidR="2E5F6F10" w:rsidTr="2E5F6F10" w14:paraId="1C1C8557">
        <w:tc>
          <w:tcPr>
            <w:tcW w:w="4680" w:type="dxa"/>
            <w:tcMar/>
            <w:vAlign w:val="center"/>
          </w:tcPr>
          <w:p w:rsidR="2E5F6F10" w:rsidRDefault="2E5F6F10" w14:paraId="52DADC63" w14:textId="1B4912F4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8FD7776" w14:textId="3D7ECF25">
            <w:r w:rsidR="2E5F6F10">
              <w:rPr/>
              <w:t>Usuário Padrão e Seller</w:t>
            </w:r>
          </w:p>
        </w:tc>
      </w:tr>
      <w:tr w:rsidR="2E5F6F10" w:rsidTr="2E5F6F10" w14:paraId="12775774">
        <w:tc>
          <w:tcPr>
            <w:tcW w:w="4680" w:type="dxa"/>
            <w:tcMar/>
            <w:vAlign w:val="center"/>
          </w:tcPr>
          <w:p w:rsidR="2E5F6F10" w:rsidRDefault="2E5F6F10" w14:paraId="07EAA8CE" w14:textId="3CF348CA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8391C3C" w14:textId="2E3AC443">
            <w:r w:rsidR="2E5F6F10">
              <w:rPr/>
              <w:t>Baixa</w:t>
            </w:r>
          </w:p>
        </w:tc>
      </w:tr>
      <w:tr w:rsidR="2E5F6F10" w:rsidTr="2E5F6F10" w14:paraId="715DE3FE">
        <w:tc>
          <w:tcPr>
            <w:tcW w:w="4680" w:type="dxa"/>
            <w:tcMar/>
            <w:vAlign w:val="center"/>
          </w:tcPr>
          <w:p w:rsidR="2E5F6F10" w:rsidRDefault="2E5F6F10" w14:paraId="58FF1E8E" w14:textId="6D478970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92E380B" w14:textId="6D28D1B1">
            <w:r w:rsidR="2E5F6F10">
              <w:rPr/>
              <w:t>Conexão com internet.</w:t>
            </w:r>
          </w:p>
        </w:tc>
      </w:tr>
      <w:tr w:rsidR="2E5F6F10" w:rsidTr="2E5F6F10" w14:paraId="17F0B4EA">
        <w:tc>
          <w:tcPr>
            <w:tcW w:w="4680" w:type="dxa"/>
            <w:tcMar/>
            <w:vAlign w:val="center"/>
          </w:tcPr>
          <w:p w:rsidR="2E5F6F10" w:rsidRDefault="2E5F6F10" w14:paraId="7F5FF4D0" w14:textId="1C40E893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ED2311D" w14:textId="650D731A">
            <w:r w:rsidR="2E5F6F10">
              <w:rPr/>
              <w:t>Tela de edição de perfil do usuário, onde o mesmo pode alterar as informações do login.</w:t>
            </w:r>
          </w:p>
        </w:tc>
      </w:tr>
      <w:tr w:rsidR="2E5F6F10" w:rsidTr="2E5F6F10" w14:paraId="1B29E4FB">
        <w:tc>
          <w:tcPr>
            <w:tcW w:w="4680" w:type="dxa"/>
            <w:tcMar/>
            <w:vAlign w:val="center"/>
          </w:tcPr>
          <w:p w:rsidR="2E5F6F10" w:rsidRDefault="2E5F6F10" w14:paraId="42C9BF0E" w14:textId="5BC447E9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01A78BE" w14:textId="71DB65D1">
            <w:r w:rsidR="2E5F6F10">
              <w:rPr/>
              <w:t>Conexão com internet.</w:t>
            </w:r>
          </w:p>
        </w:tc>
      </w:tr>
      <w:tr w:rsidR="2E5F6F10" w:rsidTr="2E5F6F10" w14:paraId="4D854583">
        <w:tc>
          <w:tcPr>
            <w:tcW w:w="4680" w:type="dxa"/>
            <w:tcMar/>
            <w:vAlign w:val="center"/>
          </w:tcPr>
          <w:p w:rsidR="2E5F6F10" w:rsidRDefault="2E5F6F10" w14:paraId="45FDE9DC" w14:textId="2E77A3DC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3BE2688" w14:textId="3ED92828">
            <w:r w:rsidR="2E5F6F10">
              <w:rPr/>
              <w:t>1 - Edição dos seguintes dados:</w:t>
            </w:r>
          </w:p>
          <w:p w:rsidR="2E5F6F10" w:rsidRDefault="2E5F6F10" w14:paraId="12B7A2D8" w14:textId="37200226">
            <w:r w:rsidR="2E5F6F10">
              <w:rPr/>
              <w:t xml:space="preserve"> - Foto de Perfil;</w:t>
            </w:r>
          </w:p>
          <w:p w:rsidR="2E5F6F10" w:rsidRDefault="2E5F6F10" w14:paraId="252AC6DF" w14:textId="4427A503">
            <w:r w:rsidR="2E5F6F10">
              <w:rPr/>
              <w:t xml:space="preserve"> - Bio;</w:t>
            </w:r>
          </w:p>
          <w:p w:rsidR="2E5F6F10" w:rsidRDefault="2E5F6F10" w14:paraId="3F48DA56" w14:textId="767FABC3">
            <w:r w:rsidR="2E5F6F10">
              <w:rPr/>
              <w:t xml:space="preserve"> - Data de nascimento (Interno);</w:t>
            </w:r>
          </w:p>
          <w:p w:rsidR="2E5F6F10" w:rsidRDefault="2E5F6F10" w14:paraId="7ECCEDF8" w14:textId="2A4F9330">
            <w:r w:rsidR="2E5F6F10">
              <w:rPr/>
              <w:t xml:space="preserve"> - Seguidores/Seguindo;</w:t>
            </w:r>
          </w:p>
          <w:p w:rsidR="2E5F6F10" w:rsidRDefault="2E5F6F10" w14:paraId="088B7468" w14:textId="4021912A">
            <w:r w:rsidR="2E5F6F10">
              <w:rPr/>
              <w:t xml:space="preserve"> - Marcações.</w:t>
            </w:r>
          </w:p>
        </w:tc>
      </w:tr>
      <w:tr w:rsidR="2E5F6F10" w:rsidTr="2E5F6F10" w14:paraId="7740E436">
        <w:tc>
          <w:tcPr>
            <w:tcW w:w="4680" w:type="dxa"/>
            <w:tcMar/>
            <w:vAlign w:val="center"/>
          </w:tcPr>
          <w:p w:rsidR="2E5F6F10" w:rsidRDefault="2E5F6F10" w14:paraId="41D7531A" w14:textId="35C32254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64C7CBF" w14:textId="311E4E19">
            <w:r w:rsidR="2E5F6F10">
              <w:rPr/>
              <w:t>Edição dos dados de perfil, tanto internos quanto externos.</w:t>
            </w:r>
          </w:p>
        </w:tc>
      </w:tr>
    </w:tbl>
    <w:p w:rsidR="391293A3" w:rsidP="2E5F6F10" w:rsidRDefault="391293A3" w14:paraId="42851FAC" w14:textId="585C254C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563639AD">
        <w:tc>
          <w:tcPr>
            <w:tcW w:w="4680" w:type="dxa"/>
            <w:tcMar/>
            <w:vAlign w:val="center"/>
          </w:tcPr>
          <w:p w:rsidR="2E5F6F10" w:rsidP="2E5F6F10" w:rsidRDefault="2E5F6F10" w14:paraId="41985AD5" w14:textId="77E59E1A">
            <w:pPr>
              <w:jc w:val="center"/>
            </w:pPr>
            <w:r w:rsidRPr="2E5F6F10" w:rsidR="2E5F6F10">
              <w:rPr>
                <w:b w:val="1"/>
                <w:bCs w:val="1"/>
              </w:rPr>
              <w:t>RF007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1A1FC79B" w14:textId="5DDD0442">
            <w:pPr>
              <w:jc w:val="center"/>
            </w:pPr>
            <w:r w:rsidRPr="2E5F6F10" w:rsidR="2E5F6F10">
              <w:rPr>
                <w:b w:val="1"/>
                <w:bCs w:val="1"/>
              </w:rPr>
              <w:t>Criação de Post</w:t>
            </w:r>
          </w:p>
        </w:tc>
      </w:tr>
      <w:tr w:rsidR="2E5F6F10" w:rsidTr="2E5F6F10" w14:paraId="078705BE">
        <w:tc>
          <w:tcPr>
            <w:tcW w:w="4680" w:type="dxa"/>
            <w:tcMar/>
            <w:vAlign w:val="center"/>
          </w:tcPr>
          <w:p w:rsidR="2E5F6F10" w:rsidRDefault="2E5F6F10" w14:paraId="4C8101B9" w14:textId="1F65C4E9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9A9E5EA" w14:textId="1254EBBB">
            <w:r w:rsidR="2E5F6F10">
              <w:rPr/>
              <w:t>Usuário Padrão e Seller</w:t>
            </w:r>
          </w:p>
        </w:tc>
      </w:tr>
      <w:tr w:rsidR="2E5F6F10" w:rsidTr="2E5F6F10" w14:paraId="712AAA41">
        <w:tc>
          <w:tcPr>
            <w:tcW w:w="4680" w:type="dxa"/>
            <w:tcMar/>
            <w:vAlign w:val="center"/>
          </w:tcPr>
          <w:p w:rsidR="2E5F6F10" w:rsidRDefault="2E5F6F10" w14:paraId="2D0D9DAC" w14:textId="7F9F6D45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844BCFE" w14:textId="429FD468">
            <w:r w:rsidR="2E5F6F10">
              <w:rPr/>
              <w:t>Alta</w:t>
            </w:r>
          </w:p>
        </w:tc>
      </w:tr>
      <w:tr w:rsidR="2E5F6F10" w:rsidTr="2E5F6F10" w14:paraId="535C284C">
        <w:tc>
          <w:tcPr>
            <w:tcW w:w="4680" w:type="dxa"/>
            <w:tcMar/>
            <w:vAlign w:val="center"/>
          </w:tcPr>
          <w:p w:rsidR="2E5F6F10" w:rsidRDefault="2E5F6F10" w14:paraId="2430F8FE" w14:textId="5188E66A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758B293" w14:textId="12EC2BC2">
            <w:r w:rsidR="2E5F6F10">
              <w:rPr/>
              <w:t>RNF-1</w:t>
            </w:r>
          </w:p>
        </w:tc>
      </w:tr>
      <w:tr w:rsidR="2E5F6F10" w:rsidTr="2E5F6F10" w14:paraId="2752FD0A">
        <w:tc>
          <w:tcPr>
            <w:tcW w:w="4680" w:type="dxa"/>
            <w:tcMar/>
            <w:vAlign w:val="center"/>
          </w:tcPr>
          <w:p w:rsidR="2E5F6F10" w:rsidRDefault="2E5F6F10" w14:paraId="233AA041" w14:textId="1CF8A02E">
            <w:r w:rsidR="2E5F6F10">
              <w:rPr/>
              <w:t>Pré-Condições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3A86443" w14:textId="5E13999E">
            <w:r w:rsidR="2E5F6F10">
              <w:rPr/>
              <w:t>Conexão com internet.</w:t>
            </w:r>
          </w:p>
        </w:tc>
      </w:tr>
      <w:tr w:rsidR="2E5F6F10" w:rsidTr="2E5F6F10" w14:paraId="0A9491FE">
        <w:tc>
          <w:tcPr>
            <w:tcW w:w="4680" w:type="dxa"/>
            <w:tcMar/>
            <w:vAlign w:val="center"/>
          </w:tcPr>
          <w:p w:rsidR="2E5F6F10" w:rsidRDefault="2E5F6F10" w14:paraId="445AC7AD" w14:textId="0736826F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AC1E01B" w14:textId="6BA89244">
            <w:r w:rsidR="2E5F6F10">
              <w:rPr/>
              <w:t>Botão “Share” para criação de post no feed.</w:t>
            </w:r>
          </w:p>
        </w:tc>
      </w:tr>
      <w:tr w:rsidR="2E5F6F10" w:rsidTr="2E5F6F10" w14:paraId="2B79FD0E">
        <w:tc>
          <w:tcPr>
            <w:tcW w:w="4680" w:type="dxa"/>
            <w:tcMar/>
            <w:vAlign w:val="center"/>
          </w:tcPr>
          <w:p w:rsidR="2E5F6F10" w:rsidRDefault="2E5F6F10" w14:paraId="4BC4C9B4" w14:textId="70C717C5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EEEC535" w14:textId="1E9A6238">
            <w:r w:rsidR="2E5F6F10">
              <w:rPr/>
              <w:t>Conexão com internet.</w:t>
            </w:r>
          </w:p>
        </w:tc>
      </w:tr>
      <w:tr w:rsidR="2E5F6F10" w:rsidTr="2E5F6F10" w14:paraId="268DB90F">
        <w:tc>
          <w:tcPr>
            <w:tcW w:w="4680" w:type="dxa"/>
            <w:tcMar/>
            <w:vAlign w:val="center"/>
          </w:tcPr>
          <w:p w:rsidR="2E5F6F10" w:rsidRDefault="2E5F6F10" w14:paraId="63EBF714" w14:textId="66C3D4B1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066C73E" w14:textId="2FA10D2B">
            <w:r w:rsidR="2E5F6F10">
              <w:rPr/>
              <w:t>Inserção de informações:</w:t>
            </w:r>
          </w:p>
          <w:p w:rsidR="2E5F6F10" w:rsidP="2E5F6F10" w:rsidRDefault="2E5F6F10" w14:paraId="53918D93" w14:textId="7C46EEFF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Padrão:</w:t>
            </w:r>
          </w:p>
          <w:p w:rsidR="2E5F6F10" w:rsidP="2E5F6F10" w:rsidRDefault="2E5F6F10" w14:paraId="4F3F16B8" w14:textId="3FC1E8DB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Inserção de imagem;</w:t>
            </w:r>
          </w:p>
          <w:p w:rsidR="2E5F6F10" w:rsidP="2E5F6F10" w:rsidRDefault="2E5F6F10" w14:paraId="0960A58A" w14:textId="445334A3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Comentário na publicação;</w:t>
            </w:r>
          </w:p>
          <w:p w:rsidR="2E5F6F10" w:rsidP="2E5F6F10" w:rsidRDefault="2E5F6F10" w14:paraId="04031200" w14:textId="3087C042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Marcação de pessoas;</w:t>
            </w:r>
          </w:p>
          <w:p w:rsidR="2E5F6F10" w:rsidP="2E5F6F10" w:rsidRDefault="2E5F6F10" w14:paraId="0553A77D" w14:textId="3356C430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Marcação de pessoas;</w:t>
            </w:r>
          </w:p>
          <w:p w:rsidR="2E5F6F10" w:rsidRDefault="2E5F6F10" w14:paraId="3D4EA924" w14:textId="0DB899B8">
            <w:r w:rsidR="2E5F6F10">
              <w:rPr/>
              <w:t xml:space="preserve"> - Post em Grupos.</w:t>
            </w:r>
          </w:p>
          <w:p w:rsidR="2E5F6F10" w:rsidP="2E5F6F10" w:rsidRDefault="2E5F6F10" w14:paraId="74950BC5" w14:textId="628631C5">
            <w:pPr>
              <w:pStyle w:val="Normal"/>
            </w:pPr>
          </w:p>
          <w:p w:rsidR="2E5F6F10" w:rsidP="2E5F6F10" w:rsidRDefault="2E5F6F10" w14:paraId="11BAE57B" w14:textId="4E5121CB">
            <w:pPr>
              <w:pStyle w:val="Normal"/>
            </w:pPr>
            <w:proofErr w:type="spellStart"/>
            <w:r w:rsidR="2E5F6F10">
              <w:rPr/>
              <w:t>Seller</w:t>
            </w:r>
            <w:proofErr w:type="spellEnd"/>
            <w:r w:rsidR="2E5F6F10">
              <w:rPr/>
              <w:t xml:space="preserve"> (além das citadas acima):</w:t>
            </w:r>
          </w:p>
          <w:p w:rsidR="2E5F6F10" w:rsidP="2E5F6F10" w:rsidRDefault="2E5F6F10" w14:paraId="1B44696F" w14:textId="6A1CE565">
            <w:pPr>
              <w:pStyle w:val="Normal"/>
            </w:pPr>
            <w:r w:rsidR="2E5F6F10">
              <w:rPr/>
              <w:t xml:space="preserve"> Post de Venda de produtos; </w:t>
            </w:r>
          </w:p>
          <w:p w:rsidR="2E5F6F10" w:rsidP="2E5F6F10" w:rsidRDefault="2E5F6F10" w14:paraId="00799BE6" w14:textId="1C9524F7">
            <w:pPr>
              <w:pStyle w:val="Normal"/>
            </w:pPr>
            <w:r w:rsidR="2E5F6F10">
              <w:rPr/>
              <w:t xml:space="preserve">Inserção de propaganda em </w:t>
            </w:r>
            <w:proofErr w:type="spellStart"/>
            <w:r w:rsidR="2E5F6F10">
              <w:rPr/>
              <w:t>Storys</w:t>
            </w:r>
            <w:proofErr w:type="spellEnd"/>
            <w:r w:rsidR="2E5F6F10">
              <w:rPr/>
              <w:t xml:space="preserve">; </w:t>
            </w:r>
          </w:p>
          <w:p w:rsidR="2E5F6F10" w:rsidP="2E5F6F10" w:rsidRDefault="2E5F6F10" w14:paraId="797C6F3D" w14:textId="6E3DA1F0">
            <w:pPr>
              <w:pStyle w:val="Normal"/>
            </w:pPr>
            <w:r w:rsidR="2E5F6F10">
              <w:rPr/>
              <w:t xml:space="preserve">Adição de ADS. </w:t>
            </w:r>
          </w:p>
        </w:tc>
      </w:tr>
      <w:tr w:rsidR="2E5F6F10" w:rsidTr="2E5F6F10" w14:paraId="40DF0B40">
        <w:tc>
          <w:tcPr>
            <w:tcW w:w="4680" w:type="dxa"/>
            <w:tcMar/>
            <w:vAlign w:val="center"/>
          </w:tcPr>
          <w:p w:rsidR="2E5F6F10" w:rsidP="2E5F6F10" w:rsidRDefault="2E5F6F10" w14:paraId="7B4B2AFA" w14:textId="5F7EDD69">
            <w:pPr>
              <w:pStyle w:val="Normal"/>
            </w:pPr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5C27A8CC" w14:textId="6033D5A0">
            <w:pPr>
              <w:pStyle w:val="Normal"/>
            </w:pPr>
            <w:r w:rsidR="2E5F6F10">
              <w:rPr/>
              <w:t>Possibilidade de usuários criarem posts na plataforma.</w:t>
            </w:r>
          </w:p>
        </w:tc>
      </w:tr>
    </w:tbl>
    <w:p w:rsidR="391293A3" w:rsidP="2E5F6F10" w:rsidRDefault="391293A3" w14:paraId="4BF62960" w14:textId="0AB99DC4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614033C3" w14:textId="30995DFF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4D3EFDA8">
        <w:tc>
          <w:tcPr>
            <w:tcW w:w="4680" w:type="dxa"/>
            <w:tcMar/>
            <w:vAlign w:val="center"/>
          </w:tcPr>
          <w:p w:rsidR="2E5F6F10" w:rsidP="2E5F6F10" w:rsidRDefault="2E5F6F10" w14:paraId="05BA7196" w14:textId="799E5659">
            <w:pPr>
              <w:jc w:val="center"/>
            </w:pPr>
            <w:r w:rsidRPr="2E5F6F10" w:rsidR="2E5F6F10">
              <w:rPr>
                <w:b w:val="1"/>
                <w:bCs w:val="1"/>
              </w:rPr>
              <w:t>RF008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1D6740AD" w14:textId="3CC749B6">
            <w:pPr>
              <w:jc w:val="center"/>
            </w:pPr>
            <w:r w:rsidRPr="2E5F6F10" w:rsidR="2E5F6F10">
              <w:rPr>
                <w:b w:val="1"/>
                <w:bCs w:val="1"/>
              </w:rPr>
              <w:t>Cadastro de Produtos</w:t>
            </w:r>
          </w:p>
        </w:tc>
      </w:tr>
      <w:tr w:rsidR="2E5F6F10" w:rsidTr="2E5F6F10" w14:paraId="763147D3">
        <w:tc>
          <w:tcPr>
            <w:tcW w:w="4680" w:type="dxa"/>
            <w:tcMar/>
            <w:vAlign w:val="center"/>
          </w:tcPr>
          <w:p w:rsidR="2E5F6F10" w:rsidRDefault="2E5F6F10" w14:paraId="7F794741" w14:textId="5781A783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0C78761" w14:textId="678D029C">
            <w:r w:rsidR="2E5F6F10">
              <w:rPr/>
              <w:t>Seller</w:t>
            </w:r>
          </w:p>
        </w:tc>
      </w:tr>
      <w:tr w:rsidR="2E5F6F10" w:rsidTr="2E5F6F10" w14:paraId="3BE54A02">
        <w:tc>
          <w:tcPr>
            <w:tcW w:w="4680" w:type="dxa"/>
            <w:tcMar/>
            <w:vAlign w:val="center"/>
          </w:tcPr>
          <w:p w:rsidR="2E5F6F10" w:rsidRDefault="2E5F6F10" w14:paraId="2724E7B1" w14:textId="5BBFB87D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72D6A69" w14:textId="75F13AD9">
            <w:r w:rsidR="2E5F6F10">
              <w:rPr/>
              <w:t>Alta</w:t>
            </w:r>
          </w:p>
        </w:tc>
      </w:tr>
      <w:tr w:rsidR="2E5F6F10" w:rsidTr="2E5F6F10" w14:paraId="4EA07A07">
        <w:tc>
          <w:tcPr>
            <w:tcW w:w="4680" w:type="dxa"/>
            <w:tcMar/>
            <w:vAlign w:val="center"/>
          </w:tcPr>
          <w:p w:rsidR="2E5F6F10" w:rsidRDefault="2E5F6F10" w14:paraId="138B80C9" w14:textId="6D4B8386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DD814AE" w14:textId="198C6EAB">
            <w:r w:rsidR="2E5F6F10">
              <w:rPr/>
              <w:t>RFN-01</w:t>
            </w:r>
          </w:p>
        </w:tc>
      </w:tr>
      <w:tr w:rsidR="2E5F6F10" w:rsidTr="2E5F6F10" w14:paraId="23D654AD">
        <w:tc>
          <w:tcPr>
            <w:tcW w:w="4680" w:type="dxa"/>
            <w:tcMar/>
            <w:vAlign w:val="center"/>
          </w:tcPr>
          <w:p w:rsidR="2E5F6F10" w:rsidRDefault="2E5F6F10" w14:paraId="632EE6FE" w14:textId="719394FA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EB3E28C" w14:textId="5AE9D7F8">
            <w:r w:rsidR="2E5F6F10">
              <w:rPr/>
              <w:t>Conexão com internet.</w:t>
            </w:r>
          </w:p>
        </w:tc>
      </w:tr>
      <w:tr w:rsidR="2E5F6F10" w:rsidTr="2E5F6F10" w14:paraId="38CD1BAC">
        <w:tc>
          <w:tcPr>
            <w:tcW w:w="4680" w:type="dxa"/>
            <w:tcMar/>
            <w:vAlign w:val="center"/>
          </w:tcPr>
          <w:p w:rsidR="2E5F6F10" w:rsidRDefault="2E5F6F10" w14:paraId="6AF8DB61" w14:textId="16ED19D1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C00F6EC" w14:textId="462C7D0A">
            <w:r w:rsidR="2E5F6F10">
              <w:rPr/>
              <w:t>Opção para usuários Seller no perfil para “Cadastra Produtos”.</w:t>
            </w:r>
          </w:p>
        </w:tc>
      </w:tr>
      <w:tr w:rsidR="2E5F6F10" w:rsidTr="2E5F6F10" w14:paraId="0F211D29">
        <w:tc>
          <w:tcPr>
            <w:tcW w:w="4680" w:type="dxa"/>
            <w:tcMar/>
            <w:vAlign w:val="center"/>
          </w:tcPr>
          <w:p w:rsidR="2E5F6F10" w:rsidRDefault="2E5F6F10" w14:paraId="573096BD" w14:textId="40FCAFED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CFBE0FF" w14:textId="3A613F9F">
            <w:r w:rsidR="2E5F6F10">
              <w:rPr/>
              <w:t>Conexão com internet.</w:t>
            </w:r>
          </w:p>
        </w:tc>
      </w:tr>
      <w:tr w:rsidR="2E5F6F10" w:rsidTr="2E5F6F10" w14:paraId="1E9EBC64">
        <w:tc>
          <w:tcPr>
            <w:tcW w:w="4680" w:type="dxa"/>
            <w:tcMar/>
            <w:vAlign w:val="center"/>
          </w:tcPr>
          <w:p w:rsidR="2E5F6F10" w:rsidRDefault="2E5F6F10" w14:paraId="2BA38CB5" w14:textId="60E44584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534FFE8" w14:textId="269FC355">
            <w:r w:rsidR="2E5F6F10">
              <w:rPr/>
              <w:t>Cadastro completo de produtos, com os seguintes campos:</w:t>
            </w:r>
          </w:p>
          <w:p w:rsidR="2E5F6F10" w:rsidP="2E5F6F10" w:rsidRDefault="2E5F6F10" w14:paraId="36EEEF10" w14:textId="501F1485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EAN;</w:t>
            </w:r>
          </w:p>
          <w:p w:rsidR="2E5F6F10" w:rsidP="2E5F6F10" w:rsidRDefault="2E5F6F10" w14:paraId="18D29AE3" w14:textId="05CFDA7B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SKU;</w:t>
            </w:r>
          </w:p>
          <w:p w:rsidR="2E5F6F10" w:rsidP="2E5F6F10" w:rsidRDefault="2E5F6F10" w14:paraId="107737FA" w14:textId="60D39BD2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Imagens do Produto, mínimo 3.</w:t>
            </w:r>
          </w:p>
          <w:p w:rsidR="2E5F6F10" w:rsidP="2E5F6F10" w:rsidRDefault="2E5F6F10" w14:paraId="485A79C5" w14:textId="7022B7D4">
            <w:pPr>
              <w:pStyle w:val="Normal"/>
            </w:pPr>
            <w:r w:rsidR="2E5F6F10">
              <w:rPr/>
              <w:t xml:space="preserve"> - </w:t>
            </w:r>
            <w:r w:rsidR="2E5F6F10">
              <w:rPr/>
              <w:t>Preço;</w:t>
            </w:r>
          </w:p>
          <w:p w:rsidR="2E5F6F10" w:rsidRDefault="2E5F6F10" w14:paraId="4891A640" w14:textId="2F97044C">
            <w:r w:rsidR="2E5F6F10">
              <w:rPr/>
              <w:t>Estoque;</w:t>
            </w:r>
          </w:p>
        </w:tc>
      </w:tr>
      <w:tr w:rsidR="2E5F6F10" w:rsidTr="2E5F6F10" w14:paraId="677DB3CE">
        <w:tc>
          <w:tcPr>
            <w:tcW w:w="4680" w:type="dxa"/>
            <w:tcMar/>
            <w:vAlign w:val="center"/>
          </w:tcPr>
          <w:p w:rsidR="2E5F6F10" w:rsidRDefault="2E5F6F10" w14:paraId="11ECF903" w14:textId="42A96E24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3A9D4D3" w14:textId="6CFE09BF">
            <w:r w:rsidR="2E5F6F10">
              <w:rPr/>
              <w:t>Inserção de produtos no perfil do acesso Seller, para vendas na plataforma.</w:t>
            </w:r>
          </w:p>
        </w:tc>
      </w:tr>
    </w:tbl>
    <w:p w:rsidR="391293A3" w:rsidP="391293A3" w:rsidRDefault="391293A3" w14:paraId="5AA29D22" w14:textId="49F4491E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26A1E73E">
        <w:tc>
          <w:tcPr>
            <w:tcW w:w="4680" w:type="dxa"/>
            <w:tcMar/>
            <w:vAlign w:val="center"/>
          </w:tcPr>
          <w:p w:rsidR="2E5F6F10" w:rsidP="2E5F6F10" w:rsidRDefault="2E5F6F10" w14:paraId="6523C494" w14:textId="63F8AAFE">
            <w:pPr>
              <w:jc w:val="center"/>
            </w:pPr>
            <w:r w:rsidRPr="2E5F6F10" w:rsidR="2E5F6F10">
              <w:rPr>
                <w:b w:val="1"/>
                <w:bCs w:val="1"/>
              </w:rPr>
              <w:t>RF009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7F031E58" w14:textId="4F4945FB">
            <w:pPr>
              <w:jc w:val="center"/>
            </w:pPr>
            <w:r w:rsidRPr="2E5F6F10" w:rsidR="2E5F6F10">
              <w:rPr>
                <w:b w:val="1"/>
                <w:bCs w:val="1"/>
              </w:rPr>
              <w:t>Venda de produtos</w:t>
            </w:r>
          </w:p>
        </w:tc>
      </w:tr>
      <w:tr w:rsidR="2E5F6F10" w:rsidTr="2E5F6F10" w14:paraId="5FC5D19E">
        <w:tc>
          <w:tcPr>
            <w:tcW w:w="4680" w:type="dxa"/>
            <w:tcMar/>
            <w:vAlign w:val="center"/>
          </w:tcPr>
          <w:p w:rsidR="2E5F6F10" w:rsidRDefault="2E5F6F10" w14:paraId="2394E7E6" w14:textId="2A711970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C6C467E" w14:textId="0EDC2134">
            <w:r w:rsidR="2E5F6F10">
              <w:rPr/>
              <w:t>Seller</w:t>
            </w:r>
          </w:p>
        </w:tc>
      </w:tr>
      <w:tr w:rsidR="2E5F6F10" w:rsidTr="2E5F6F10" w14:paraId="582A0342">
        <w:tc>
          <w:tcPr>
            <w:tcW w:w="4680" w:type="dxa"/>
            <w:tcMar/>
            <w:vAlign w:val="center"/>
          </w:tcPr>
          <w:p w:rsidR="2E5F6F10" w:rsidRDefault="2E5F6F10" w14:paraId="16572C43" w14:textId="24375C46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B061B05" w14:textId="2FD4B8BE">
            <w:r w:rsidR="2E5F6F10">
              <w:rPr/>
              <w:t>Alta</w:t>
            </w:r>
          </w:p>
        </w:tc>
      </w:tr>
      <w:tr w:rsidR="2E5F6F10" w:rsidTr="2E5F6F10" w14:paraId="545183A7">
        <w:tc>
          <w:tcPr>
            <w:tcW w:w="4680" w:type="dxa"/>
            <w:tcMar/>
            <w:vAlign w:val="center"/>
          </w:tcPr>
          <w:p w:rsidR="2E5F6F10" w:rsidRDefault="2E5F6F10" w14:paraId="6D7F2A65" w14:textId="1442394F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535D65A" w14:textId="52684B0E">
            <w:r w:rsidR="2E5F6F10">
              <w:rPr/>
              <w:t>RFN-01</w:t>
            </w:r>
          </w:p>
        </w:tc>
      </w:tr>
      <w:tr w:rsidR="2E5F6F10" w:rsidTr="2E5F6F10" w14:paraId="1918FE2B">
        <w:tc>
          <w:tcPr>
            <w:tcW w:w="4680" w:type="dxa"/>
            <w:tcMar/>
            <w:vAlign w:val="center"/>
          </w:tcPr>
          <w:p w:rsidR="2E5F6F10" w:rsidRDefault="2E5F6F10" w14:paraId="746F3E7F" w14:textId="3E85311D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65FE502" w14:textId="348ED705">
            <w:r w:rsidR="2E5F6F10">
              <w:rPr/>
              <w:t>Conexão com internet.</w:t>
            </w:r>
          </w:p>
        </w:tc>
      </w:tr>
      <w:tr w:rsidR="2E5F6F10" w:rsidTr="2E5F6F10" w14:paraId="6C8DC543">
        <w:tc>
          <w:tcPr>
            <w:tcW w:w="4680" w:type="dxa"/>
            <w:tcMar/>
            <w:vAlign w:val="center"/>
          </w:tcPr>
          <w:p w:rsidR="2E5F6F10" w:rsidRDefault="2E5F6F10" w14:paraId="0639F6A4" w14:textId="32315B79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8686398" w14:textId="7FE44AAE">
            <w:r w:rsidR="2E5F6F10">
              <w:rPr/>
              <w:t>Criação de post para venda de produtos.</w:t>
            </w:r>
          </w:p>
        </w:tc>
      </w:tr>
      <w:tr w:rsidR="2E5F6F10" w:rsidTr="2E5F6F10" w14:paraId="25C371A1">
        <w:tc>
          <w:tcPr>
            <w:tcW w:w="4680" w:type="dxa"/>
            <w:tcMar/>
            <w:vAlign w:val="center"/>
          </w:tcPr>
          <w:p w:rsidR="2E5F6F10" w:rsidRDefault="2E5F6F10" w14:paraId="572CE551" w14:textId="50C0994F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3A5F5B7" w14:textId="68E0EBA2">
            <w:r w:rsidR="2E5F6F10">
              <w:rPr/>
              <w:t>Conexão com internet.</w:t>
            </w:r>
          </w:p>
        </w:tc>
      </w:tr>
      <w:tr w:rsidR="2E5F6F10" w:rsidTr="2E5F6F10" w14:paraId="6C22234B">
        <w:tc>
          <w:tcPr>
            <w:tcW w:w="4680" w:type="dxa"/>
            <w:tcMar/>
            <w:vAlign w:val="center"/>
          </w:tcPr>
          <w:p w:rsidR="2E5F6F10" w:rsidRDefault="2E5F6F10" w14:paraId="60872F16" w14:textId="6E0F778D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0FECE1D" w14:textId="24E85612">
            <w:r w:rsidR="2E5F6F10">
              <w:rPr/>
              <w:t>Post contendo as informações dos produtos, citados anteriormente na RF008, para visualização de todos os usuários na plataforma, possibilitando as vendas.</w:t>
            </w:r>
          </w:p>
        </w:tc>
      </w:tr>
      <w:tr w:rsidR="2E5F6F10" w:rsidTr="2E5F6F10" w14:paraId="4AAC5107">
        <w:tc>
          <w:tcPr>
            <w:tcW w:w="4680" w:type="dxa"/>
            <w:tcMar/>
            <w:vAlign w:val="center"/>
          </w:tcPr>
          <w:p w:rsidR="2E5F6F10" w:rsidRDefault="2E5F6F10" w14:paraId="0D629522" w14:textId="1B818556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4416308" w14:textId="4748D75D">
            <w:r w:rsidR="2E5F6F10">
              <w:rPr/>
              <w:t>Venda de produtos de cada seller por meio de um post.</w:t>
            </w:r>
          </w:p>
        </w:tc>
      </w:tr>
    </w:tbl>
    <w:p w:rsidR="2E5F6F10" w:rsidP="2E5F6F10" w:rsidRDefault="2E5F6F10" w14:paraId="04EA63F4" w14:textId="2896DD41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59774947">
        <w:tc>
          <w:tcPr>
            <w:tcW w:w="4680" w:type="dxa"/>
            <w:tcMar/>
            <w:vAlign w:val="center"/>
          </w:tcPr>
          <w:p w:rsidR="2E5F6F10" w:rsidP="2E5F6F10" w:rsidRDefault="2E5F6F10" w14:paraId="78391B32" w14:textId="2DD7E631">
            <w:pPr>
              <w:jc w:val="center"/>
            </w:pPr>
            <w:r w:rsidRPr="2E5F6F10" w:rsidR="2E5F6F10">
              <w:rPr>
                <w:b w:val="1"/>
                <w:bCs w:val="1"/>
              </w:rPr>
              <w:t>RF010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6AFE4CC6" w14:textId="6AF6904D">
            <w:pPr>
              <w:jc w:val="center"/>
            </w:pPr>
            <w:r w:rsidRPr="2E5F6F10" w:rsidR="2E5F6F10">
              <w:rPr>
                <w:b w:val="1"/>
                <w:bCs w:val="1"/>
              </w:rPr>
              <w:t>Compra de produtos</w:t>
            </w:r>
          </w:p>
        </w:tc>
      </w:tr>
      <w:tr w:rsidR="2E5F6F10" w:rsidTr="2E5F6F10" w14:paraId="385C1C55">
        <w:tc>
          <w:tcPr>
            <w:tcW w:w="4680" w:type="dxa"/>
            <w:tcMar/>
            <w:vAlign w:val="center"/>
          </w:tcPr>
          <w:p w:rsidR="2E5F6F10" w:rsidRDefault="2E5F6F10" w14:paraId="79B8E6DD" w14:textId="1413C7E0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8A4C4F8" w14:textId="30CF31F8">
            <w:r w:rsidR="2E5F6F10">
              <w:rPr/>
              <w:t>Usuário padrão e Seller.</w:t>
            </w:r>
          </w:p>
        </w:tc>
      </w:tr>
      <w:tr w:rsidR="2E5F6F10" w:rsidTr="2E5F6F10" w14:paraId="258BDE89">
        <w:tc>
          <w:tcPr>
            <w:tcW w:w="4680" w:type="dxa"/>
            <w:tcMar/>
            <w:vAlign w:val="center"/>
          </w:tcPr>
          <w:p w:rsidR="2E5F6F10" w:rsidRDefault="2E5F6F10" w14:paraId="39E46385" w14:textId="3A64FA45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D7F0AB8" w14:textId="5C412685">
            <w:r w:rsidR="2E5F6F10">
              <w:rPr/>
              <w:t>Alta</w:t>
            </w:r>
          </w:p>
        </w:tc>
      </w:tr>
      <w:tr w:rsidR="2E5F6F10" w:rsidTr="2E5F6F10" w14:paraId="070D6036">
        <w:tc>
          <w:tcPr>
            <w:tcW w:w="4680" w:type="dxa"/>
            <w:tcMar/>
            <w:vAlign w:val="center"/>
          </w:tcPr>
          <w:p w:rsidR="2E5F6F10" w:rsidRDefault="2E5F6F10" w14:paraId="62CA107B" w14:textId="2D8CE7DC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22D8A1C" w14:textId="43C481B5">
            <w:r w:rsidR="2E5F6F10">
              <w:rPr/>
              <w:t>RFN-01</w:t>
            </w:r>
          </w:p>
        </w:tc>
      </w:tr>
      <w:tr w:rsidR="2E5F6F10" w:rsidTr="2E5F6F10" w14:paraId="177E6B6C">
        <w:tc>
          <w:tcPr>
            <w:tcW w:w="4680" w:type="dxa"/>
            <w:tcMar/>
            <w:vAlign w:val="center"/>
          </w:tcPr>
          <w:p w:rsidR="2E5F6F10" w:rsidRDefault="2E5F6F10" w14:paraId="213ED380" w14:textId="7CDEDF66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BF21276" w14:textId="533E7C14">
            <w:r w:rsidR="2E5F6F10">
              <w:rPr/>
              <w:t>Conexão com internet.</w:t>
            </w:r>
          </w:p>
        </w:tc>
      </w:tr>
      <w:tr w:rsidR="2E5F6F10" w:rsidTr="2E5F6F10" w14:paraId="1B29DE17">
        <w:tc>
          <w:tcPr>
            <w:tcW w:w="4680" w:type="dxa"/>
            <w:tcMar/>
            <w:vAlign w:val="center"/>
          </w:tcPr>
          <w:p w:rsidR="2E5F6F10" w:rsidRDefault="2E5F6F10" w14:paraId="30DDEF5C" w14:textId="5957D51B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60B7E3D" w14:textId="65B8DD14">
            <w:r w:rsidR="2E5F6F10">
              <w:rPr/>
              <w:t>Tópico “Marketplace” na página inicial, e botão “Comprar Agora” em posts de vendas de produtos.</w:t>
            </w:r>
          </w:p>
        </w:tc>
      </w:tr>
      <w:tr w:rsidR="2E5F6F10" w:rsidTr="2E5F6F10" w14:paraId="3F75A566">
        <w:tc>
          <w:tcPr>
            <w:tcW w:w="4680" w:type="dxa"/>
            <w:tcMar/>
            <w:vAlign w:val="center"/>
          </w:tcPr>
          <w:p w:rsidR="2E5F6F10" w:rsidRDefault="2E5F6F10" w14:paraId="73416C8A" w14:textId="0CCCDC53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530AB65" w14:textId="6A09B485">
            <w:r w:rsidR="2E5F6F10">
              <w:rPr/>
              <w:t>Conexão com internet.</w:t>
            </w:r>
          </w:p>
        </w:tc>
      </w:tr>
      <w:tr w:rsidR="2E5F6F10" w:rsidTr="2E5F6F10" w14:paraId="58E0A2F9">
        <w:tc>
          <w:tcPr>
            <w:tcW w:w="4680" w:type="dxa"/>
            <w:tcMar/>
            <w:vAlign w:val="center"/>
          </w:tcPr>
          <w:p w:rsidR="2E5F6F10" w:rsidRDefault="2E5F6F10" w14:paraId="02B51769" w14:textId="4B022789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3B6EDD9" w14:textId="4246D684">
            <w:r w:rsidR="2E5F6F10">
              <w:rPr/>
              <w:t xml:space="preserve">Possibilidade de compras imediatas de produtos, por meio dos dados de compras inseridos no cadastro </w:t>
            </w:r>
            <w:r w:rsidR="2E5F6F10">
              <w:rPr/>
              <w:t>dos usuários</w:t>
            </w:r>
          </w:p>
        </w:tc>
      </w:tr>
      <w:tr w:rsidR="2E5F6F10" w:rsidTr="2E5F6F10" w14:paraId="55022D65">
        <w:tc>
          <w:tcPr>
            <w:tcW w:w="4680" w:type="dxa"/>
            <w:tcMar/>
            <w:vAlign w:val="center"/>
          </w:tcPr>
          <w:p w:rsidR="2E5F6F10" w:rsidRDefault="2E5F6F10" w14:paraId="48AAEE23" w14:textId="1B3C849A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8EF6CE6" w14:textId="00913517">
            <w:r w:rsidR="2E5F6F10">
              <w:rPr/>
              <w:t>Compras de produtos por meio de um post.</w:t>
            </w:r>
          </w:p>
        </w:tc>
      </w:tr>
    </w:tbl>
    <w:p w:rsidR="2E5F6F10" w:rsidP="2E5F6F10" w:rsidRDefault="2E5F6F10" w14:paraId="01EB9FBB" w14:textId="7ABC8C80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155F5BEF">
        <w:tc>
          <w:tcPr>
            <w:tcW w:w="4680" w:type="dxa"/>
            <w:tcMar/>
            <w:vAlign w:val="center"/>
          </w:tcPr>
          <w:p w:rsidR="2E5F6F10" w:rsidP="2E5F6F10" w:rsidRDefault="2E5F6F10" w14:paraId="17A4EA17" w14:textId="7E746E66">
            <w:pPr>
              <w:jc w:val="center"/>
            </w:pPr>
            <w:r w:rsidRPr="2E5F6F10" w:rsidR="2E5F6F10">
              <w:rPr>
                <w:b w:val="1"/>
                <w:bCs w:val="1"/>
              </w:rPr>
              <w:t>RF011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24A3D02A" w14:textId="125D5901">
            <w:pPr>
              <w:jc w:val="center"/>
            </w:pPr>
            <w:r w:rsidRPr="2E5F6F10" w:rsidR="2E5F6F10">
              <w:rPr>
                <w:b w:val="1"/>
                <w:bCs w:val="1"/>
              </w:rPr>
              <w:t>Opção “Carrinho”</w:t>
            </w:r>
          </w:p>
        </w:tc>
      </w:tr>
      <w:tr w:rsidR="2E5F6F10" w:rsidTr="2E5F6F10" w14:paraId="070B0520">
        <w:tc>
          <w:tcPr>
            <w:tcW w:w="4680" w:type="dxa"/>
            <w:tcMar/>
            <w:vAlign w:val="center"/>
          </w:tcPr>
          <w:p w:rsidR="2E5F6F10" w:rsidRDefault="2E5F6F10" w14:paraId="68FA3FD5" w14:textId="6F966452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1239070" w14:textId="250DBE9C">
            <w:r w:rsidR="2E5F6F10">
              <w:rPr/>
              <w:t>Usuário padrão e Seller.</w:t>
            </w:r>
          </w:p>
        </w:tc>
      </w:tr>
      <w:tr w:rsidR="2E5F6F10" w:rsidTr="2E5F6F10" w14:paraId="4DDBFEBF">
        <w:tc>
          <w:tcPr>
            <w:tcW w:w="4680" w:type="dxa"/>
            <w:tcMar/>
            <w:vAlign w:val="center"/>
          </w:tcPr>
          <w:p w:rsidR="2E5F6F10" w:rsidRDefault="2E5F6F10" w14:paraId="36D49E01" w14:textId="79D63423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198793E" w14:textId="6EC8C322">
            <w:r w:rsidR="2E5F6F10">
              <w:rPr/>
              <w:t>Média</w:t>
            </w:r>
          </w:p>
        </w:tc>
      </w:tr>
      <w:tr w:rsidR="2E5F6F10" w:rsidTr="2E5F6F10" w14:paraId="2AA542C1">
        <w:tc>
          <w:tcPr>
            <w:tcW w:w="4680" w:type="dxa"/>
            <w:tcMar/>
            <w:vAlign w:val="center"/>
          </w:tcPr>
          <w:p w:rsidR="2E5F6F10" w:rsidRDefault="2E5F6F10" w14:paraId="669BBAF6" w14:textId="17983802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9817D6D" w14:textId="70B1D366">
            <w:r w:rsidR="2E5F6F10">
              <w:rPr/>
              <w:t>RFN-01</w:t>
            </w:r>
          </w:p>
        </w:tc>
      </w:tr>
      <w:tr w:rsidR="2E5F6F10" w:rsidTr="2E5F6F10" w14:paraId="524E806A">
        <w:tc>
          <w:tcPr>
            <w:tcW w:w="4680" w:type="dxa"/>
            <w:tcMar/>
            <w:vAlign w:val="center"/>
          </w:tcPr>
          <w:p w:rsidR="2E5F6F10" w:rsidRDefault="2E5F6F10" w14:paraId="6F0755FA" w14:textId="6F3D6332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FAF154C" w14:textId="70EF3BBE">
            <w:r w:rsidR="2E5F6F10">
              <w:rPr/>
              <w:t>Conexão com internet.</w:t>
            </w:r>
          </w:p>
        </w:tc>
      </w:tr>
      <w:tr w:rsidR="2E5F6F10" w:rsidTr="2E5F6F10" w14:paraId="3AC08F84">
        <w:tc>
          <w:tcPr>
            <w:tcW w:w="4680" w:type="dxa"/>
            <w:tcMar/>
            <w:vAlign w:val="center"/>
          </w:tcPr>
          <w:p w:rsidR="2E5F6F10" w:rsidRDefault="2E5F6F10" w14:paraId="3B78D876" w14:textId="09B99DCA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9573542" w14:textId="0A33C395">
            <w:r w:rsidR="2E5F6F10">
              <w:rPr/>
              <w:t>Botão “Adicionar ao Carrinho”.</w:t>
            </w:r>
          </w:p>
        </w:tc>
      </w:tr>
      <w:tr w:rsidR="2E5F6F10" w:rsidTr="2E5F6F10" w14:paraId="47829D5E">
        <w:tc>
          <w:tcPr>
            <w:tcW w:w="4680" w:type="dxa"/>
            <w:tcMar/>
            <w:vAlign w:val="center"/>
          </w:tcPr>
          <w:p w:rsidR="2E5F6F10" w:rsidRDefault="2E5F6F10" w14:paraId="27BA69BD" w14:textId="3C2DDB32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8D4651A" w14:textId="4E00617B">
            <w:r w:rsidR="2E5F6F10">
              <w:rPr/>
              <w:t>Conexão com internet.</w:t>
            </w:r>
          </w:p>
        </w:tc>
      </w:tr>
      <w:tr w:rsidR="2E5F6F10" w:rsidTr="2E5F6F10" w14:paraId="11C132D9">
        <w:tc>
          <w:tcPr>
            <w:tcW w:w="4680" w:type="dxa"/>
            <w:tcMar/>
            <w:vAlign w:val="center"/>
          </w:tcPr>
          <w:p w:rsidR="2E5F6F10" w:rsidRDefault="2E5F6F10" w14:paraId="00CD045A" w14:textId="16715A5E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B023564" w14:textId="17C6589B">
            <w:r w:rsidR="2E5F6F10">
              <w:rPr/>
              <w:t>Inserção de vários produtos no carrinho para compra de produtos em massa, calculando o frete de todos os produtos inseridos. E opção para que o mesmo finalize a compra pelo carrinho de compras.</w:t>
            </w:r>
          </w:p>
        </w:tc>
      </w:tr>
      <w:tr w:rsidR="2E5F6F10" w:rsidTr="2E5F6F10" w14:paraId="5A365219">
        <w:tc>
          <w:tcPr>
            <w:tcW w:w="4680" w:type="dxa"/>
            <w:tcMar/>
            <w:vAlign w:val="center"/>
          </w:tcPr>
          <w:p w:rsidR="2E5F6F10" w:rsidRDefault="2E5F6F10" w14:paraId="45F509BB" w14:textId="5E5FE081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4206637" w14:textId="11C824F1">
            <w:r w:rsidR="2E5F6F10">
              <w:rPr/>
              <w:t>Local para gestão de itens em carrinho.</w:t>
            </w:r>
          </w:p>
        </w:tc>
      </w:tr>
    </w:tbl>
    <w:p w:rsidR="2E5F6F10" w:rsidP="2E5F6F10" w:rsidRDefault="2E5F6F10" w14:paraId="0ED61770" w14:textId="0EBD71B9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36884823">
        <w:tc>
          <w:tcPr>
            <w:tcW w:w="4680" w:type="dxa"/>
            <w:tcMar/>
            <w:vAlign w:val="center"/>
          </w:tcPr>
          <w:p w:rsidR="2E5F6F10" w:rsidP="2E5F6F10" w:rsidRDefault="2E5F6F10" w14:paraId="30990FB6" w14:textId="2B0C75E4">
            <w:pPr>
              <w:jc w:val="center"/>
            </w:pPr>
            <w:r w:rsidRPr="2E5F6F10" w:rsidR="2E5F6F10">
              <w:rPr>
                <w:b w:val="1"/>
                <w:bCs w:val="1"/>
              </w:rPr>
              <w:t>RF012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5E807A63" w14:textId="0672AF09">
            <w:pPr>
              <w:jc w:val="center"/>
            </w:pPr>
            <w:r w:rsidRPr="2E5F6F10" w:rsidR="2E5F6F10">
              <w:rPr>
                <w:b w:val="1"/>
                <w:bCs w:val="1"/>
              </w:rPr>
              <w:t>Pesquisa por palavras-chave</w:t>
            </w:r>
          </w:p>
        </w:tc>
      </w:tr>
      <w:tr w:rsidR="2E5F6F10" w:rsidTr="2E5F6F10" w14:paraId="65B3BF8B">
        <w:tc>
          <w:tcPr>
            <w:tcW w:w="4680" w:type="dxa"/>
            <w:tcMar/>
            <w:vAlign w:val="center"/>
          </w:tcPr>
          <w:p w:rsidR="2E5F6F10" w:rsidRDefault="2E5F6F10" w14:paraId="43C42C32" w14:textId="11F5DE3F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AF7A9B6" w14:textId="029AC309">
            <w:r w:rsidR="2E5F6F10">
              <w:rPr/>
              <w:t>Usuário padrão e Seller.</w:t>
            </w:r>
          </w:p>
        </w:tc>
      </w:tr>
      <w:tr w:rsidR="2E5F6F10" w:rsidTr="2E5F6F10" w14:paraId="757F0B4C">
        <w:tc>
          <w:tcPr>
            <w:tcW w:w="4680" w:type="dxa"/>
            <w:tcMar/>
            <w:vAlign w:val="center"/>
          </w:tcPr>
          <w:p w:rsidR="2E5F6F10" w:rsidRDefault="2E5F6F10" w14:paraId="6D9BFD0F" w14:textId="203BA4A9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359184A" w14:textId="23F97177">
            <w:r w:rsidR="2E5F6F10">
              <w:rPr/>
              <w:t>Média</w:t>
            </w:r>
          </w:p>
        </w:tc>
      </w:tr>
      <w:tr w:rsidR="2E5F6F10" w:rsidTr="2E5F6F10" w14:paraId="62F5D4E4">
        <w:tc>
          <w:tcPr>
            <w:tcW w:w="4680" w:type="dxa"/>
            <w:tcMar/>
            <w:vAlign w:val="center"/>
          </w:tcPr>
          <w:p w:rsidR="2E5F6F10" w:rsidRDefault="2E5F6F10" w14:paraId="38EAA3A5" w14:textId="2475640D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3D507F8" w14:textId="0091AA10">
            <w:r w:rsidR="2E5F6F10">
              <w:rPr/>
              <w:t>[RFNN 01]</w:t>
            </w:r>
          </w:p>
        </w:tc>
      </w:tr>
      <w:tr w:rsidR="2E5F6F10" w:rsidTr="2E5F6F10" w14:paraId="5A196E9B">
        <w:tc>
          <w:tcPr>
            <w:tcW w:w="4680" w:type="dxa"/>
            <w:tcMar/>
            <w:vAlign w:val="center"/>
          </w:tcPr>
          <w:p w:rsidR="2E5F6F10" w:rsidRDefault="2E5F6F10" w14:paraId="5C5BD5EF" w14:textId="4FB837B1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53578B6" w14:textId="3C40CC34">
            <w:r w:rsidR="2E5F6F10">
              <w:rPr/>
              <w:t>Conexão com internet.</w:t>
            </w:r>
          </w:p>
        </w:tc>
      </w:tr>
      <w:tr w:rsidR="2E5F6F10" w:rsidTr="2E5F6F10" w14:paraId="75B7BE9A">
        <w:tc>
          <w:tcPr>
            <w:tcW w:w="4680" w:type="dxa"/>
            <w:tcMar/>
            <w:vAlign w:val="center"/>
          </w:tcPr>
          <w:p w:rsidR="2E5F6F10" w:rsidRDefault="2E5F6F10" w14:paraId="5F1706E7" w14:textId="46D95463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2272843" w14:textId="2AFC05EC">
            <w:r w:rsidR="2E5F6F10">
              <w:rPr/>
              <w:t>Pesquisa ajustada pra palavras-chave, como exemplo “Samambaias” ou Orquídeas.</w:t>
            </w:r>
          </w:p>
        </w:tc>
      </w:tr>
      <w:tr w:rsidR="2E5F6F10" w:rsidTr="2E5F6F10" w14:paraId="65BD0094">
        <w:tc>
          <w:tcPr>
            <w:tcW w:w="4680" w:type="dxa"/>
            <w:tcMar/>
            <w:vAlign w:val="center"/>
          </w:tcPr>
          <w:p w:rsidR="2E5F6F10" w:rsidRDefault="2E5F6F10" w14:paraId="518C79A9" w14:textId="268B542B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E3CA992" w14:textId="5D5D4F32">
            <w:r w:rsidR="2E5F6F10">
              <w:rPr/>
              <w:t>Conexão com internet.</w:t>
            </w:r>
          </w:p>
        </w:tc>
      </w:tr>
      <w:tr w:rsidR="2E5F6F10" w:rsidTr="2E5F6F10" w14:paraId="29E3ED74">
        <w:tc>
          <w:tcPr>
            <w:tcW w:w="4680" w:type="dxa"/>
            <w:tcMar/>
            <w:vAlign w:val="center"/>
          </w:tcPr>
          <w:p w:rsidR="2E5F6F10" w:rsidRDefault="2E5F6F10" w14:paraId="2787BD70" w14:textId="6F513FC8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16A99EF" w14:textId="15741B7F">
            <w:r w:rsidR="2E5F6F10">
              <w:rPr/>
              <w:t>Posts relacionados apresentando possíveis opções de organização das plantas, cuidados, e passagens de vendas.</w:t>
            </w:r>
          </w:p>
        </w:tc>
      </w:tr>
      <w:tr w:rsidR="2E5F6F10" w:rsidTr="2E5F6F10" w14:paraId="38747AE8">
        <w:tc>
          <w:tcPr>
            <w:tcW w:w="4680" w:type="dxa"/>
            <w:tcMar/>
            <w:vAlign w:val="center"/>
          </w:tcPr>
          <w:p w:rsidR="2E5F6F10" w:rsidRDefault="2E5F6F10" w14:paraId="14551ED1" w14:textId="75DB4117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FDFA88A" w14:textId="50327CC2">
            <w:r w:rsidR="2E5F6F10">
              <w:rPr/>
              <w:t>Possibilidade de encontrar produtos e postagens a partir de palavras-chave</w:t>
            </w:r>
          </w:p>
        </w:tc>
      </w:tr>
    </w:tbl>
    <w:p w:rsidR="2E5F6F10" w:rsidP="2E5F6F10" w:rsidRDefault="2E5F6F10" w14:paraId="6D0AF01E" w14:textId="40730EA5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66F5F4B3">
        <w:tc>
          <w:tcPr>
            <w:tcW w:w="4680" w:type="dxa"/>
            <w:tcMar/>
            <w:vAlign w:val="center"/>
          </w:tcPr>
          <w:p w:rsidR="2E5F6F10" w:rsidP="2E5F6F10" w:rsidRDefault="2E5F6F10" w14:paraId="2B0FC8F6" w14:textId="4D1A250B">
            <w:pPr>
              <w:jc w:val="center"/>
            </w:pPr>
            <w:r w:rsidRPr="2E5F6F10" w:rsidR="2E5F6F10">
              <w:rPr>
                <w:b w:val="1"/>
                <w:bCs w:val="1"/>
              </w:rPr>
              <w:t>RF013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1CB2DF52" w14:textId="7CCB4291">
            <w:pPr>
              <w:jc w:val="center"/>
            </w:pPr>
            <w:r w:rsidRPr="2E5F6F10" w:rsidR="2E5F6F10">
              <w:rPr>
                <w:b w:val="1"/>
                <w:bCs w:val="1"/>
              </w:rPr>
              <w:t>Reconhecimento de morfologia de plantas - API</w:t>
            </w:r>
          </w:p>
        </w:tc>
      </w:tr>
      <w:tr w:rsidR="2E5F6F10" w:rsidTr="2E5F6F10" w14:paraId="5137F569">
        <w:tc>
          <w:tcPr>
            <w:tcW w:w="4680" w:type="dxa"/>
            <w:tcMar/>
            <w:vAlign w:val="center"/>
          </w:tcPr>
          <w:p w:rsidR="2E5F6F10" w:rsidRDefault="2E5F6F10" w14:paraId="4404BA2A" w14:textId="1566478F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E3E847E" w14:textId="184ABE50">
            <w:r w:rsidR="2E5F6F10">
              <w:rPr/>
              <w:t>Usuário padrão.</w:t>
            </w:r>
          </w:p>
        </w:tc>
      </w:tr>
      <w:tr w:rsidR="2E5F6F10" w:rsidTr="2E5F6F10" w14:paraId="7AD97E35">
        <w:tc>
          <w:tcPr>
            <w:tcW w:w="4680" w:type="dxa"/>
            <w:tcMar/>
            <w:vAlign w:val="center"/>
          </w:tcPr>
          <w:p w:rsidR="2E5F6F10" w:rsidRDefault="2E5F6F10" w14:paraId="57E75CBC" w14:textId="2A35FF0D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44F2619" w14:textId="2FEFAAFD">
            <w:r w:rsidR="2E5F6F10">
              <w:rPr/>
              <w:t>Alta</w:t>
            </w:r>
          </w:p>
        </w:tc>
      </w:tr>
      <w:tr w:rsidR="2E5F6F10" w:rsidTr="2E5F6F10" w14:paraId="78A117ED">
        <w:tc>
          <w:tcPr>
            <w:tcW w:w="4680" w:type="dxa"/>
            <w:tcMar/>
            <w:vAlign w:val="center"/>
          </w:tcPr>
          <w:p w:rsidR="2E5F6F10" w:rsidRDefault="2E5F6F10" w14:paraId="2D7969AD" w14:textId="3F6A58E8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A83FDBE" w14:textId="2C98FF64">
            <w:r w:rsidR="2E5F6F10">
              <w:rPr/>
              <w:t>RFN-01 e</w:t>
            </w:r>
          </w:p>
        </w:tc>
      </w:tr>
      <w:tr w:rsidR="2E5F6F10" w:rsidTr="2E5F6F10" w14:paraId="6A35A5D0">
        <w:tc>
          <w:tcPr>
            <w:tcW w:w="4680" w:type="dxa"/>
            <w:tcMar/>
            <w:vAlign w:val="center"/>
          </w:tcPr>
          <w:p w:rsidR="2E5F6F10" w:rsidRDefault="2E5F6F10" w14:paraId="4793EA10" w14:textId="282D0E80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ED26A1E" w14:textId="217C28A1">
            <w:r w:rsidR="2E5F6F10">
              <w:rPr/>
              <w:t>Conexão com internet.</w:t>
            </w:r>
          </w:p>
        </w:tc>
      </w:tr>
      <w:tr w:rsidR="2E5F6F10" w:rsidTr="2E5F6F10" w14:paraId="0D590F40">
        <w:tc>
          <w:tcPr>
            <w:tcW w:w="4680" w:type="dxa"/>
            <w:tcMar/>
            <w:vAlign w:val="center"/>
          </w:tcPr>
          <w:p w:rsidR="2E5F6F10" w:rsidRDefault="2E5F6F10" w14:paraId="1C244442" w14:textId="6F82734B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FF107D5" w14:textId="48C96525">
            <w:r w:rsidR="2E5F6F10">
              <w:rPr/>
              <w:t>Scan de plantas, par que por meio da foto da planta, seu gênero e nomes sejam apresentados.</w:t>
            </w:r>
          </w:p>
        </w:tc>
      </w:tr>
      <w:tr w:rsidR="2E5F6F10" w:rsidTr="2E5F6F10" w14:paraId="46B77744">
        <w:tc>
          <w:tcPr>
            <w:tcW w:w="4680" w:type="dxa"/>
            <w:tcMar/>
            <w:vAlign w:val="center"/>
          </w:tcPr>
          <w:p w:rsidR="2E5F6F10" w:rsidRDefault="2E5F6F10" w14:paraId="12CDDA02" w14:textId="0E1AD567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45F2D41" w14:textId="3DF40386">
            <w:r w:rsidR="2E5F6F10">
              <w:rPr/>
              <w:t>Conexão com internet.</w:t>
            </w:r>
          </w:p>
        </w:tc>
      </w:tr>
      <w:tr w:rsidR="2E5F6F10" w:rsidTr="2E5F6F10" w14:paraId="02EF2F92">
        <w:tc>
          <w:tcPr>
            <w:tcW w:w="4680" w:type="dxa"/>
            <w:tcMar/>
            <w:vAlign w:val="center"/>
          </w:tcPr>
          <w:p w:rsidR="2E5F6F10" w:rsidRDefault="2E5F6F10" w14:paraId="523CD791" w14:textId="767CCAA0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7ADED6F" w14:textId="16A1F036">
            <w:r w:rsidR="2E5F6F10">
              <w:rPr/>
              <w:t>Apresentação das informações da planta, curiosidades e fotos da mesma.</w:t>
            </w:r>
          </w:p>
        </w:tc>
      </w:tr>
      <w:tr w:rsidR="2E5F6F10" w:rsidTr="2E5F6F10" w14:paraId="6D107C52">
        <w:tc>
          <w:tcPr>
            <w:tcW w:w="4680" w:type="dxa"/>
            <w:tcMar/>
            <w:vAlign w:val="center"/>
          </w:tcPr>
          <w:p w:rsidR="2E5F6F10" w:rsidRDefault="2E5F6F10" w14:paraId="436DC712" w14:textId="184860A9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F75F6A6" w14:textId="5C0571E4">
            <w:r w:rsidR="2E5F6F10">
              <w:rPr/>
              <w:t>Pesquisa guiada com base em palavras-chave</w:t>
            </w:r>
          </w:p>
        </w:tc>
      </w:tr>
    </w:tbl>
    <w:p w:rsidR="2E5F6F10" w:rsidP="2E5F6F10" w:rsidRDefault="2E5F6F10" w14:paraId="61FED7FA" w14:textId="0B7FB6F9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1B7D2534">
        <w:tc>
          <w:tcPr>
            <w:tcW w:w="4680" w:type="dxa"/>
            <w:tcMar/>
            <w:vAlign w:val="center"/>
          </w:tcPr>
          <w:p w:rsidR="2E5F6F10" w:rsidP="2E5F6F10" w:rsidRDefault="2E5F6F10" w14:paraId="74EA72F5" w14:textId="3015B1D8">
            <w:pPr>
              <w:jc w:val="center"/>
            </w:pPr>
            <w:r w:rsidRPr="2E5F6F10" w:rsidR="2E5F6F10">
              <w:rPr>
                <w:b w:val="1"/>
                <w:bCs w:val="1"/>
              </w:rPr>
              <w:t>RF014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7CE94E17" w14:textId="239FB416">
            <w:pPr>
              <w:jc w:val="center"/>
            </w:pPr>
            <w:r w:rsidRPr="2E5F6F10" w:rsidR="2E5F6F10">
              <w:rPr>
                <w:b w:val="1"/>
                <w:bCs w:val="1"/>
              </w:rPr>
              <w:t>Middleware de pagamentos</w:t>
            </w:r>
          </w:p>
        </w:tc>
      </w:tr>
      <w:tr w:rsidR="2E5F6F10" w:rsidTr="2E5F6F10" w14:paraId="16FB495A">
        <w:tc>
          <w:tcPr>
            <w:tcW w:w="4680" w:type="dxa"/>
            <w:tcMar/>
            <w:vAlign w:val="center"/>
          </w:tcPr>
          <w:p w:rsidR="2E5F6F10" w:rsidRDefault="2E5F6F10" w14:paraId="137EE8A4" w14:textId="1C7B78B7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FB32F0C" w14:textId="20FF6D68">
            <w:r w:rsidR="2E5F6F10">
              <w:rPr/>
              <w:t>Usuário Seller</w:t>
            </w:r>
          </w:p>
        </w:tc>
      </w:tr>
      <w:tr w:rsidR="2E5F6F10" w:rsidTr="2E5F6F10" w14:paraId="653FABD1">
        <w:tc>
          <w:tcPr>
            <w:tcW w:w="4680" w:type="dxa"/>
            <w:tcMar/>
            <w:vAlign w:val="center"/>
          </w:tcPr>
          <w:p w:rsidR="2E5F6F10" w:rsidRDefault="2E5F6F10" w14:paraId="1A28471F" w14:textId="102CC348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009C625C" w14:textId="428E92FE">
            <w:r w:rsidR="2E5F6F10">
              <w:rPr/>
              <w:t>Média</w:t>
            </w:r>
          </w:p>
        </w:tc>
      </w:tr>
      <w:tr w:rsidR="2E5F6F10" w:rsidTr="2E5F6F10" w14:paraId="63FA6920">
        <w:tc>
          <w:tcPr>
            <w:tcW w:w="4680" w:type="dxa"/>
            <w:tcMar/>
            <w:vAlign w:val="center"/>
          </w:tcPr>
          <w:p w:rsidR="2E5F6F10" w:rsidRDefault="2E5F6F10" w14:paraId="41748B2D" w14:textId="0EFAAB39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1677728" w14:textId="01E8B720">
            <w:r w:rsidR="2E5F6F10">
              <w:rPr/>
              <w:t>RFN-04 e RFN-01</w:t>
            </w:r>
          </w:p>
        </w:tc>
      </w:tr>
      <w:tr w:rsidR="2E5F6F10" w:rsidTr="2E5F6F10" w14:paraId="2446FD45">
        <w:tc>
          <w:tcPr>
            <w:tcW w:w="4680" w:type="dxa"/>
            <w:tcMar/>
            <w:vAlign w:val="center"/>
          </w:tcPr>
          <w:p w:rsidR="2E5F6F10" w:rsidRDefault="2E5F6F10" w14:paraId="3053820B" w14:textId="3CD59A56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52B974A" w14:textId="16BED47C">
            <w:r w:rsidR="2E5F6F10">
              <w:rPr/>
              <w:t>Conexão com internet.</w:t>
            </w:r>
          </w:p>
        </w:tc>
      </w:tr>
      <w:tr w:rsidR="2E5F6F10" w:rsidTr="2E5F6F10" w14:paraId="42204A0B">
        <w:tc>
          <w:tcPr>
            <w:tcW w:w="4680" w:type="dxa"/>
            <w:tcMar/>
            <w:vAlign w:val="center"/>
          </w:tcPr>
          <w:p w:rsidR="2E5F6F10" w:rsidRDefault="2E5F6F10" w14:paraId="6D0F8D86" w14:textId="32910CB9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096237D" w14:textId="3C2C5244">
            <w:r w:rsidR="2E5F6F10">
              <w:rPr/>
              <w:t xml:space="preserve">Inserção </w:t>
            </w:r>
            <w:r w:rsidR="2E5F6F10">
              <w:rPr/>
              <w:t>das informações</w:t>
            </w:r>
            <w:r w:rsidR="2E5F6F10">
              <w:rPr/>
              <w:t xml:space="preserve"> de vendas, como cartão de crédito.</w:t>
            </w:r>
          </w:p>
        </w:tc>
      </w:tr>
      <w:tr w:rsidR="2E5F6F10" w:rsidTr="2E5F6F10" w14:paraId="75143726">
        <w:tc>
          <w:tcPr>
            <w:tcW w:w="4680" w:type="dxa"/>
            <w:tcMar/>
            <w:vAlign w:val="center"/>
          </w:tcPr>
          <w:p w:rsidR="2E5F6F10" w:rsidRDefault="2E5F6F10" w14:paraId="48B7EDF3" w14:textId="3E95B3C7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EB399DD" w14:textId="2F0A1D3F">
            <w:r w:rsidR="2E5F6F10">
              <w:rPr/>
              <w:t>Conexão com internet.</w:t>
            </w:r>
          </w:p>
        </w:tc>
      </w:tr>
      <w:tr w:rsidR="2E5F6F10" w:rsidTr="2E5F6F10" w14:paraId="3C5BC417">
        <w:tc>
          <w:tcPr>
            <w:tcW w:w="4680" w:type="dxa"/>
            <w:tcMar/>
            <w:vAlign w:val="center"/>
          </w:tcPr>
          <w:p w:rsidR="2E5F6F10" w:rsidRDefault="2E5F6F10" w14:paraId="17BFE9D3" w14:textId="180C92E1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ABBB160" w14:textId="69D0BD67">
            <w:r w:rsidR="2E5F6F10">
              <w:rPr/>
              <w:t xml:space="preserve">Validação das informações, se eles estão </w:t>
            </w:r>
            <w:r w:rsidR="2E5F6F10">
              <w:rPr/>
              <w:t>corretos ou incorretos</w:t>
            </w:r>
            <w:r w:rsidR="2E5F6F10">
              <w:rPr/>
              <w:t>.</w:t>
            </w:r>
          </w:p>
        </w:tc>
      </w:tr>
      <w:tr w:rsidR="2E5F6F10" w:rsidTr="2E5F6F10" w14:paraId="2710D8DD">
        <w:tc>
          <w:tcPr>
            <w:tcW w:w="4680" w:type="dxa"/>
            <w:tcMar/>
            <w:vAlign w:val="center"/>
          </w:tcPr>
          <w:p w:rsidR="2E5F6F10" w:rsidRDefault="2E5F6F10" w14:paraId="5A6C8CDA" w14:textId="7997EC2A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E5FE205" w14:textId="18BF6EDA">
            <w:r w:rsidR="2E5F6F10">
              <w:rPr/>
              <w:t>Verificação da autenticidade dos dados de compra apresentados</w:t>
            </w:r>
          </w:p>
        </w:tc>
      </w:tr>
    </w:tbl>
    <w:p w:rsidR="2E5F6F10" w:rsidP="2E5F6F10" w:rsidRDefault="2E5F6F10" w14:paraId="49A6CFF7" w14:textId="6A100439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75F5B1B4">
        <w:tc>
          <w:tcPr>
            <w:tcW w:w="4680" w:type="dxa"/>
            <w:tcMar/>
            <w:vAlign w:val="center"/>
          </w:tcPr>
          <w:p w:rsidR="2E5F6F10" w:rsidP="2E5F6F10" w:rsidRDefault="2E5F6F10" w14:paraId="65CFEEAC" w14:textId="3A8C04E3">
            <w:pPr>
              <w:jc w:val="center"/>
            </w:pPr>
            <w:r w:rsidRPr="2E5F6F10" w:rsidR="2E5F6F10">
              <w:rPr>
                <w:b w:val="1"/>
                <w:bCs w:val="1"/>
              </w:rPr>
              <w:t>RF015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736C4302" w14:textId="28138A09">
            <w:pPr>
              <w:jc w:val="center"/>
            </w:pPr>
            <w:r w:rsidRPr="2E5F6F10" w:rsidR="2E5F6F10">
              <w:rPr>
                <w:b w:val="1"/>
                <w:bCs w:val="1"/>
              </w:rPr>
              <w:t>Middleware de frete - API</w:t>
            </w:r>
          </w:p>
        </w:tc>
      </w:tr>
      <w:tr w:rsidR="2E5F6F10" w:rsidTr="2E5F6F10" w14:paraId="2A006850">
        <w:tc>
          <w:tcPr>
            <w:tcW w:w="4680" w:type="dxa"/>
            <w:tcMar/>
            <w:vAlign w:val="center"/>
          </w:tcPr>
          <w:p w:rsidR="2E5F6F10" w:rsidRDefault="2E5F6F10" w14:paraId="3AB9CA06" w14:textId="650C2013">
            <w:r w:rsidR="2E5F6F10">
              <w:rPr/>
              <w:t>Ator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B9173A3" w14:textId="7E4B4CA8">
            <w:r w:rsidR="2E5F6F10">
              <w:rPr/>
              <w:t>Usuário seller</w:t>
            </w:r>
          </w:p>
        </w:tc>
      </w:tr>
      <w:tr w:rsidR="2E5F6F10" w:rsidTr="2E5F6F10" w14:paraId="5DB98204">
        <w:tc>
          <w:tcPr>
            <w:tcW w:w="4680" w:type="dxa"/>
            <w:tcMar/>
            <w:vAlign w:val="center"/>
          </w:tcPr>
          <w:p w:rsidR="2E5F6F10" w:rsidRDefault="2E5F6F10" w14:paraId="10C71AB7" w14:textId="1FC2313A">
            <w:r w:rsidR="2E5F6F10">
              <w:rPr/>
              <w:t>Prioridade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CA29D57" w14:textId="4FE57991">
            <w:r w:rsidR="2E5F6F10">
              <w:rPr/>
              <w:t>Média</w:t>
            </w:r>
          </w:p>
        </w:tc>
      </w:tr>
      <w:tr w:rsidR="2E5F6F10" w:rsidTr="2E5F6F10" w14:paraId="69F3DD3C">
        <w:tc>
          <w:tcPr>
            <w:tcW w:w="4680" w:type="dxa"/>
            <w:tcMar/>
            <w:vAlign w:val="center"/>
          </w:tcPr>
          <w:p w:rsidR="2E5F6F10" w:rsidRDefault="2E5F6F10" w14:paraId="36A3B331" w14:textId="200B905D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E8BA933" w14:textId="3A50B496">
            <w:r w:rsidR="2E5F6F10">
              <w:rPr/>
              <w:t>RFN-01 e RFN-04</w:t>
            </w:r>
          </w:p>
        </w:tc>
      </w:tr>
      <w:tr w:rsidR="2E5F6F10" w:rsidTr="2E5F6F10" w14:paraId="57A147C8">
        <w:tc>
          <w:tcPr>
            <w:tcW w:w="4680" w:type="dxa"/>
            <w:tcMar/>
            <w:vAlign w:val="center"/>
          </w:tcPr>
          <w:p w:rsidR="2E5F6F10" w:rsidRDefault="2E5F6F10" w14:paraId="13449E10" w14:textId="2AF94408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098ED5C" w14:textId="2EBB3F13">
            <w:r w:rsidR="2E5F6F10">
              <w:rPr/>
              <w:t>Conexão com internet.</w:t>
            </w:r>
          </w:p>
        </w:tc>
      </w:tr>
      <w:tr w:rsidR="2E5F6F10" w:rsidTr="2E5F6F10" w14:paraId="6D5832A6">
        <w:tc>
          <w:tcPr>
            <w:tcW w:w="4680" w:type="dxa"/>
            <w:tcMar/>
            <w:vAlign w:val="center"/>
          </w:tcPr>
          <w:p w:rsidR="2E5F6F10" w:rsidRDefault="2E5F6F10" w14:paraId="60E1B313" w14:textId="697D2C9F">
            <w:r w:rsidR="2E5F6F10">
              <w:rPr/>
              <w:t>Entradas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580F5B6" w14:textId="53EF2788">
            <w:r w:rsidR="2E5F6F10">
              <w:rPr/>
              <w:t>Inserção de CEP da residência.</w:t>
            </w:r>
          </w:p>
        </w:tc>
      </w:tr>
      <w:tr w:rsidR="2E5F6F10" w:rsidTr="2E5F6F10" w14:paraId="0718BA7C">
        <w:tc>
          <w:tcPr>
            <w:tcW w:w="4680" w:type="dxa"/>
            <w:tcMar/>
            <w:vAlign w:val="center"/>
          </w:tcPr>
          <w:p w:rsidR="2E5F6F10" w:rsidRDefault="2E5F6F10" w14:paraId="1741BF14" w14:textId="00BF108A">
            <w:r w:rsidR="2E5F6F10">
              <w:rPr/>
              <w:t>Pós-Condições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EB258FA" w14:textId="6C47EFE3">
            <w:r w:rsidR="2E5F6F10">
              <w:rPr/>
              <w:t>Conexão com internet.</w:t>
            </w:r>
          </w:p>
        </w:tc>
      </w:tr>
      <w:tr w:rsidR="2E5F6F10" w:rsidTr="2E5F6F10" w14:paraId="341750BD">
        <w:tc>
          <w:tcPr>
            <w:tcW w:w="4680" w:type="dxa"/>
            <w:tcMar/>
            <w:vAlign w:val="center"/>
          </w:tcPr>
          <w:p w:rsidR="2E5F6F10" w:rsidRDefault="2E5F6F10" w14:paraId="0C698ACE" w14:textId="66DCE12D">
            <w:r w:rsidR="2E5F6F10">
              <w:rPr/>
              <w:t>Saídas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74C88040" w14:textId="4494714F">
            <w:r w:rsidR="2E5F6F10">
              <w:rPr/>
              <w:t>Cálculo da trajetória de entrega, e o custo da mesma.</w:t>
            </w:r>
          </w:p>
        </w:tc>
      </w:tr>
      <w:tr w:rsidR="2E5F6F10" w:rsidTr="2E5F6F10" w14:paraId="328D1503">
        <w:tc>
          <w:tcPr>
            <w:tcW w:w="4680" w:type="dxa"/>
            <w:tcMar/>
            <w:vAlign w:val="center"/>
          </w:tcPr>
          <w:p w:rsidR="2E5F6F10" w:rsidRDefault="2E5F6F10" w14:paraId="7BE8E634" w14:textId="08741AD1">
            <w:r w:rsidR="2E5F6F10">
              <w:rPr/>
              <w:t>Fluxo Principal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305CA3C7" w14:textId="2760785B">
            <w:r w:rsidR="2E5F6F10">
              <w:rPr/>
              <w:t>Apresentação do valor de entrega de acordo com o Cel.</w:t>
            </w:r>
          </w:p>
        </w:tc>
      </w:tr>
    </w:tbl>
    <w:p w:rsidR="2E5F6F10" w:rsidP="2E5F6F10" w:rsidRDefault="2E5F6F10" w14:paraId="49CD4884" w14:textId="491AECCB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5F6F10" w:rsidTr="2E5F6F10" w14:paraId="34CB9E30">
        <w:tc>
          <w:tcPr>
            <w:tcW w:w="4680" w:type="dxa"/>
            <w:tcMar/>
            <w:vAlign w:val="center"/>
          </w:tcPr>
          <w:p w:rsidR="2E5F6F10" w:rsidP="2E5F6F10" w:rsidRDefault="2E5F6F10" w14:paraId="761E3B4E" w14:textId="3D017D31">
            <w:pPr>
              <w:jc w:val="center"/>
            </w:pPr>
            <w:r w:rsidRPr="2E5F6F10" w:rsidR="2E5F6F10">
              <w:rPr>
                <w:b w:val="1"/>
                <w:bCs w:val="1"/>
              </w:rPr>
              <w:t>RF016</w:t>
            </w:r>
          </w:p>
        </w:tc>
        <w:tc>
          <w:tcPr>
            <w:tcW w:w="4680" w:type="dxa"/>
            <w:tcMar/>
            <w:vAlign w:val="center"/>
          </w:tcPr>
          <w:p w:rsidR="2E5F6F10" w:rsidP="2E5F6F10" w:rsidRDefault="2E5F6F10" w14:paraId="320C12F6" w14:textId="1228561F">
            <w:pPr>
              <w:jc w:val="center"/>
            </w:pPr>
            <w:r w:rsidRPr="2E5F6F10" w:rsidR="2E5F6F10">
              <w:rPr>
                <w:b w:val="1"/>
                <w:bCs w:val="1"/>
              </w:rPr>
              <w:t>SAC - Serviço de Atendimento ao Cliente</w:t>
            </w:r>
          </w:p>
        </w:tc>
      </w:tr>
      <w:tr w:rsidR="2E5F6F10" w:rsidTr="2E5F6F10" w14:paraId="58D4998E">
        <w:tc>
          <w:tcPr>
            <w:tcW w:w="4680" w:type="dxa"/>
            <w:tcMar/>
            <w:vAlign w:val="center"/>
          </w:tcPr>
          <w:p w:rsidR="2E5F6F10" w:rsidRDefault="2E5F6F10" w14:paraId="287455BC" w14:textId="3EB334CE">
            <w:r w:rsidR="2E5F6F10">
              <w:rPr/>
              <w:t>Requisitos Não funcionais associados: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65C65220" w14:textId="45F29D36">
            <w:r w:rsidR="2E5F6F10">
              <w:rPr/>
              <w:t>RFN-1</w:t>
            </w:r>
          </w:p>
        </w:tc>
      </w:tr>
      <w:tr w:rsidR="2E5F6F10" w:rsidTr="2E5F6F10" w14:paraId="05AFD3D4">
        <w:tc>
          <w:tcPr>
            <w:tcW w:w="4680" w:type="dxa"/>
            <w:tcMar/>
            <w:vAlign w:val="center"/>
          </w:tcPr>
          <w:p w:rsidR="2E5F6F10" w:rsidRDefault="2E5F6F10" w14:paraId="68D4E67C" w14:textId="114F735D">
            <w:r w:rsidR="2E5F6F10">
              <w:rPr/>
              <w:t>Sumário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44FAF130" w14:textId="3881AE6A"/>
        </w:tc>
      </w:tr>
      <w:tr w:rsidR="2E5F6F10" w:rsidTr="2E5F6F10" w14:paraId="62903080">
        <w:tc>
          <w:tcPr>
            <w:tcW w:w="4680" w:type="dxa"/>
            <w:tcMar/>
            <w:vAlign w:val="center"/>
          </w:tcPr>
          <w:p w:rsidR="2E5F6F10" w:rsidRDefault="2E5F6F10" w14:paraId="65651050" w14:textId="328739CC">
            <w:r w:rsidR="2E5F6F10">
              <w:rPr/>
              <w:t>Pré condições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271FD58E" w14:textId="4CADADA3"/>
        </w:tc>
      </w:tr>
      <w:tr w:rsidR="2E5F6F10" w:rsidTr="2E5F6F10" w14:paraId="70FA6A2F">
        <w:tc>
          <w:tcPr>
            <w:tcW w:w="4680" w:type="dxa"/>
            <w:tcMar/>
            <w:vAlign w:val="center"/>
          </w:tcPr>
          <w:p w:rsidR="2E5F6F10" w:rsidRDefault="2E5F6F10" w14:paraId="3358D099" w14:textId="4393110D">
            <w:r w:rsidR="2E5F6F10">
              <w:rPr/>
              <w:t>Usuário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1C405B89" w14:textId="202DDF55"/>
        </w:tc>
      </w:tr>
      <w:tr w:rsidR="2E5F6F10" w:rsidTr="2E5F6F10" w14:paraId="684BCEF4">
        <w:tc>
          <w:tcPr>
            <w:tcW w:w="4680" w:type="dxa"/>
            <w:tcMar/>
            <w:vAlign w:val="center"/>
          </w:tcPr>
          <w:p w:rsidR="2E5F6F10" w:rsidRDefault="2E5F6F10" w14:paraId="5A46C065" w14:textId="1C9D016F">
            <w:r w:rsidR="2E5F6F10">
              <w:rPr/>
              <w:t>Descrição</w:t>
            </w:r>
          </w:p>
        </w:tc>
        <w:tc>
          <w:tcPr>
            <w:tcW w:w="4680" w:type="dxa"/>
            <w:tcMar/>
            <w:vAlign w:val="center"/>
          </w:tcPr>
          <w:p w:rsidR="2E5F6F10" w:rsidRDefault="2E5F6F10" w14:paraId="5AB6DB37" w14:textId="7C802100"/>
        </w:tc>
      </w:tr>
    </w:tbl>
    <w:p w:rsidR="2E5F6F10" w:rsidP="2E5F6F10" w:rsidRDefault="2E5F6F10" w14:paraId="7BA2FB2D" w14:textId="70CD0ABC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69c2a1a4a94068"/>
      <w:footerReference w:type="default" r:id="R1da066b265024c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761CBF" w:rsidTr="48761CBF" w14:paraId="720FD13E">
      <w:tc>
        <w:tcPr>
          <w:tcW w:w="3120" w:type="dxa"/>
          <w:tcMar/>
        </w:tcPr>
        <w:p w:rsidR="48761CBF" w:rsidP="48761CBF" w:rsidRDefault="48761CBF" w14:paraId="71207486" w14:textId="13E24C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761CBF" w:rsidP="48761CBF" w:rsidRDefault="48761CBF" w14:paraId="1DEDA722" w14:textId="3B8A56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761CBF" w:rsidP="48761CBF" w:rsidRDefault="48761CBF" w14:paraId="6592DC77" w14:textId="05541E0B">
          <w:pPr>
            <w:pStyle w:val="Header"/>
            <w:bidi w:val="0"/>
            <w:ind w:right="-115"/>
            <w:jc w:val="right"/>
          </w:pPr>
        </w:p>
      </w:tc>
    </w:tr>
  </w:tbl>
  <w:p w:rsidR="48761CBF" w:rsidP="48761CBF" w:rsidRDefault="48761CBF" w14:paraId="77F3DC6A" w14:textId="702713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761CBF" w:rsidTr="48761CBF" w14:paraId="07760B61">
      <w:tc>
        <w:tcPr>
          <w:tcW w:w="3120" w:type="dxa"/>
          <w:tcMar/>
        </w:tcPr>
        <w:p w:rsidR="48761CBF" w:rsidP="48761CBF" w:rsidRDefault="48761CBF" w14:paraId="1BF08F70" w14:textId="71E1E7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761CBF" w:rsidP="48761CBF" w:rsidRDefault="48761CBF" w14:paraId="5E4DF808" w14:textId="37C042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761CBF" w:rsidP="48761CBF" w:rsidRDefault="48761CBF" w14:paraId="551FD149" w14:textId="3FE90A59">
          <w:pPr>
            <w:pStyle w:val="Header"/>
            <w:bidi w:val="0"/>
            <w:ind w:right="-115"/>
            <w:jc w:val="right"/>
          </w:pPr>
        </w:p>
      </w:tc>
    </w:tr>
  </w:tbl>
  <w:p w:rsidR="48761CBF" w:rsidP="48761CBF" w:rsidRDefault="48761CBF" w14:paraId="2C25E55D" w14:textId="2D5E717A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75127077" textId="1226860187" start="61" length="9" invalidationStart="61" invalidationLength="9" id="pkpRrfOc"/>
    <int:ParagraphRange paragraphId="1604233613" textId="30713071" start="65" length="9" invalidationStart="65" invalidationLength="9" id="0Bp8CYhs"/>
    <int:ParagraphRange paragraphId="1984687929" textId="377404381" start="71" length="6" invalidationStart="71" invalidationLength="6" id="99t8FkSD"/>
  </int:Manifest>
  <int:Observations>
    <int:Content id="pkpRrfOc">
      <int:Rejection type="LegacyProofing"/>
    </int:Content>
    <int:Content id="0Bp8CYhs">
      <int:Rejection type="LegacyProofing"/>
    </int:Content>
    <int:Content id="99t8FkS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572BE"/>
    <w:rsid w:val="0079AAEE"/>
    <w:rsid w:val="02A0654C"/>
    <w:rsid w:val="034A6BF3"/>
    <w:rsid w:val="05CBA783"/>
    <w:rsid w:val="07A14B2C"/>
    <w:rsid w:val="0828DB2A"/>
    <w:rsid w:val="08D9B85A"/>
    <w:rsid w:val="0A658EB3"/>
    <w:rsid w:val="0ABC91CB"/>
    <w:rsid w:val="0B4FC7BA"/>
    <w:rsid w:val="0B5AD35E"/>
    <w:rsid w:val="0C8365D3"/>
    <w:rsid w:val="0E4D2A69"/>
    <w:rsid w:val="0E606582"/>
    <w:rsid w:val="0E68B533"/>
    <w:rsid w:val="0F51CA95"/>
    <w:rsid w:val="126B9823"/>
    <w:rsid w:val="131AAE48"/>
    <w:rsid w:val="1474FAA7"/>
    <w:rsid w:val="14C0E39A"/>
    <w:rsid w:val="1566799D"/>
    <w:rsid w:val="16F3F1EB"/>
    <w:rsid w:val="179B9400"/>
    <w:rsid w:val="17DCCAB1"/>
    <w:rsid w:val="17EE1F6B"/>
    <w:rsid w:val="19E2BCDB"/>
    <w:rsid w:val="1AF6FD3E"/>
    <w:rsid w:val="1AF6FD3E"/>
    <w:rsid w:val="1B89BB7B"/>
    <w:rsid w:val="1D6036C8"/>
    <w:rsid w:val="1E4FA816"/>
    <w:rsid w:val="20744B32"/>
    <w:rsid w:val="20A27D9C"/>
    <w:rsid w:val="211FA1A8"/>
    <w:rsid w:val="220497A0"/>
    <w:rsid w:val="225ACF77"/>
    <w:rsid w:val="235D83DB"/>
    <w:rsid w:val="23CF784C"/>
    <w:rsid w:val="23D7B18B"/>
    <w:rsid w:val="23DC853E"/>
    <w:rsid w:val="23E9282E"/>
    <w:rsid w:val="23EBBDDC"/>
    <w:rsid w:val="2401EAE9"/>
    <w:rsid w:val="24D48FF9"/>
    <w:rsid w:val="25106A72"/>
    <w:rsid w:val="2670605A"/>
    <w:rsid w:val="27060401"/>
    <w:rsid w:val="2823CD81"/>
    <w:rsid w:val="28C164A6"/>
    <w:rsid w:val="2A46F30F"/>
    <w:rsid w:val="2B925189"/>
    <w:rsid w:val="2C6D0361"/>
    <w:rsid w:val="2CA6CAB5"/>
    <w:rsid w:val="2DC25BD0"/>
    <w:rsid w:val="2DE9A0D1"/>
    <w:rsid w:val="2E5F6F10"/>
    <w:rsid w:val="2EC9F24B"/>
    <w:rsid w:val="2FC014BB"/>
    <w:rsid w:val="2FCB42FA"/>
    <w:rsid w:val="300E2725"/>
    <w:rsid w:val="300E2725"/>
    <w:rsid w:val="320D1700"/>
    <w:rsid w:val="33EA69BD"/>
    <w:rsid w:val="33FDFBC2"/>
    <w:rsid w:val="342CF834"/>
    <w:rsid w:val="347A5D81"/>
    <w:rsid w:val="355212AD"/>
    <w:rsid w:val="36B8F769"/>
    <w:rsid w:val="37603C26"/>
    <w:rsid w:val="382B035D"/>
    <w:rsid w:val="391293A3"/>
    <w:rsid w:val="395704A5"/>
    <w:rsid w:val="3A2628C1"/>
    <w:rsid w:val="3A87B67B"/>
    <w:rsid w:val="3C08A768"/>
    <w:rsid w:val="3C5631B9"/>
    <w:rsid w:val="3CC4D433"/>
    <w:rsid w:val="3D0EABE9"/>
    <w:rsid w:val="3D9E50AB"/>
    <w:rsid w:val="3DBE3DF2"/>
    <w:rsid w:val="3E6572BE"/>
    <w:rsid w:val="3E6F5231"/>
    <w:rsid w:val="3EDC68FA"/>
    <w:rsid w:val="3F9A2A40"/>
    <w:rsid w:val="3FD8D136"/>
    <w:rsid w:val="3FFBCE60"/>
    <w:rsid w:val="4078395B"/>
    <w:rsid w:val="4122B4F8"/>
    <w:rsid w:val="424CCE49"/>
    <w:rsid w:val="431E09DC"/>
    <w:rsid w:val="45CD44E4"/>
    <w:rsid w:val="46AC681C"/>
    <w:rsid w:val="46CFDB81"/>
    <w:rsid w:val="471DCB2B"/>
    <w:rsid w:val="48761CBF"/>
    <w:rsid w:val="496192F1"/>
    <w:rsid w:val="496D16E4"/>
    <w:rsid w:val="4A8A02D6"/>
    <w:rsid w:val="4AF21F6C"/>
    <w:rsid w:val="4BA759FD"/>
    <w:rsid w:val="4D0C6707"/>
    <w:rsid w:val="4D89C401"/>
    <w:rsid w:val="4D9A0BF3"/>
    <w:rsid w:val="4DAF8877"/>
    <w:rsid w:val="4EC88D9A"/>
    <w:rsid w:val="50536D40"/>
    <w:rsid w:val="51312998"/>
    <w:rsid w:val="51CE0B4A"/>
    <w:rsid w:val="531BE6B0"/>
    <w:rsid w:val="5371C2C7"/>
    <w:rsid w:val="54013058"/>
    <w:rsid w:val="54D6EA02"/>
    <w:rsid w:val="559D00B9"/>
    <w:rsid w:val="5610DA96"/>
    <w:rsid w:val="561D1A5E"/>
    <w:rsid w:val="57180645"/>
    <w:rsid w:val="57E8CC0E"/>
    <w:rsid w:val="5CD02998"/>
    <w:rsid w:val="5DA6C268"/>
    <w:rsid w:val="5DBBF94E"/>
    <w:rsid w:val="5E458285"/>
    <w:rsid w:val="5ECE26ED"/>
    <w:rsid w:val="5F57C9AF"/>
    <w:rsid w:val="61A39504"/>
    <w:rsid w:val="61B8B164"/>
    <w:rsid w:val="61B8B164"/>
    <w:rsid w:val="61DE7A10"/>
    <w:rsid w:val="635481C5"/>
    <w:rsid w:val="650B1715"/>
    <w:rsid w:val="6594B0DC"/>
    <w:rsid w:val="659F50FB"/>
    <w:rsid w:val="659F50FB"/>
    <w:rsid w:val="66376C0D"/>
    <w:rsid w:val="663C80E1"/>
    <w:rsid w:val="66CEEE67"/>
    <w:rsid w:val="66F7595D"/>
    <w:rsid w:val="6714C792"/>
    <w:rsid w:val="67EC5340"/>
    <w:rsid w:val="680AE7A4"/>
    <w:rsid w:val="6865B501"/>
    <w:rsid w:val="68852FA0"/>
    <w:rsid w:val="69367ACA"/>
    <w:rsid w:val="69602E40"/>
    <w:rsid w:val="6A5DBD0E"/>
    <w:rsid w:val="6B61303C"/>
    <w:rsid w:val="6C1334F9"/>
    <w:rsid w:val="6CC319C2"/>
    <w:rsid w:val="6D649A9F"/>
    <w:rsid w:val="6DDB69CC"/>
    <w:rsid w:val="6E780629"/>
    <w:rsid w:val="6EF278E6"/>
    <w:rsid w:val="6EFD2DBD"/>
    <w:rsid w:val="6F4F57B7"/>
    <w:rsid w:val="70C332B7"/>
    <w:rsid w:val="70EB2818"/>
    <w:rsid w:val="72E806B6"/>
    <w:rsid w:val="735ED5E3"/>
    <w:rsid w:val="73C583CA"/>
    <w:rsid w:val="743023C5"/>
    <w:rsid w:val="7561542B"/>
    <w:rsid w:val="75FA853F"/>
    <w:rsid w:val="7641A73D"/>
    <w:rsid w:val="7700659D"/>
    <w:rsid w:val="770AD42B"/>
    <w:rsid w:val="7767C487"/>
    <w:rsid w:val="77C7FD57"/>
    <w:rsid w:val="789949A1"/>
    <w:rsid w:val="7BBAAE63"/>
    <w:rsid w:val="7E9C1D5F"/>
    <w:rsid w:val="7F24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72BE"/>
  <w15:chartTrackingRefBased/>
  <w15:docId w15:val="{12189AA8-3F1E-4464-A86F-B97AE937B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6AC681C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6AC681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6AC681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6AC681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6AC681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6AC681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6AC681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6AC681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6AC681C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6AC681C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6AC681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6AC681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6AC681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6AC681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6AC681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6AC681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6AC681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6AC681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6AC681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6AC681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6AC681C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6AC681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6AC681C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6AC681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6AC681C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6AC681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6AC681C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8b38c70d43b44abc" /><Relationship Type="http://schemas.openxmlformats.org/officeDocument/2006/relationships/numbering" Target="numbering.xml" Id="Ra3f8a8dc1fd549fe" /><Relationship Type="http://schemas.microsoft.com/office/2019/09/relationships/intelligence" Target="intelligence.xml" Id="R0bb3d19f0dd04f7d" /><Relationship Type="http://schemas.openxmlformats.org/officeDocument/2006/relationships/header" Target="header.xml" Id="R2569c2a1a4a94068" /><Relationship Type="http://schemas.openxmlformats.org/officeDocument/2006/relationships/footer" Target="footer.xml" Id="R1da066b265024ca5" /><Relationship Type="http://schemas.openxmlformats.org/officeDocument/2006/relationships/image" Target="/media/image4.png" Id="R32228dde90c64bdf" /><Relationship Type="http://schemas.openxmlformats.org/officeDocument/2006/relationships/image" Target="/media/image6.png" Id="R919d710918064722" /><Relationship Type="http://schemas.openxmlformats.org/officeDocument/2006/relationships/hyperlink" Target="http://plantshare.com/login" TargetMode="External" Id="R37fee1e99b0d4b23" /><Relationship Type="http://schemas.openxmlformats.org/officeDocument/2006/relationships/image" Target="/media/image7.png" Id="R044c25786af54b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2022-04-11T23:19:12.8170340Z</dcterms:created>
  <dcterms:modified xsi:type="dcterms:W3CDTF">2022-05-17T09:25:24.4184196Z</dcterms:modified>
  <dc:creator>LEANDRO AUGUSTO ALVES</dc:creator>
  <lastModifiedBy>DOUGLAS HUGO</lastModifiedBy>
</coreProperties>
</file>