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247A" w14:textId="4A16673F" w:rsidR="004D261C" w:rsidRPr="00AB0B17" w:rsidRDefault="002E716D" w:rsidP="00AB0B17">
      <w:pPr>
        <w:jc w:val="center"/>
        <w:rPr>
          <w:rFonts w:cstheme="minorHAnsi"/>
          <w:sz w:val="64"/>
          <w:szCs w:val="64"/>
          <w:u w:val="single"/>
          <w:lang w:val="en-US"/>
        </w:rPr>
      </w:pPr>
      <w:r w:rsidRPr="00AB0B17">
        <w:rPr>
          <w:rFonts w:cstheme="minorHAnsi"/>
          <w:sz w:val="64"/>
          <w:szCs w:val="64"/>
          <w:u w:val="single"/>
          <w:lang w:val="en-US"/>
        </w:rPr>
        <w:t>REQUREMENT DOCUMENT</w:t>
      </w:r>
    </w:p>
    <w:p w14:paraId="5883BD4B" w14:textId="0A85A7FC" w:rsidR="00EA535B" w:rsidRPr="00EA535B" w:rsidRDefault="00EA535B">
      <w:pPr>
        <w:rPr>
          <w:rFonts w:cstheme="minorHAnsi"/>
          <w:color w:val="538135" w:themeColor="accent6" w:themeShade="BF"/>
          <w:sz w:val="48"/>
          <w:szCs w:val="48"/>
          <w:lang w:val="en-US"/>
        </w:rPr>
      </w:pPr>
      <w:r w:rsidRPr="00EA535B">
        <w:rPr>
          <w:rFonts w:cstheme="minorHAnsi"/>
          <w:color w:val="538135" w:themeColor="accent6" w:themeShade="BF"/>
          <w:sz w:val="48"/>
          <w:szCs w:val="48"/>
          <w:lang w:val="en-US"/>
        </w:rPr>
        <w:t>FRONTEND</w:t>
      </w:r>
    </w:p>
    <w:p w14:paraId="3512660F" w14:textId="01A1AC2C" w:rsidR="002E716D" w:rsidRPr="00EA535B" w:rsidRDefault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HOME</w:t>
      </w:r>
    </w:p>
    <w:p w14:paraId="3256BA93" w14:textId="7557305E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TopBar</w:t>
      </w:r>
      <w:proofErr w:type="spellEnd"/>
    </w:p>
    <w:p w14:paraId="2CE76994" w14:textId="0EC5E9A0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Menu</w:t>
      </w:r>
    </w:p>
    <w:p w14:paraId="59A04EA1" w14:textId="4F6B6A24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</w:t>
      </w:r>
      <w:r w:rsidR="00537D78" w:rsidRPr="00EA535B">
        <w:rPr>
          <w:rFonts w:cstheme="minorHAnsi"/>
          <w:sz w:val="24"/>
          <w:szCs w:val="24"/>
          <w:lang w:val="en-US"/>
        </w:rPr>
        <w:t>l</w:t>
      </w:r>
      <w:r w:rsidRPr="00EA535B">
        <w:rPr>
          <w:rFonts w:cstheme="minorHAnsi"/>
          <w:sz w:val="24"/>
          <w:szCs w:val="24"/>
          <w:lang w:val="en-US"/>
        </w:rPr>
        <w:t>ider</w:t>
      </w:r>
    </w:p>
    <w:p w14:paraId="58BE1E49" w14:textId="2974FAE5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WhatsApp help</w:t>
      </w:r>
    </w:p>
    <w:p w14:paraId="07C9EB34" w14:textId="1860AEA8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Featured</w:t>
      </w:r>
    </w:p>
    <w:p w14:paraId="50191AB4" w14:textId="43B76825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Promotions</w:t>
      </w:r>
    </w:p>
    <w:p w14:paraId="6E23372B" w14:textId="461AEBEA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Modal for Promotion</w:t>
      </w:r>
    </w:p>
    <w:p w14:paraId="11D9522B" w14:textId="0C0E49A0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About</w:t>
      </w:r>
    </w:p>
    <w:p w14:paraId="1B2B3D9E" w14:textId="371BDBB8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Why US?</w:t>
      </w:r>
    </w:p>
    <w:p w14:paraId="42C8E38E" w14:textId="4F8438B7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Mission (optional)</w:t>
      </w:r>
    </w:p>
    <w:p w14:paraId="1E80A870" w14:textId="341CD5A2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Book Now</w:t>
      </w:r>
    </w:p>
    <w:p w14:paraId="513C8630" w14:textId="7A58B7F2" w:rsidR="002E716D" w:rsidRPr="00EA535B" w:rsidRDefault="002E716D" w:rsidP="002E71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Catalogues</w:t>
      </w:r>
    </w:p>
    <w:p w14:paraId="3895C915" w14:textId="0367DE42" w:rsidR="002E716D" w:rsidRPr="00EA535B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MENU</w:t>
      </w:r>
    </w:p>
    <w:p w14:paraId="42C64851" w14:textId="62960339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Home</w:t>
      </w:r>
    </w:p>
    <w:p w14:paraId="30067D1F" w14:textId="7946A79F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About</w:t>
      </w:r>
    </w:p>
    <w:p w14:paraId="26997F7E" w14:textId="030D5E35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Trending</w:t>
      </w:r>
    </w:p>
    <w:p w14:paraId="32E3DB24" w14:textId="254EAB23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About</w:t>
      </w:r>
    </w:p>
    <w:p w14:paraId="560836F4" w14:textId="38F6EB11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Store (Coming Soon)</w:t>
      </w:r>
    </w:p>
    <w:p w14:paraId="6181506A" w14:textId="1CCBAC7E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Contact</w:t>
      </w:r>
    </w:p>
    <w:p w14:paraId="4CA50F13" w14:textId="6DB1DD6B" w:rsidR="002E716D" w:rsidRPr="00EA535B" w:rsidRDefault="002E716D" w:rsidP="002E716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Book Now</w:t>
      </w:r>
    </w:p>
    <w:p w14:paraId="5B88452F" w14:textId="09CB95B2" w:rsidR="002E716D" w:rsidRPr="00EA535B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BOOK NOW</w:t>
      </w:r>
    </w:p>
    <w:p w14:paraId="623A730D" w14:textId="15F31CBF" w:rsidR="002E716D" w:rsidRPr="00EA535B" w:rsidRDefault="002E716D" w:rsidP="002E71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Signup</w:t>
      </w:r>
    </w:p>
    <w:p w14:paraId="2AA29605" w14:textId="480BD1DF" w:rsidR="002E716D" w:rsidRPr="00EA535B" w:rsidRDefault="002E716D" w:rsidP="002E716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Fname</w:t>
      </w:r>
      <w:proofErr w:type="spellEnd"/>
    </w:p>
    <w:p w14:paraId="087F2CE9" w14:textId="3DD2EA8F" w:rsidR="002E716D" w:rsidRPr="00EA535B" w:rsidRDefault="002E716D" w:rsidP="002E716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Lname</w:t>
      </w:r>
      <w:proofErr w:type="spellEnd"/>
    </w:p>
    <w:p w14:paraId="504F95C5" w14:textId="6D3A1185" w:rsidR="002E716D" w:rsidRPr="00EA535B" w:rsidRDefault="002E716D" w:rsidP="002E716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Email</w:t>
      </w:r>
    </w:p>
    <w:p w14:paraId="5CF6D1AF" w14:textId="7BD7BF75" w:rsidR="002E716D" w:rsidRPr="00EA535B" w:rsidRDefault="002E716D" w:rsidP="002E716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Mobile (OTP Verification)</w:t>
      </w:r>
    </w:p>
    <w:p w14:paraId="1ED8DED2" w14:textId="6EF2A234" w:rsidR="002E716D" w:rsidRPr="00EA535B" w:rsidRDefault="002E716D" w:rsidP="002E716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Password</w:t>
      </w:r>
    </w:p>
    <w:p w14:paraId="3FA542F5" w14:textId="77777777" w:rsidR="002E716D" w:rsidRPr="00EA535B" w:rsidRDefault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br w:type="page"/>
      </w:r>
    </w:p>
    <w:p w14:paraId="5C7FF674" w14:textId="42069422" w:rsidR="002E716D" w:rsidRPr="00EA535B" w:rsidRDefault="002E716D" w:rsidP="002E716D">
      <w:pPr>
        <w:rPr>
          <w:rFonts w:cstheme="minorHAnsi"/>
          <w:color w:val="538135" w:themeColor="accent6" w:themeShade="BF"/>
          <w:sz w:val="48"/>
          <w:szCs w:val="48"/>
          <w:lang w:val="en-US"/>
        </w:rPr>
      </w:pPr>
      <w:r w:rsidRPr="00EA535B">
        <w:rPr>
          <w:rFonts w:cstheme="minorHAnsi"/>
          <w:color w:val="538135" w:themeColor="accent6" w:themeShade="BF"/>
          <w:sz w:val="48"/>
          <w:szCs w:val="48"/>
          <w:lang w:val="en-US"/>
        </w:rPr>
        <w:lastRenderedPageBreak/>
        <w:t>CUSTOMER</w:t>
      </w:r>
    </w:p>
    <w:p w14:paraId="116DC21B" w14:textId="43FF611E" w:rsidR="002E716D" w:rsidRPr="00EA535B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DASHBOARD</w:t>
      </w:r>
    </w:p>
    <w:p w14:paraId="373D8AB9" w14:textId="1A626F17" w:rsidR="002E716D" w:rsidRPr="00EA535B" w:rsidRDefault="002E716D" w:rsidP="002E71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Active Order</w:t>
      </w:r>
    </w:p>
    <w:p w14:paraId="4D4C8D70" w14:textId="44173B43" w:rsidR="002E716D" w:rsidRPr="00EA535B" w:rsidRDefault="002E716D" w:rsidP="002E71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Completed Orders</w:t>
      </w:r>
    </w:p>
    <w:p w14:paraId="4A4942B2" w14:textId="7E5A288E" w:rsidR="002E716D" w:rsidRPr="00EA535B" w:rsidRDefault="002E716D" w:rsidP="002E71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Rating</w:t>
      </w:r>
    </w:p>
    <w:p w14:paraId="7D6A635B" w14:textId="51C42AC2" w:rsidR="002E716D" w:rsidRPr="00EA535B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BOOK ORDER</w:t>
      </w:r>
    </w:p>
    <w:p w14:paraId="6DA94624" w14:textId="445940FD" w:rsidR="002E716D" w:rsidRPr="00EA535B" w:rsidRDefault="0024438F" w:rsidP="002E716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Category (Casual </w:t>
      </w:r>
      <w:r w:rsidR="00641527" w:rsidRPr="00EA535B">
        <w:rPr>
          <w:rFonts w:cstheme="minorHAnsi"/>
          <w:sz w:val="24"/>
          <w:szCs w:val="24"/>
          <w:lang w:val="en-US"/>
        </w:rPr>
        <w:t>/</w:t>
      </w:r>
      <w:r w:rsidRPr="00EA535B">
        <w:rPr>
          <w:rFonts w:cstheme="minorHAnsi"/>
          <w:sz w:val="24"/>
          <w:szCs w:val="24"/>
          <w:lang w:val="en-US"/>
        </w:rPr>
        <w:t>Wedding</w:t>
      </w:r>
      <w:r w:rsidR="00BF2A4A">
        <w:rPr>
          <w:rFonts w:cstheme="minorHAnsi"/>
          <w:sz w:val="24"/>
          <w:szCs w:val="24"/>
          <w:lang w:val="en-US"/>
        </w:rPr>
        <w:t>/Alteration</w:t>
      </w:r>
      <w:r w:rsidRPr="00EA535B">
        <w:rPr>
          <w:rFonts w:cstheme="minorHAnsi"/>
          <w:sz w:val="24"/>
          <w:szCs w:val="24"/>
          <w:lang w:val="en-US"/>
        </w:rPr>
        <w:t>)</w:t>
      </w:r>
    </w:p>
    <w:p w14:paraId="0074AEBB" w14:textId="4F241C18" w:rsidR="0024438F" w:rsidRPr="00EA535B" w:rsidRDefault="0024438F" w:rsidP="0024438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CASUAL</w:t>
      </w:r>
    </w:p>
    <w:p w14:paraId="3756A620" w14:textId="1611B19F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Shalwar &amp; Kameez</w:t>
      </w:r>
    </w:p>
    <w:p w14:paraId="0C1ECC24" w14:textId="5B4478D8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Trouser &amp; Shirt</w:t>
      </w:r>
    </w:p>
    <w:p w14:paraId="229C2502" w14:textId="4557C29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Bellbottom &amp; Shirt</w:t>
      </w:r>
    </w:p>
    <w:p w14:paraId="52D0E3AF" w14:textId="217BD4AE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Choridar</w:t>
      </w:r>
      <w:proofErr w:type="spellEnd"/>
      <w:r w:rsidRPr="00EA535B">
        <w:rPr>
          <w:rFonts w:cstheme="minorHAnsi"/>
          <w:sz w:val="24"/>
          <w:szCs w:val="24"/>
          <w:lang w:val="en-US"/>
        </w:rPr>
        <w:t xml:space="preserve"> Pajama &amp; Shirt</w:t>
      </w:r>
    </w:p>
    <w:p w14:paraId="081D9B33" w14:textId="7777777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Maxi </w:t>
      </w:r>
    </w:p>
    <w:p w14:paraId="7C2BBC6D" w14:textId="050E13E3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Frock</w:t>
      </w:r>
    </w:p>
    <w:p w14:paraId="3A98430B" w14:textId="319D929B" w:rsidR="0024438F" w:rsidRPr="00EA535B" w:rsidRDefault="0024438F" w:rsidP="0024438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WEDDING</w:t>
      </w:r>
    </w:p>
    <w:p w14:paraId="7E50E1B2" w14:textId="7777777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Shalwar &amp; Kameez</w:t>
      </w:r>
    </w:p>
    <w:p w14:paraId="7FEF6EA9" w14:textId="7777777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Trouser &amp; Shirt</w:t>
      </w:r>
    </w:p>
    <w:p w14:paraId="1F75331F" w14:textId="1B27F612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Bellbottom &amp; Shirt</w:t>
      </w:r>
    </w:p>
    <w:p w14:paraId="6717C523" w14:textId="0708B801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Choridar</w:t>
      </w:r>
      <w:proofErr w:type="spellEnd"/>
      <w:r w:rsidRPr="00EA535B">
        <w:rPr>
          <w:rFonts w:cstheme="minorHAnsi"/>
          <w:sz w:val="24"/>
          <w:szCs w:val="24"/>
          <w:lang w:val="en-US"/>
        </w:rPr>
        <w:t xml:space="preserve"> Pajama &amp; Shirt</w:t>
      </w:r>
    </w:p>
    <w:p w14:paraId="547C9690" w14:textId="7777777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Maxi </w:t>
      </w:r>
    </w:p>
    <w:p w14:paraId="6E36EB20" w14:textId="76DDAA0F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Frock / Peplum</w:t>
      </w:r>
    </w:p>
    <w:p w14:paraId="4EAED7DF" w14:textId="2CD5D998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Saree</w:t>
      </w:r>
    </w:p>
    <w:p w14:paraId="23096979" w14:textId="30D1E927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Lehnga choli</w:t>
      </w:r>
    </w:p>
    <w:p w14:paraId="7FEA3FA0" w14:textId="5D5E62E2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Gown</w:t>
      </w:r>
    </w:p>
    <w:p w14:paraId="11B4B461" w14:textId="3A3BE08A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EA535B">
        <w:rPr>
          <w:rFonts w:cstheme="minorHAnsi"/>
          <w:sz w:val="24"/>
          <w:szCs w:val="24"/>
          <w:lang w:val="en-US"/>
        </w:rPr>
        <w:t>Gharara</w:t>
      </w:r>
      <w:proofErr w:type="spellEnd"/>
    </w:p>
    <w:p w14:paraId="19547582" w14:textId="7B0411B5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Shirt only</w:t>
      </w:r>
    </w:p>
    <w:p w14:paraId="662839C6" w14:textId="65F5242C" w:rsidR="0024438F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Trouser/shalwar/Bellbottom Only</w:t>
      </w:r>
    </w:p>
    <w:p w14:paraId="3D3D1137" w14:textId="4FDDA82E" w:rsidR="00BF2A4A" w:rsidRPr="00EA535B" w:rsidRDefault="00BF2A4A" w:rsidP="00BF2A4A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ALTERATION</w:t>
      </w:r>
    </w:p>
    <w:p w14:paraId="0879A1B3" w14:textId="77777777" w:rsidR="00BF2A4A" w:rsidRPr="00EA535B" w:rsidRDefault="00BF2A4A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</w:p>
    <w:p w14:paraId="37FCBC38" w14:textId="28D1473B" w:rsidR="0024438F" w:rsidRDefault="0024438F" w:rsidP="002443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Measurements</w:t>
      </w:r>
    </w:p>
    <w:p w14:paraId="7FA67347" w14:textId="0AC93DFC" w:rsidR="00C800BA" w:rsidRPr="009F23C8" w:rsidRDefault="00C800BA" w:rsidP="00C800B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9F23C8">
        <w:rPr>
          <w:rFonts w:ascii="Poppins" w:hAnsi="Poppins" w:cs="Poppins"/>
          <w:color w:val="000000" w:themeColor="text1"/>
          <w:sz w:val="21"/>
          <w:szCs w:val="21"/>
          <w:shd w:val="clear" w:color="auto" w:fill="FFFFFF"/>
        </w:rPr>
        <w:t xml:space="preserve">Send a Suit Sample </w:t>
      </w:r>
      <w:r w:rsidR="00273F33" w:rsidRPr="009F23C8">
        <w:rPr>
          <w:rFonts w:ascii="Poppins" w:hAnsi="Poppins" w:cs="Poppins"/>
          <w:color w:val="000000" w:themeColor="text1"/>
          <w:sz w:val="21"/>
          <w:szCs w:val="21"/>
          <w:shd w:val="clear" w:color="auto" w:fill="FFFFFF"/>
        </w:rPr>
        <w:t>for</w:t>
      </w:r>
      <w:r w:rsidRPr="009F23C8">
        <w:rPr>
          <w:rFonts w:ascii="Poppins" w:hAnsi="Poppins" w:cs="Poppins"/>
          <w:color w:val="000000" w:themeColor="text1"/>
          <w:sz w:val="21"/>
          <w:szCs w:val="21"/>
          <w:shd w:val="clear" w:color="auto" w:fill="FFFFFF"/>
        </w:rPr>
        <w:t xml:space="preserve"> Size</w:t>
      </w:r>
      <w:r w:rsidR="009F23C8">
        <w:rPr>
          <w:rFonts w:ascii="Poppins" w:hAnsi="Poppins" w:cs="Poppins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9F23C8" w:rsidRPr="009F23C8">
        <w:rPr>
          <w:rFonts w:ascii="Poppins" w:hAnsi="Poppins" w:cs="Poppins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OR</w:t>
      </w:r>
    </w:p>
    <w:p w14:paraId="1F412035" w14:textId="6CEB4AF0" w:rsidR="00C800BA" w:rsidRPr="009F23C8" w:rsidRDefault="00C800BA" w:rsidP="00C800BA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9F23C8">
        <w:rPr>
          <w:rFonts w:ascii="Poppins" w:hAnsi="Poppins" w:cs="Poppins"/>
          <w:color w:val="000000" w:themeColor="text1"/>
          <w:sz w:val="21"/>
          <w:szCs w:val="21"/>
          <w:shd w:val="clear" w:color="auto" w:fill="FFFFFF"/>
        </w:rPr>
        <w:t>Fill Measurement chart</w:t>
      </w:r>
    </w:p>
    <w:p w14:paraId="19A6D92B" w14:textId="49954317" w:rsidR="00C800BA" w:rsidRPr="009F23C8" w:rsidRDefault="00C800BA" w:rsidP="00C800BA">
      <w:pPr>
        <w:pStyle w:val="ListParagraph"/>
        <w:ind w:left="1440"/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 w:rsidRPr="009F23C8">
        <w:rPr>
          <w:rFonts w:ascii="Poppins" w:hAnsi="Poppins" w:cs="Poppins"/>
          <w:color w:val="000000" w:themeColor="text1"/>
          <w:sz w:val="21"/>
          <w:szCs w:val="21"/>
          <w:u w:val="single"/>
          <w:shd w:val="clear" w:color="auto" w:fill="FFFFFF"/>
          <w:lang w:val="en-US"/>
        </w:rPr>
        <w:t>Measurement Chart Details</w:t>
      </w:r>
      <w:r w:rsidR="009F23C8" w:rsidRPr="009F23C8">
        <w:rPr>
          <w:rFonts w:ascii="Poppins" w:hAnsi="Poppins" w:cs="Poppins"/>
          <w:color w:val="000000" w:themeColor="text1"/>
          <w:sz w:val="21"/>
          <w:szCs w:val="21"/>
          <w:u w:val="single"/>
          <w:shd w:val="clear" w:color="auto" w:fill="FFFFFF"/>
          <w:lang w:val="en-US"/>
        </w:rPr>
        <w:t>:</w:t>
      </w:r>
    </w:p>
    <w:p w14:paraId="1EC8FAA9" w14:textId="1819E2A4" w:rsidR="0024438F" w:rsidRPr="00EA535B" w:rsidRDefault="0024438F" w:rsidP="0024438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UPPER</w:t>
      </w:r>
    </w:p>
    <w:p w14:paraId="7EBC05B1" w14:textId="12CD6FB2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Shoulder</w:t>
      </w:r>
    </w:p>
    <w:p w14:paraId="6E42BB28" w14:textId="5BE4EEA8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Chest</w:t>
      </w:r>
    </w:p>
    <w:p w14:paraId="78A48509" w14:textId="33C4575C" w:rsidR="0024438F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Waist</w:t>
      </w:r>
    </w:p>
    <w:p w14:paraId="0E584156" w14:textId="71F6C27F" w:rsidR="00C800BA" w:rsidRPr="00EA535B" w:rsidRDefault="00C800BA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Hip</w:t>
      </w:r>
    </w:p>
    <w:p w14:paraId="5B693605" w14:textId="3D97E73C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Length</w:t>
      </w:r>
    </w:p>
    <w:p w14:paraId="7B2577D3" w14:textId="07666030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Chalk</w:t>
      </w:r>
    </w:p>
    <w:p w14:paraId="7D84B387" w14:textId="74DFEACE" w:rsidR="0024438F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lastRenderedPageBreak/>
        <w:t>Daman</w:t>
      </w:r>
    </w:p>
    <w:p w14:paraId="4D3FE60F" w14:textId="38985769" w:rsidR="00C800BA" w:rsidRPr="00C800BA" w:rsidRDefault="00C800BA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C800BA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>neck front side</w:t>
      </w:r>
    </w:p>
    <w:p w14:paraId="3C723356" w14:textId="23A28EFB" w:rsidR="00C800BA" w:rsidRPr="00C800BA" w:rsidRDefault="00C800BA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C800BA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neck </w:t>
      </w:r>
      <w:r w:rsidRPr="00C800BA">
        <w:rPr>
          <w:rFonts w:ascii="Poppins" w:hAnsi="Poppins" w:cs="Poppins"/>
          <w:color w:val="000000"/>
          <w:sz w:val="21"/>
          <w:szCs w:val="21"/>
          <w:shd w:val="clear" w:color="auto" w:fill="FFFFFF"/>
          <w:lang w:val="en-US"/>
        </w:rPr>
        <w:t>back</w:t>
      </w:r>
      <w:r w:rsidRPr="00C800BA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 side</w:t>
      </w:r>
    </w:p>
    <w:p w14:paraId="022FB965" w14:textId="03EFCA0B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Arm Length</w:t>
      </w:r>
    </w:p>
    <w:p w14:paraId="2126ABD0" w14:textId="28F3A95E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Wrist</w:t>
      </w:r>
    </w:p>
    <w:p w14:paraId="106890B9" w14:textId="16C8F69B" w:rsidR="0024438F" w:rsidRPr="00EA535B" w:rsidRDefault="0024438F" w:rsidP="0024438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LOWER</w:t>
      </w:r>
    </w:p>
    <w:p w14:paraId="36A9536E" w14:textId="29E008C4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Length</w:t>
      </w:r>
    </w:p>
    <w:p w14:paraId="12BD059F" w14:textId="2B72F9A5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Fly </w:t>
      </w:r>
      <w:r w:rsidR="00C800BA">
        <w:rPr>
          <w:rFonts w:cstheme="minorHAnsi"/>
          <w:sz w:val="24"/>
          <w:szCs w:val="24"/>
          <w:lang w:val="en-US"/>
        </w:rPr>
        <w:t>/ Asan</w:t>
      </w:r>
    </w:p>
    <w:p w14:paraId="258289BC" w14:textId="6A38904C" w:rsidR="0024438F" w:rsidRPr="00EA535B" w:rsidRDefault="0024438F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Waist</w:t>
      </w:r>
    </w:p>
    <w:p w14:paraId="1704AA86" w14:textId="14ECD39E" w:rsidR="0024438F" w:rsidRDefault="00C800BA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Pouncha</w:t>
      </w:r>
      <w:proofErr w:type="spellEnd"/>
    </w:p>
    <w:p w14:paraId="1BEDE07A" w14:textId="5F470DB5" w:rsidR="00C800BA" w:rsidRPr="00A62324" w:rsidRDefault="00A62324" w:rsidP="0024438F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9B0FBB">
        <w:rPr>
          <w:rFonts w:cstheme="minorHAnsi"/>
          <w:sz w:val="24"/>
          <w:szCs w:val="24"/>
          <w:lang w:val="en-US"/>
        </w:rPr>
        <w:t>Thaie</w:t>
      </w:r>
      <w:proofErr w:type="spellEnd"/>
      <w:r w:rsidR="00C800BA" w:rsidRPr="009B0FBB">
        <w:rPr>
          <w:rFonts w:cstheme="minorHAnsi"/>
          <w:sz w:val="24"/>
          <w:szCs w:val="24"/>
          <w:lang w:val="en-US"/>
        </w:rPr>
        <w:t xml:space="preserve"> </w:t>
      </w:r>
      <w:r w:rsidR="009F7228" w:rsidRPr="009B0FBB">
        <w:rPr>
          <w:rFonts w:cstheme="minorHAnsi"/>
          <w:sz w:val="24"/>
          <w:szCs w:val="24"/>
          <w:lang w:val="en-US"/>
        </w:rPr>
        <w:t>Width</w:t>
      </w:r>
    </w:p>
    <w:p w14:paraId="570271F6" w14:textId="4E12CCAC" w:rsidR="000870EE" w:rsidRPr="00EA535B" w:rsidRDefault="000870EE" w:rsidP="000870E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Additional </w:t>
      </w:r>
    </w:p>
    <w:p w14:paraId="4242C338" w14:textId="5C2389B2" w:rsidR="000870EE" w:rsidRPr="00EA535B" w:rsidRDefault="000870EE" w:rsidP="000870E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Piping</w:t>
      </w:r>
      <w:r w:rsidR="004F4061" w:rsidRPr="00EA535B">
        <w:rPr>
          <w:rFonts w:cstheme="minorHAnsi"/>
          <w:sz w:val="24"/>
          <w:szCs w:val="24"/>
          <w:lang w:val="en-US"/>
        </w:rPr>
        <w:t xml:space="preserve"> (Gala, </w:t>
      </w:r>
      <w:proofErr w:type="spellStart"/>
      <w:r w:rsidR="004F4061" w:rsidRPr="00EA535B">
        <w:rPr>
          <w:rFonts w:cstheme="minorHAnsi"/>
          <w:sz w:val="24"/>
          <w:szCs w:val="24"/>
          <w:lang w:val="en-US"/>
        </w:rPr>
        <w:t>Bazo</w:t>
      </w:r>
      <w:proofErr w:type="spellEnd"/>
      <w:r w:rsidR="004F4061" w:rsidRPr="00EA535B">
        <w:rPr>
          <w:rFonts w:cstheme="minorHAnsi"/>
          <w:sz w:val="24"/>
          <w:szCs w:val="24"/>
          <w:lang w:val="en-US"/>
        </w:rPr>
        <w:t>, Daman)</w:t>
      </w:r>
    </w:p>
    <w:p w14:paraId="5A6658FD" w14:textId="026199D4" w:rsidR="0000235A" w:rsidRPr="00EA535B" w:rsidRDefault="0000235A" w:rsidP="000870E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Attach Slip </w:t>
      </w:r>
    </w:p>
    <w:p w14:paraId="0CB3A5CF" w14:textId="6F0F65A1" w:rsidR="000870EE" w:rsidRPr="00EA535B" w:rsidRDefault="001F2E52" w:rsidP="000870E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Dupatta lace</w:t>
      </w:r>
    </w:p>
    <w:p w14:paraId="10978138" w14:textId="4386B038" w:rsidR="002B5B25" w:rsidRPr="00EA535B" w:rsidRDefault="002B5B25" w:rsidP="002B5B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Additional Remarks</w:t>
      </w:r>
    </w:p>
    <w:p w14:paraId="212334B4" w14:textId="6222D0DF" w:rsidR="007A0954" w:rsidRDefault="007A0954" w:rsidP="002B5B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Reference Picture (2 pics max)</w:t>
      </w:r>
    </w:p>
    <w:p w14:paraId="49F980DE" w14:textId="77777777" w:rsidR="00B20B18" w:rsidRDefault="00B20B18" w:rsidP="00B20B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Urgent Stitching (delivery within 2 days) only for casual category (Price to be added with total cost)</w:t>
      </w:r>
    </w:p>
    <w:p w14:paraId="6CB3D4D9" w14:textId="7D5C572F" w:rsidR="00B20B18" w:rsidRPr="00B20B18" w:rsidRDefault="00B20B18" w:rsidP="00B20B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Amount Calculated</w:t>
      </w:r>
      <w:r w:rsidRPr="00EA535B">
        <w:rPr>
          <w:rFonts w:cstheme="minorHAnsi"/>
          <w:sz w:val="24"/>
          <w:szCs w:val="24"/>
          <w:lang w:val="en-US"/>
        </w:rPr>
        <w:t xml:space="preserve"> (Auto Calculate as per Category</w:t>
      </w:r>
      <w:r>
        <w:rPr>
          <w:rFonts w:cstheme="minorHAnsi"/>
          <w:sz w:val="24"/>
          <w:szCs w:val="24"/>
          <w:lang w:val="en-US"/>
        </w:rPr>
        <w:t>, Additional &amp; Urgent Stitching</w:t>
      </w:r>
      <w:r w:rsidRPr="00EA535B">
        <w:rPr>
          <w:rFonts w:cstheme="minorHAnsi"/>
          <w:sz w:val="24"/>
          <w:szCs w:val="24"/>
          <w:lang w:val="en-US"/>
        </w:rPr>
        <w:t>) *</w:t>
      </w:r>
    </w:p>
    <w:p w14:paraId="461B078C" w14:textId="5A89B064" w:rsidR="00FD3997" w:rsidRDefault="00FD3997" w:rsidP="002B5B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to cart</w:t>
      </w:r>
    </w:p>
    <w:p w14:paraId="4053BD68" w14:textId="77777777" w:rsidR="005119A6" w:rsidRDefault="00B20B18" w:rsidP="00B20B18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BUYNOW</w:t>
      </w:r>
      <w:r w:rsidR="005119A6">
        <w:rPr>
          <w:rFonts w:cstheme="minorHAnsi"/>
          <w:sz w:val="24"/>
          <w:szCs w:val="24"/>
          <w:lang w:val="en-US"/>
        </w:rPr>
        <w:t xml:space="preserve"> / CHECKOUT</w:t>
      </w:r>
    </w:p>
    <w:p w14:paraId="1F15124B" w14:textId="4A3D82A1" w:rsidR="00B20B18" w:rsidRDefault="005119A6" w:rsidP="005119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Follow: </w:t>
      </w:r>
      <w:hyperlink r:id="rId5" w:history="1">
        <w:r w:rsidR="003E56F4" w:rsidRPr="00581BED">
          <w:rPr>
            <w:rStyle w:val="Hyperlink"/>
            <w:rFonts w:cstheme="minorHAnsi"/>
            <w:sz w:val="24"/>
            <w:szCs w:val="24"/>
            <w:lang w:val="en-US"/>
          </w:rPr>
          <w:t>https://darzis.pk/checkout/</w:t>
        </w:r>
      </w:hyperlink>
      <w:r w:rsidRPr="005119A6">
        <w:rPr>
          <w:rFonts w:cstheme="minorHAnsi"/>
          <w:sz w:val="24"/>
          <w:szCs w:val="24"/>
          <w:lang w:val="en-US"/>
        </w:rPr>
        <w:t xml:space="preserve"> </w:t>
      </w:r>
    </w:p>
    <w:p w14:paraId="7017D0FF" w14:textId="4317ACF9" w:rsidR="003E56F4" w:rsidRPr="005119A6" w:rsidRDefault="003E56F4" w:rsidP="005119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Additional</w:t>
      </w:r>
    </w:p>
    <w:p w14:paraId="2C97FABA" w14:textId="6E2A18B1" w:rsidR="002B5B25" w:rsidRPr="00EA535B" w:rsidRDefault="002B5B25" w:rsidP="003E56F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Pickup Address</w:t>
      </w:r>
      <w:r w:rsidR="007A0954" w:rsidRPr="00EA535B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7A0954" w:rsidRPr="00EA535B">
        <w:rPr>
          <w:rFonts w:cstheme="minorHAnsi"/>
          <w:sz w:val="24"/>
          <w:szCs w:val="24"/>
          <w:lang w:val="en-US"/>
        </w:rPr>
        <w:t>Wahcantt</w:t>
      </w:r>
      <w:proofErr w:type="spellEnd"/>
      <w:r w:rsidR="007A0954" w:rsidRPr="00EA535B">
        <w:rPr>
          <w:rFonts w:cstheme="minorHAnsi"/>
          <w:sz w:val="24"/>
          <w:szCs w:val="24"/>
          <w:lang w:val="en-US"/>
        </w:rPr>
        <w:t xml:space="preserve"> Premises)</w:t>
      </w:r>
    </w:p>
    <w:p w14:paraId="55E54314" w14:textId="764B3046" w:rsidR="007A0954" w:rsidRPr="00EA535B" w:rsidRDefault="003E56F4" w:rsidP="003E56F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City only </w:t>
      </w:r>
      <w:proofErr w:type="spellStart"/>
      <w:r>
        <w:rPr>
          <w:rFonts w:cstheme="minorHAnsi"/>
          <w:sz w:val="24"/>
          <w:szCs w:val="24"/>
          <w:lang w:val="en-US"/>
        </w:rPr>
        <w:t>Wahcantt</w:t>
      </w:r>
      <w:proofErr w:type="spellEnd"/>
    </w:p>
    <w:p w14:paraId="56833EFC" w14:textId="77777777" w:rsidR="003E1836" w:rsidRPr="00EA535B" w:rsidRDefault="003E1836" w:rsidP="003E183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61C74A9" w14:textId="77777777" w:rsidR="0024438F" w:rsidRPr="00EA535B" w:rsidRDefault="0024438F" w:rsidP="0024438F">
      <w:pPr>
        <w:ind w:left="1440"/>
        <w:rPr>
          <w:rFonts w:cstheme="minorHAnsi"/>
          <w:sz w:val="24"/>
          <w:szCs w:val="24"/>
          <w:lang w:val="en-US"/>
        </w:rPr>
      </w:pPr>
    </w:p>
    <w:p w14:paraId="70552B3A" w14:textId="3B1FB917" w:rsidR="002E716D" w:rsidRPr="00EA535B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TRACKING ORDER</w:t>
      </w:r>
    </w:p>
    <w:p w14:paraId="4B0C6A1E" w14:textId="27C0DFB5" w:rsidR="00A27385" w:rsidRPr="00EA535B" w:rsidRDefault="00A27385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ab/>
        <w:t>Order ID</w:t>
      </w:r>
    </w:p>
    <w:p w14:paraId="2D52E212" w14:textId="7C81833B" w:rsidR="00A27385" w:rsidRPr="00EA535B" w:rsidRDefault="00A27385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ab/>
        <w:t>Order Details</w:t>
      </w:r>
    </w:p>
    <w:p w14:paraId="0F94608D" w14:textId="3AB9D832" w:rsidR="00A27385" w:rsidRDefault="00A27385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ab/>
        <w:t>Contact Info</w:t>
      </w:r>
    </w:p>
    <w:p w14:paraId="06A7B9FA" w14:textId="77777777" w:rsidR="00F06853" w:rsidRPr="00EA535B" w:rsidRDefault="00F06853" w:rsidP="002E716D">
      <w:pPr>
        <w:rPr>
          <w:rFonts w:cstheme="minorHAnsi"/>
          <w:sz w:val="24"/>
          <w:szCs w:val="24"/>
          <w:lang w:val="en-US"/>
        </w:rPr>
      </w:pPr>
    </w:p>
    <w:p w14:paraId="62634359" w14:textId="0B789812" w:rsidR="00A27385" w:rsidRDefault="002E716D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PROFILE</w:t>
      </w:r>
    </w:p>
    <w:p w14:paraId="2C6EA4E9" w14:textId="2648BF69" w:rsidR="00F06853" w:rsidRDefault="00F06853" w:rsidP="002E716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FEEDBACK </w:t>
      </w:r>
      <w:r w:rsidR="00273F33">
        <w:rPr>
          <w:rFonts w:cstheme="minorHAnsi"/>
          <w:sz w:val="24"/>
          <w:szCs w:val="24"/>
          <w:lang w:val="en-US"/>
        </w:rPr>
        <w:t>FORM (against order no)</w:t>
      </w:r>
    </w:p>
    <w:p w14:paraId="6BD4410A" w14:textId="4DCFDF64" w:rsidR="00F06853" w:rsidRPr="00EA535B" w:rsidRDefault="00F06853" w:rsidP="002E716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HELP / CONTACT US</w:t>
      </w:r>
    </w:p>
    <w:p w14:paraId="3DD1AA7C" w14:textId="77777777" w:rsidR="00A27385" w:rsidRPr="00EA535B" w:rsidRDefault="00A27385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br w:type="page"/>
      </w:r>
    </w:p>
    <w:p w14:paraId="74B9C4AC" w14:textId="11894EB0" w:rsidR="002E716D" w:rsidRPr="00EA535B" w:rsidRDefault="00A27385" w:rsidP="002E716D">
      <w:pPr>
        <w:rPr>
          <w:rFonts w:cstheme="minorHAnsi"/>
          <w:color w:val="538135" w:themeColor="accent6" w:themeShade="BF"/>
          <w:sz w:val="48"/>
          <w:szCs w:val="48"/>
          <w:lang w:val="en-US"/>
        </w:rPr>
      </w:pPr>
      <w:r w:rsidRPr="00EA535B">
        <w:rPr>
          <w:rFonts w:cstheme="minorHAnsi"/>
          <w:color w:val="538135" w:themeColor="accent6" w:themeShade="BF"/>
          <w:sz w:val="48"/>
          <w:szCs w:val="48"/>
          <w:lang w:val="en-US"/>
        </w:rPr>
        <w:lastRenderedPageBreak/>
        <w:t>TAILOR</w:t>
      </w:r>
    </w:p>
    <w:p w14:paraId="5B9C83C9" w14:textId="0508FECF" w:rsidR="00A27385" w:rsidRPr="00EA535B" w:rsidRDefault="00F06853" w:rsidP="002E716D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DASHBOARD</w:t>
      </w:r>
    </w:p>
    <w:p w14:paraId="4AB3DD17" w14:textId="794D42BA" w:rsidR="00A27385" w:rsidRPr="00EA535B" w:rsidRDefault="00A27385" w:rsidP="00A273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Assigned Orders</w:t>
      </w:r>
    </w:p>
    <w:p w14:paraId="2405D0B5" w14:textId="37240AEA" w:rsidR="00A27385" w:rsidRPr="00EA535B" w:rsidRDefault="00A27385" w:rsidP="00A273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Completed Orders</w:t>
      </w:r>
    </w:p>
    <w:p w14:paraId="7CC3825A" w14:textId="32933D28" w:rsidR="00A27385" w:rsidRPr="00EA535B" w:rsidRDefault="00A27385" w:rsidP="00A273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Overdue Orders</w:t>
      </w:r>
    </w:p>
    <w:p w14:paraId="559DFA2D" w14:textId="601636B5" w:rsidR="00A27385" w:rsidRPr="00EA535B" w:rsidRDefault="00A27385" w:rsidP="00A2738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Urgent Orders</w:t>
      </w:r>
    </w:p>
    <w:p w14:paraId="4F3D97E4" w14:textId="0FF10FE7" w:rsidR="00A27385" w:rsidRPr="00EA535B" w:rsidRDefault="00F06853" w:rsidP="00A27385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ASSIGNED ORDER</w:t>
      </w:r>
    </w:p>
    <w:p w14:paraId="7C086B52" w14:textId="02E08064" w:rsidR="00A27385" w:rsidRPr="00EA535B" w:rsidRDefault="00BE7FE8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 xml:space="preserve">Complete </w:t>
      </w:r>
      <w:r w:rsidR="00A27385" w:rsidRPr="00EA535B">
        <w:rPr>
          <w:rFonts w:cstheme="minorHAnsi"/>
          <w:sz w:val="24"/>
          <w:szCs w:val="24"/>
          <w:lang w:val="en-US"/>
        </w:rPr>
        <w:t>Order PDF</w:t>
      </w:r>
    </w:p>
    <w:p w14:paraId="00CB67E9" w14:textId="6874D76C" w:rsidR="00BE7FE8" w:rsidRPr="00EA535B" w:rsidRDefault="00BE7FE8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Only measure</w:t>
      </w:r>
      <w:r w:rsidR="005167F4">
        <w:rPr>
          <w:rFonts w:cstheme="minorHAnsi"/>
          <w:sz w:val="24"/>
          <w:szCs w:val="24"/>
          <w:lang w:val="en-US"/>
        </w:rPr>
        <w:t>ment</w:t>
      </w:r>
      <w:r w:rsidRPr="00EA535B">
        <w:rPr>
          <w:rFonts w:cstheme="minorHAnsi"/>
          <w:sz w:val="24"/>
          <w:szCs w:val="24"/>
          <w:lang w:val="en-US"/>
        </w:rPr>
        <w:t xml:space="preserve"> PDF</w:t>
      </w:r>
    </w:p>
    <w:p w14:paraId="075DEADB" w14:textId="478E051B" w:rsidR="00A27385" w:rsidRPr="00EA535B" w:rsidRDefault="00A27385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Details</w:t>
      </w:r>
    </w:p>
    <w:p w14:paraId="55D9FDA8" w14:textId="4139A706" w:rsidR="00A27385" w:rsidRPr="00EA535B" w:rsidRDefault="00A27385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Pics</w:t>
      </w:r>
    </w:p>
    <w:p w14:paraId="5BC97668" w14:textId="0D82C3F0" w:rsidR="00BE7FE8" w:rsidRPr="00EA535B" w:rsidRDefault="00BE7FE8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Delivery Date &amp; Time</w:t>
      </w:r>
    </w:p>
    <w:p w14:paraId="5FE6057F" w14:textId="455A71AB" w:rsidR="00BE7FE8" w:rsidRDefault="00BE7FE8" w:rsidP="00A273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Special Note from Super User</w:t>
      </w:r>
    </w:p>
    <w:p w14:paraId="29BA48E1" w14:textId="1338265A" w:rsidR="00347378" w:rsidRPr="00347378" w:rsidRDefault="00347378" w:rsidP="00347378">
      <w:pPr>
        <w:ind w:left="360"/>
        <w:rPr>
          <w:rFonts w:cstheme="minorHAnsi"/>
          <w:sz w:val="24"/>
          <w:szCs w:val="24"/>
          <w:lang w:val="en-US"/>
        </w:rPr>
      </w:pPr>
      <w:r w:rsidRPr="00347378">
        <w:rPr>
          <w:rFonts w:cstheme="minorHAnsi"/>
          <w:sz w:val="24"/>
          <w:szCs w:val="24"/>
          <w:lang w:val="en-US"/>
        </w:rPr>
        <w:t>Same is for Completed Orders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347378">
        <w:rPr>
          <w:rFonts w:cstheme="minorHAnsi"/>
          <w:sz w:val="24"/>
          <w:szCs w:val="24"/>
          <w:lang w:val="en-US"/>
        </w:rPr>
        <w:t>Overdue Orders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347378">
        <w:rPr>
          <w:rFonts w:cstheme="minorHAnsi"/>
          <w:sz w:val="24"/>
          <w:szCs w:val="24"/>
          <w:lang w:val="en-US"/>
        </w:rPr>
        <w:t>Urgent Orders</w:t>
      </w:r>
    </w:p>
    <w:p w14:paraId="39C7884F" w14:textId="6A8AB1EF" w:rsidR="00EA535B" w:rsidRDefault="00EA535B" w:rsidP="00EA535B">
      <w:pPr>
        <w:rPr>
          <w:rFonts w:cstheme="minorHAnsi"/>
          <w:sz w:val="24"/>
          <w:szCs w:val="24"/>
          <w:lang w:val="en-US"/>
        </w:rPr>
      </w:pPr>
    </w:p>
    <w:p w14:paraId="77DF7F62" w14:textId="77777777" w:rsidR="00EA535B" w:rsidRDefault="00EA535B">
      <w:pPr>
        <w:rPr>
          <w:rFonts w:cstheme="minorHAnsi"/>
          <w:color w:val="538135" w:themeColor="accent6" w:themeShade="BF"/>
          <w:sz w:val="48"/>
          <w:szCs w:val="48"/>
          <w:lang w:val="en-US"/>
        </w:rPr>
      </w:pPr>
      <w:r>
        <w:rPr>
          <w:rFonts w:cstheme="minorHAnsi"/>
          <w:color w:val="538135" w:themeColor="accent6" w:themeShade="BF"/>
          <w:sz w:val="48"/>
          <w:szCs w:val="48"/>
          <w:lang w:val="en-US"/>
        </w:rPr>
        <w:br w:type="page"/>
      </w:r>
    </w:p>
    <w:p w14:paraId="520E5233" w14:textId="7ADFD446" w:rsidR="00EA535B" w:rsidRPr="00EA535B" w:rsidRDefault="00EA535B" w:rsidP="00EA535B">
      <w:pPr>
        <w:rPr>
          <w:rFonts w:cstheme="minorHAnsi"/>
          <w:color w:val="538135" w:themeColor="accent6" w:themeShade="BF"/>
          <w:sz w:val="48"/>
          <w:szCs w:val="48"/>
          <w:lang w:val="en-US"/>
        </w:rPr>
      </w:pPr>
      <w:r w:rsidRPr="00EA535B">
        <w:rPr>
          <w:rFonts w:cstheme="minorHAnsi"/>
          <w:color w:val="538135" w:themeColor="accent6" w:themeShade="BF"/>
          <w:sz w:val="48"/>
          <w:szCs w:val="48"/>
          <w:lang w:val="en-US"/>
        </w:rPr>
        <w:lastRenderedPageBreak/>
        <w:t>SUPER</w:t>
      </w:r>
      <w:r>
        <w:rPr>
          <w:rFonts w:cstheme="minorHAnsi"/>
          <w:color w:val="538135" w:themeColor="accent6" w:themeShade="BF"/>
          <w:sz w:val="48"/>
          <w:szCs w:val="48"/>
          <w:lang w:val="en-US"/>
        </w:rPr>
        <w:t xml:space="preserve"> </w:t>
      </w:r>
      <w:r w:rsidRPr="00EA535B">
        <w:rPr>
          <w:rFonts w:cstheme="minorHAnsi"/>
          <w:color w:val="538135" w:themeColor="accent6" w:themeShade="BF"/>
          <w:sz w:val="48"/>
          <w:szCs w:val="48"/>
          <w:lang w:val="en-US"/>
        </w:rPr>
        <w:t>USER</w:t>
      </w:r>
    </w:p>
    <w:p w14:paraId="509BCB90" w14:textId="46B1C679" w:rsidR="00A27385" w:rsidRDefault="00AC6AAA" w:rsidP="00A2738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DASHBOARD</w:t>
      </w:r>
    </w:p>
    <w:p w14:paraId="459FFF3D" w14:textId="18FB1AF3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Total Orders</w:t>
      </w:r>
    </w:p>
    <w:p w14:paraId="744595BF" w14:textId="22C57CB2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Today’s New Order</w:t>
      </w:r>
    </w:p>
    <w:p w14:paraId="6416AD36" w14:textId="525AC9FD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Assigned Orders</w:t>
      </w:r>
    </w:p>
    <w:p w14:paraId="0003BFE9" w14:textId="0A2973DA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Today’s delivery Order</w:t>
      </w:r>
    </w:p>
    <w:p w14:paraId="734E29F0" w14:textId="76D462E0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Overdue Order</w:t>
      </w:r>
    </w:p>
    <w:p w14:paraId="4CE234A5" w14:textId="6D258CEE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Urgent Order</w:t>
      </w:r>
    </w:p>
    <w:p w14:paraId="549C88AF" w14:textId="5AFE916D" w:rsidR="00EA2171" w:rsidRDefault="00EA2171" w:rsidP="00EA21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Completed Orders</w:t>
      </w:r>
    </w:p>
    <w:p w14:paraId="731DD7A3" w14:textId="58F4C726" w:rsidR="00EA2171" w:rsidRDefault="00EA2171" w:rsidP="00EA217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CUSTOMER</w:t>
      </w:r>
    </w:p>
    <w:p w14:paraId="4188E39B" w14:textId="4CE270A5" w:rsidR="009C6274" w:rsidRPr="009C6274" w:rsidRDefault="009C6274" w:rsidP="009C627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Registered Customer (Add, Edit, Delete</w:t>
      </w:r>
      <w:r w:rsidRPr="009C6274">
        <w:rPr>
          <w:rFonts w:cstheme="minorHAnsi"/>
          <w:sz w:val="24"/>
          <w:szCs w:val="24"/>
          <w:lang w:val="en-US"/>
        </w:rPr>
        <w:t>)</w:t>
      </w:r>
    </w:p>
    <w:p w14:paraId="2DE28BB5" w14:textId="4F888E0B" w:rsidR="009C6274" w:rsidRDefault="009C6274" w:rsidP="009C627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Orders </w:t>
      </w:r>
    </w:p>
    <w:p w14:paraId="6222560F" w14:textId="0DAFAB2A" w:rsidR="009C6274" w:rsidRDefault="009C6274" w:rsidP="009C6274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Add, Edit, Delete</w:t>
      </w:r>
    </w:p>
    <w:p w14:paraId="639F7ABC" w14:textId="32B1687D" w:rsidR="009C6274" w:rsidRDefault="009C6274" w:rsidP="009C6274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Assign Order - &gt; Tailor with remarks</w:t>
      </w:r>
    </w:p>
    <w:p w14:paraId="657AF0C4" w14:textId="5C28E704" w:rsidR="009C6274" w:rsidRDefault="009C6274" w:rsidP="009C6274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Compete Order-&gt; Add amount received + Remarks</w:t>
      </w:r>
    </w:p>
    <w:p w14:paraId="28336B08" w14:textId="2D17EF7E" w:rsidR="009C6274" w:rsidRDefault="00AC6AAA" w:rsidP="00AC6A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TAILOR</w:t>
      </w:r>
    </w:p>
    <w:p w14:paraId="0A4B7EF5" w14:textId="26DECE6C" w:rsidR="00AC6AAA" w:rsidRDefault="00AC6AAA" w:rsidP="00AC6AA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Register Tailor (Add, Edit, Delete</w:t>
      </w:r>
      <w:r w:rsidRPr="009C6274">
        <w:rPr>
          <w:rFonts w:cstheme="minorHAnsi"/>
          <w:sz w:val="24"/>
          <w:szCs w:val="24"/>
          <w:lang w:val="en-US"/>
        </w:rPr>
        <w:t>)</w:t>
      </w:r>
    </w:p>
    <w:p w14:paraId="4CA1D808" w14:textId="3624D8AD" w:rsidR="00AC6AAA" w:rsidRDefault="00AC6AAA" w:rsidP="00AC6AAA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 Fields</w:t>
      </w:r>
    </w:p>
    <w:p w14:paraId="467661AE" w14:textId="41D658DC" w:rsidR="00AC6AAA" w:rsidRDefault="00AC6AAA" w:rsidP="00AC6AAA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Lname</w:t>
      </w:r>
      <w:proofErr w:type="spellEnd"/>
      <w:r>
        <w:rPr>
          <w:rFonts w:cstheme="minorHAnsi"/>
          <w:sz w:val="24"/>
          <w:szCs w:val="24"/>
          <w:lang w:val="en-US"/>
        </w:rPr>
        <w:t>, Address, Mobile1, Mobile2, CNIC, CNIC attachment, Remarks</w:t>
      </w:r>
    </w:p>
    <w:p w14:paraId="51BE26FD" w14:textId="0EAA91B8" w:rsidR="00AC6AAA" w:rsidRDefault="00AC6AAA" w:rsidP="00AC6AA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Assigned/In progress Orders</w:t>
      </w:r>
    </w:p>
    <w:p w14:paraId="75C2399B" w14:textId="09AFAEAF" w:rsidR="00AC6AAA" w:rsidRDefault="00AC6AAA" w:rsidP="00AC6AA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Completed Orders</w:t>
      </w:r>
    </w:p>
    <w:p w14:paraId="3CD2F433" w14:textId="26AD5E22" w:rsidR="00AC6AAA" w:rsidRDefault="00AC6AAA" w:rsidP="00AC6AA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Commission received</w:t>
      </w:r>
    </w:p>
    <w:p w14:paraId="6401139E" w14:textId="0ABF18DD" w:rsidR="00AC6AAA" w:rsidRDefault="00AC6AAA" w:rsidP="00AC6A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RIDER</w:t>
      </w:r>
    </w:p>
    <w:p w14:paraId="72A1154E" w14:textId="0A65BBFB" w:rsidR="00AC6AAA" w:rsidRDefault="00AC6AAA" w:rsidP="00AC6AA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Register Rider (Add, Edit, Delete)</w:t>
      </w:r>
    </w:p>
    <w:p w14:paraId="40558FE2" w14:textId="77777777" w:rsidR="0066389C" w:rsidRDefault="0066389C" w:rsidP="0066389C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 Fields</w:t>
      </w:r>
    </w:p>
    <w:p w14:paraId="7BE94DAB" w14:textId="552ADCE8" w:rsidR="0066389C" w:rsidRPr="0066389C" w:rsidRDefault="0066389C" w:rsidP="0066389C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Lname</w:t>
      </w:r>
      <w:proofErr w:type="spellEnd"/>
      <w:r>
        <w:rPr>
          <w:rFonts w:cstheme="minorHAnsi"/>
          <w:sz w:val="24"/>
          <w:szCs w:val="24"/>
          <w:lang w:val="en-US"/>
        </w:rPr>
        <w:t>, Address, Mobile1, Mobile2, CNIC, CNIC attachment, Bike No, Remarks</w:t>
      </w:r>
    </w:p>
    <w:p w14:paraId="6029967F" w14:textId="3D3424E1" w:rsidR="00AC6AAA" w:rsidRDefault="00AC6AAA" w:rsidP="00AC6AA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Order Pick Up</w:t>
      </w:r>
    </w:p>
    <w:p w14:paraId="1477915A" w14:textId="415D75C7" w:rsidR="00AC6AAA" w:rsidRDefault="00AC6AAA" w:rsidP="00AC6AA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Order Delivered</w:t>
      </w:r>
    </w:p>
    <w:p w14:paraId="397C1A53" w14:textId="18EF3476" w:rsidR="00AC6AAA" w:rsidRDefault="00AC6AAA" w:rsidP="00AC6AA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Commission </w:t>
      </w:r>
      <w:r w:rsidR="0066389C">
        <w:rPr>
          <w:rFonts w:cstheme="minorHAnsi"/>
          <w:sz w:val="24"/>
          <w:szCs w:val="24"/>
          <w:lang w:val="en-US"/>
        </w:rPr>
        <w:t>Received</w:t>
      </w:r>
    </w:p>
    <w:p w14:paraId="2BBC4658" w14:textId="1810EBDF" w:rsidR="00B7733F" w:rsidRDefault="00B7733F" w:rsidP="00B7733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STORE</w:t>
      </w:r>
    </w:p>
    <w:p w14:paraId="674E3A0F" w14:textId="5B33BD69" w:rsidR="00F06853" w:rsidRDefault="00F06853" w:rsidP="00F0685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Store Category (Add, Edit, Delete)</w:t>
      </w:r>
    </w:p>
    <w:p w14:paraId="6AF6438D" w14:textId="40F663BD" w:rsidR="00F06853" w:rsidRDefault="00F06853" w:rsidP="00F06853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</w:t>
      </w:r>
    </w:p>
    <w:p w14:paraId="148A8FA6" w14:textId="6AA3C770" w:rsidR="00F06853" w:rsidRDefault="00F06853" w:rsidP="00F06853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Title, desc, status</w:t>
      </w:r>
      <w:r w:rsidR="009E18C6">
        <w:rPr>
          <w:rFonts w:cstheme="minorHAnsi"/>
          <w:sz w:val="24"/>
          <w:szCs w:val="24"/>
          <w:lang w:val="en-US"/>
        </w:rPr>
        <w:t>, pic</w:t>
      </w:r>
    </w:p>
    <w:p w14:paraId="3FF1FEB5" w14:textId="77777777" w:rsidR="00F06853" w:rsidRPr="00F06853" w:rsidRDefault="00F06853" w:rsidP="00F06853">
      <w:pPr>
        <w:rPr>
          <w:rFonts w:cstheme="minorHAnsi"/>
          <w:sz w:val="24"/>
          <w:szCs w:val="24"/>
          <w:lang w:val="en-US"/>
        </w:rPr>
      </w:pPr>
    </w:p>
    <w:p w14:paraId="4DF294DF" w14:textId="539AB40D" w:rsidR="00F06853" w:rsidRDefault="00F06853" w:rsidP="00F0685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Store Sub Category (Add, Edit, Delete)</w:t>
      </w:r>
    </w:p>
    <w:p w14:paraId="6E461F40" w14:textId="77777777" w:rsidR="00F06853" w:rsidRDefault="00F06853" w:rsidP="00F06853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</w:t>
      </w:r>
    </w:p>
    <w:p w14:paraId="1329DE34" w14:textId="5515E196" w:rsidR="00F06853" w:rsidRPr="00F06853" w:rsidRDefault="00F06853" w:rsidP="00F06853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Title, desc, status</w:t>
      </w:r>
      <w:r w:rsidR="009E18C6">
        <w:rPr>
          <w:rFonts w:cstheme="minorHAnsi"/>
          <w:sz w:val="24"/>
          <w:szCs w:val="24"/>
          <w:lang w:val="en-US"/>
        </w:rPr>
        <w:t xml:space="preserve">, pic, </w:t>
      </w:r>
    </w:p>
    <w:p w14:paraId="0D31E388" w14:textId="77777777" w:rsidR="00F06853" w:rsidRPr="00F06853" w:rsidRDefault="00F06853" w:rsidP="00F06853">
      <w:pPr>
        <w:pStyle w:val="ListParagraph"/>
        <w:ind w:left="2880"/>
        <w:rPr>
          <w:rFonts w:cstheme="minorHAnsi"/>
          <w:sz w:val="24"/>
          <w:szCs w:val="24"/>
          <w:lang w:val="en-US"/>
        </w:rPr>
      </w:pPr>
    </w:p>
    <w:p w14:paraId="5C357E3C" w14:textId="0CE27925" w:rsidR="00B7733F" w:rsidRDefault="00F06853" w:rsidP="00B7733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Store </w:t>
      </w:r>
      <w:r w:rsidR="00B7733F">
        <w:rPr>
          <w:rFonts w:cstheme="minorHAnsi"/>
          <w:sz w:val="24"/>
          <w:szCs w:val="24"/>
          <w:lang w:val="en-US"/>
        </w:rPr>
        <w:t>Product</w:t>
      </w:r>
      <w:r w:rsidR="00811C7D">
        <w:rPr>
          <w:rFonts w:cstheme="minorHAnsi"/>
          <w:sz w:val="24"/>
          <w:szCs w:val="24"/>
          <w:lang w:val="en-US"/>
        </w:rPr>
        <w:t xml:space="preserve"> (Add, Edit, Delete)</w:t>
      </w:r>
    </w:p>
    <w:p w14:paraId="4624C8D4" w14:textId="1D1C141F" w:rsidR="00B7733F" w:rsidRDefault="00B7733F" w:rsidP="00B7733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</w:t>
      </w:r>
    </w:p>
    <w:p w14:paraId="593CBD2E" w14:textId="6B63E7FD" w:rsidR="00B7733F" w:rsidRDefault="00F06853" w:rsidP="00B7733F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Category, </w:t>
      </w:r>
      <w:r w:rsidR="00B7733F">
        <w:rPr>
          <w:rFonts w:cstheme="minorHAnsi"/>
          <w:sz w:val="24"/>
          <w:szCs w:val="24"/>
          <w:lang w:val="en-US"/>
        </w:rPr>
        <w:t xml:space="preserve">Title, </w:t>
      </w:r>
      <w:proofErr w:type="spellStart"/>
      <w:r w:rsidR="00B7733F">
        <w:rPr>
          <w:rFonts w:cstheme="minorHAnsi"/>
          <w:sz w:val="24"/>
          <w:szCs w:val="24"/>
          <w:lang w:val="en-US"/>
        </w:rPr>
        <w:t>SDescription</w:t>
      </w:r>
      <w:proofErr w:type="spellEnd"/>
      <w:r w:rsidR="00B7733F">
        <w:rPr>
          <w:rFonts w:cstheme="minorHAnsi"/>
          <w:sz w:val="24"/>
          <w:szCs w:val="24"/>
          <w:lang w:val="en-US"/>
        </w:rPr>
        <w:t>,</w:t>
      </w:r>
      <w:r w:rsidR="00B7733F" w:rsidRPr="00B773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7733F">
        <w:rPr>
          <w:rFonts w:cstheme="minorHAnsi"/>
          <w:sz w:val="24"/>
          <w:szCs w:val="24"/>
          <w:lang w:val="en-US"/>
        </w:rPr>
        <w:t>L</w:t>
      </w:r>
      <w:r w:rsidR="007314AC">
        <w:rPr>
          <w:rFonts w:cstheme="minorHAnsi"/>
          <w:sz w:val="24"/>
          <w:szCs w:val="24"/>
          <w:lang w:val="en-US"/>
        </w:rPr>
        <w:t>d</w:t>
      </w:r>
      <w:r w:rsidR="00B7733F">
        <w:rPr>
          <w:rFonts w:cstheme="minorHAnsi"/>
          <w:sz w:val="24"/>
          <w:szCs w:val="24"/>
          <w:lang w:val="en-US"/>
        </w:rPr>
        <w:t>escription</w:t>
      </w:r>
      <w:proofErr w:type="spellEnd"/>
      <w:r w:rsidR="00B7733F">
        <w:rPr>
          <w:rFonts w:cstheme="minorHAnsi"/>
          <w:sz w:val="24"/>
          <w:szCs w:val="24"/>
          <w:lang w:val="en-US"/>
        </w:rPr>
        <w:t>, Thumb, Image with Add option (max5), Price, Size (S,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7733F">
        <w:rPr>
          <w:rFonts w:cstheme="minorHAnsi"/>
          <w:sz w:val="24"/>
          <w:szCs w:val="24"/>
          <w:lang w:val="en-US"/>
        </w:rPr>
        <w:t>M,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7733F">
        <w:rPr>
          <w:rFonts w:cstheme="minorHAnsi"/>
          <w:sz w:val="24"/>
          <w:szCs w:val="24"/>
          <w:lang w:val="en-US"/>
        </w:rPr>
        <w:t>L,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7733F">
        <w:rPr>
          <w:rFonts w:cstheme="minorHAnsi"/>
          <w:sz w:val="24"/>
          <w:szCs w:val="24"/>
          <w:lang w:val="en-US"/>
        </w:rPr>
        <w:t>Custom</w:t>
      </w:r>
      <w:r w:rsidR="00321900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21900">
        <w:rPr>
          <w:rFonts w:cstheme="minorHAnsi"/>
          <w:sz w:val="24"/>
          <w:szCs w:val="24"/>
          <w:lang w:val="en-US"/>
        </w:rPr>
        <w:t>Standard</w:t>
      </w:r>
      <w:r w:rsidR="00B7733F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21900">
        <w:rPr>
          <w:rFonts w:cstheme="minorHAnsi"/>
          <w:sz w:val="24"/>
          <w:szCs w:val="24"/>
          <w:lang w:val="en-US"/>
        </w:rPr>
        <w:t>(Checkboxes</w:t>
      </w:r>
      <w:proofErr w:type="gramStart"/>
      <w:r w:rsidR="00321900">
        <w:rPr>
          <w:rFonts w:cstheme="minorHAnsi"/>
          <w:sz w:val="24"/>
          <w:szCs w:val="24"/>
          <w:lang w:val="en-US"/>
        </w:rPr>
        <w:t>)</w:t>
      </w:r>
      <w:r w:rsidR="00B7733F">
        <w:rPr>
          <w:rFonts w:cstheme="minorHAnsi"/>
          <w:sz w:val="24"/>
          <w:szCs w:val="24"/>
          <w:lang w:val="en-US"/>
        </w:rPr>
        <w:t>,</w:t>
      </w:r>
      <w:r w:rsidR="00321900">
        <w:rPr>
          <w:rFonts w:cstheme="minorHAnsi"/>
          <w:sz w:val="24"/>
          <w:szCs w:val="24"/>
          <w:lang w:val="en-US"/>
        </w:rPr>
        <w:t>Colors</w:t>
      </w:r>
      <w:proofErr w:type="gramEnd"/>
      <w:r w:rsidR="00321900">
        <w:rPr>
          <w:rFonts w:cstheme="minorHAnsi"/>
          <w:sz w:val="24"/>
          <w:szCs w:val="24"/>
          <w:lang w:val="en-US"/>
        </w:rPr>
        <w:t xml:space="preserve">, </w:t>
      </w:r>
      <w:r w:rsidR="00811C7D">
        <w:rPr>
          <w:rFonts w:cstheme="minorHAnsi"/>
          <w:sz w:val="24"/>
          <w:szCs w:val="24"/>
          <w:lang w:val="en-US"/>
        </w:rPr>
        <w:t xml:space="preserve">Discount%, Sale Tag(on/off), </w:t>
      </w:r>
      <w:r w:rsidR="009E18C6">
        <w:rPr>
          <w:rFonts w:cstheme="minorHAnsi"/>
          <w:sz w:val="24"/>
          <w:szCs w:val="24"/>
          <w:lang w:val="en-US"/>
        </w:rPr>
        <w:t xml:space="preserve">featured (on/off), </w:t>
      </w:r>
      <w:r w:rsidR="00321900">
        <w:rPr>
          <w:rFonts w:cstheme="minorHAnsi"/>
          <w:sz w:val="24"/>
          <w:szCs w:val="24"/>
          <w:lang w:val="en-US"/>
        </w:rPr>
        <w:t>User Guide</w:t>
      </w:r>
    </w:p>
    <w:p w14:paraId="73E48015" w14:textId="043E604E" w:rsidR="00556438" w:rsidRDefault="00556438" w:rsidP="005564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Store Order </w:t>
      </w:r>
    </w:p>
    <w:p w14:paraId="26F4424E" w14:textId="7578474A" w:rsidR="00556438" w:rsidRDefault="00556438" w:rsidP="00556438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Pending Orders </w:t>
      </w:r>
    </w:p>
    <w:p w14:paraId="3F044F24" w14:textId="77777777" w:rsidR="00556438" w:rsidRDefault="00556438" w:rsidP="00556438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Action: </w:t>
      </w:r>
    </w:p>
    <w:p w14:paraId="4822BD6A" w14:textId="06A33D97" w:rsidR="00556438" w:rsidRDefault="00556438" w:rsidP="00556438">
      <w:pPr>
        <w:pStyle w:val="ListParagraph"/>
        <w:numPr>
          <w:ilvl w:val="3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Edit, Del</w:t>
      </w:r>
    </w:p>
    <w:p w14:paraId="7CE6095D" w14:textId="48D220F0" w:rsidR="00556438" w:rsidRDefault="00556438" w:rsidP="00556438">
      <w:pPr>
        <w:pStyle w:val="ListParagraph"/>
        <w:numPr>
          <w:ilvl w:val="3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Tracking: (Delivery Date, Courier Company, Courier payment, Tracking ID, Courier attachment, Payment Received)</w:t>
      </w:r>
    </w:p>
    <w:p w14:paraId="6B8FF283" w14:textId="77777777" w:rsidR="00556438" w:rsidRDefault="00556438" w:rsidP="00556438">
      <w:pPr>
        <w:pStyle w:val="ListParagraph"/>
        <w:numPr>
          <w:ilvl w:val="3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Print format, </w:t>
      </w:r>
    </w:p>
    <w:p w14:paraId="319D8D31" w14:textId="4CEFB987" w:rsidR="00556438" w:rsidRDefault="00556438" w:rsidP="00556438">
      <w:pPr>
        <w:pStyle w:val="ListParagraph"/>
        <w:numPr>
          <w:ilvl w:val="3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Complete Order (Completion Date, Payment Received))</w:t>
      </w:r>
    </w:p>
    <w:p w14:paraId="69220FF5" w14:textId="62AB0BAB" w:rsidR="00556438" w:rsidRDefault="00556438" w:rsidP="00556438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Completed Orders</w:t>
      </w:r>
    </w:p>
    <w:p w14:paraId="56EB834D" w14:textId="41EFD747" w:rsidR="00556438" w:rsidRDefault="00556438" w:rsidP="00556438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Filters (weekly,</w:t>
      </w:r>
      <w:r w:rsidR="00F06853">
        <w:rPr>
          <w:rFonts w:cstheme="minorHAnsi"/>
          <w:sz w:val="24"/>
          <w:szCs w:val="24"/>
          <w:lang w:val="en-US"/>
        </w:rPr>
        <w:t xml:space="preserve"> monthly</w:t>
      </w:r>
      <w:r>
        <w:rPr>
          <w:rFonts w:cstheme="minorHAnsi"/>
          <w:sz w:val="24"/>
          <w:szCs w:val="24"/>
          <w:lang w:val="en-US"/>
        </w:rPr>
        <w:t>,</w:t>
      </w:r>
      <w:r w:rsidR="00F06853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yearly)</w:t>
      </w:r>
    </w:p>
    <w:p w14:paraId="00FF4F2B" w14:textId="77777777" w:rsidR="00556438" w:rsidRPr="00556438" w:rsidRDefault="00556438" w:rsidP="00556438">
      <w:pPr>
        <w:pStyle w:val="ListParagraph"/>
        <w:ind w:left="2880"/>
        <w:rPr>
          <w:rFonts w:cstheme="minorHAnsi"/>
          <w:sz w:val="24"/>
          <w:szCs w:val="24"/>
          <w:lang w:val="en-US"/>
        </w:rPr>
      </w:pPr>
    </w:p>
    <w:p w14:paraId="3BD911B6" w14:textId="3F73FE9C" w:rsidR="007314AC" w:rsidRDefault="007314AC" w:rsidP="007314AC">
      <w:pPr>
        <w:rPr>
          <w:rFonts w:cstheme="minorHAnsi"/>
          <w:sz w:val="24"/>
          <w:szCs w:val="24"/>
          <w:lang w:val="en-US"/>
        </w:rPr>
      </w:pPr>
      <w:r w:rsidRPr="00EA535B">
        <w:rPr>
          <w:rFonts w:cstheme="minorHAnsi"/>
          <w:sz w:val="24"/>
          <w:szCs w:val="24"/>
          <w:lang w:val="en-US"/>
        </w:rPr>
        <w:t>BOOK ORDER</w:t>
      </w:r>
      <w:r>
        <w:rPr>
          <w:rFonts w:cstheme="minorHAnsi"/>
          <w:sz w:val="24"/>
          <w:szCs w:val="24"/>
          <w:lang w:val="en-US"/>
        </w:rPr>
        <w:t xml:space="preserve"> FORM</w:t>
      </w:r>
    </w:p>
    <w:p w14:paraId="5FFB7D23" w14:textId="18D54398" w:rsidR="007314AC" w:rsidRDefault="007314AC" w:rsidP="007314A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Clothing Category (Add, Edit, Del)</w:t>
      </w:r>
    </w:p>
    <w:p w14:paraId="488EDCAC" w14:textId="085084F2" w:rsidR="007314AC" w:rsidRDefault="007314AC" w:rsidP="007314AC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Category Title, Description</w:t>
      </w:r>
    </w:p>
    <w:p w14:paraId="519F1C34" w14:textId="1408E5B3" w:rsidR="007314AC" w:rsidRDefault="007314AC" w:rsidP="007314A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Clothing Sub Category </w:t>
      </w:r>
    </w:p>
    <w:p w14:paraId="3460B6D4" w14:textId="5EFDA9D0" w:rsidR="007314AC" w:rsidRDefault="007314AC" w:rsidP="007314AC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 Category Title, Price, Remarks/Tool Tip</w:t>
      </w:r>
    </w:p>
    <w:p w14:paraId="42B73B30" w14:textId="0C8C2D8A" w:rsidR="007314AC" w:rsidRDefault="007314AC" w:rsidP="007314A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Measurements &amp; Additional </w:t>
      </w:r>
      <w:r w:rsidRPr="007314AC">
        <w:rPr>
          <w:rFonts w:cstheme="minorHAnsi"/>
          <w:sz w:val="24"/>
          <w:szCs w:val="24"/>
          <w:lang w:val="en-US"/>
        </w:rPr>
        <w:t>(Link Measurements with Subcategory)</w:t>
      </w:r>
    </w:p>
    <w:p w14:paraId="1B3D2922" w14:textId="32274BDC" w:rsidR="007314AC" w:rsidRDefault="007314AC" w:rsidP="007314AC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Clothing Subcategory, Measurement Category (Upper/Lower), Title, Price, Remarks/Tool Tip</w:t>
      </w:r>
    </w:p>
    <w:p w14:paraId="770ED2D8" w14:textId="3F0D7021" w:rsidR="00C53B1B" w:rsidRDefault="00C53B1B" w:rsidP="00C53B1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Urgent Stitching </w:t>
      </w:r>
    </w:p>
    <w:p w14:paraId="6385B351" w14:textId="48B6224A" w:rsidR="007314AC" w:rsidRPr="00492A40" w:rsidRDefault="00C53B1B" w:rsidP="00492A40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Amount and Note</w:t>
      </w:r>
    </w:p>
    <w:p w14:paraId="7059B09B" w14:textId="77777777" w:rsidR="007314AC" w:rsidRPr="007314AC" w:rsidRDefault="007314AC" w:rsidP="002339C7">
      <w:pPr>
        <w:rPr>
          <w:rFonts w:cstheme="minorHAnsi"/>
          <w:b/>
          <w:bCs/>
          <w:sz w:val="24"/>
          <w:szCs w:val="24"/>
          <w:lang w:val="en-US"/>
        </w:rPr>
      </w:pPr>
    </w:p>
    <w:p w14:paraId="1C6D56D3" w14:textId="78BBCCBD" w:rsidR="009C6274" w:rsidRDefault="002339C7" w:rsidP="002339C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MISCLEANOUS </w:t>
      </w:r>
    </w:p>
    <w:p w14:paraId="57AA650C" w14:textId="350D1A69" w:rsidR="007314AC" w:rsidRDefault="007314AC" w:rsidP="000F6AE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0F6AEE">
        <w:rPr>
          <w:rFonts w:cstheme="minorHAnsi"/>
          <w:sz w:val="24"/>
          <w:szCs w:val="24"/>
          <w:lang w:val="en-US"/>
        </w:rPr>
        <w:t>Option</w:t>
      </w:r>
      <w:r w:rsidR="000F6AEE">
        <w:rPr>
          <w:rFonts w:cstheme="minorHAnsi"/>
          <w:sz w:val="24"/>
          <w:szCs w:val="24"/>
          <w:lang w:val="en-US"/>
        </w:rPr>
        <w:t xml:space="preserve"> to Close Orders &amp; Display message</w:t>
      </w:r>
    </w:p>
    <w:p w14:paraId="6CE7D150" w14:textId="1FC29600" w:rsidR="000F6AEE" w:rsidRDefault="000F6AEE" w:rsidP="000F6AE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Catalogues / Trending</w:t>
      </w:r>
    </w:p>
    <w:p w14:paraId="0701305B" w14:textId="17217BDC" w:rsidR="000F6AEE" w:rsidRDefault="000F6AEE" w:rsidP="000F6AE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News Alert as Modal &amp; </w:t>
      </w:r>
      <w:r w:rsidRPr="000F6AEE">
        <w:rPr>
          <w:rFonts w:cstheme="minorHAnsi"/>
          <w:sz w:val="24"/>
          <w:szCs w:val="24"/>
          <w:lang w:val="en-US"/>
        </w:rPr>
        <w:t>scrolling marquee</w:t>
      </w:r>
    </w:p>
    <w:p w14:paraId="7B2C79B1" w14:textId="2A6CE731" w:rsidR="002339C7" w:rsidRDefault="000F6AEE" w:rsidP="002339C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Feature Product (against Store Product)</w:t>
      </w:r>
    </w:p>
    <w:p w14:paraId="2EEDFE4C" w14:textId="19853B49" w:rsidR="00FF7DCE" w:rsidRDefault="00FF7DCE" w:rsidP="002339C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Finance (to be discussed)</w:t>
      </w:r>
    </w:p>
    <w:p w14:paraId="27401A0A" w14:textId="626D1D83" w:rsidR="008F1DD2" w:rsidRPr="00C62BB1" w:rsidRDefault="008F1DD2" w:rsidP="002339C7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62BB1">
        <w:rPr>
          <w:rFonts w:cstheme="minorHAnsi"/>
          <w:color w:val="000000" w:themeColor="text1"/>
          <w:sz w:val="24"/>
          <w:szCs w:val="24"/>
          <w:lang w:val="en-US"/>
        </w:rPr>
        <w:t>Manual Addition of orders</w:t>
      </w:r>
    </w:p>
    <w:p w14:paraId="0F120E8C" w14:textId="0EA5B7E8" w:rsidR="00C62BB1" w:rsidRPr="00C62BB1" w:rsidRDefault="00C62BB1" w:rsidP="002339C7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62BB1">
        <w:rPr>
          <w:rFonts w:cstheme="minorHAnsi"/>
          <w:color w:val="000000" w:themeColor="text1"/>
          <w:sz w:val="24"/>
          <w:szCs w:val="24"/>
          <w:lang w:val="en-US"/>
        </w:rPr>
        <w:t>Add Urdu Captions</w:t>
      </w:r>
    </w:p>
    <w:p w14:paraId="068D051E" w14:textId="19B25D16" w:rsidR="00C62BB1" w:rsidRPr="00C62BB1" w:rsidRDefault="00C62BB1" w:rsidP="002339C7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62BB1">
        <w:rPr>
          <w:rFonts w:cstheme="minorHAnsi"/>
          <w:color w:val="000000" w:themeColor="text1"/>
          <w:sz w:val="24"/>
          <w:szCs w:val="24"/>
          <w:lang w:val="en-US"/>
        </w:rPr>
        <w:lastRenderedPageBreak/>
        <w:t xml:space="preserve">Remarks/Additional fields must take </w:t>
      </w:r>
      <w:proofErr w:type="spellStart"/>
      <w:r w:rsidRPr="00C62BB1">
        <w:rPr>
          <w:rFonts w:cstheme="minorHAnsi"/>
          <w:color w:val="000000" w:themeColor="text1"/>
          <w:sz w:val="24"/>
          <w:szCs w:val="24"/>
          <w:lang w:val="en-US"/>
        </w:rPr>
        <w:t>urdu</w:t>
      </w:r>
      <w:proofErr w:type="spellEnd"/>
      <w:r w:rsidRPr="00C62BB1">
        <w:rPr>
          <w:rFonts w:cstheme="minorHAnsi"/>
          <w:color w:val="000000" w:themeColor="text1"/>
          <w:sz w:val="24"/>
          <w:szCs w:val="24"/>
          <w:lang w:val="en-US"/>
        </w:rPr>
        <w:t xml:space="preserve"> text</w:t>
      </w:r>
    </w:p>
    <w:p w14:paraId="1C5E91C7" w14:textId="730B3D2E" w:rsidR="008F1DD2" w:rsidRDefault="008F1DD2" w:rsidP="008F1DD2">
      <w:pPr>
        <w:pStyle w:val="ListParagraph"/>
        <w:ind w:left="1440"/>
        <w:rPr>
          <w:rFonts w:cstheme="minorHAnsi"/>
          <w:color w:val="FFC000" w:themeColor="accent4"/>
          <w:sz w:val="24"/>
          <w:szCs w:val="24"/>
          <w:lang w:val="en-US"/>
        </w:rPr>
      </w:pPr>
    </w:p>
    <w:p w14:paraId="33E08D81" w14:textId="0F14F714" w:rsidR="008F1DD2" w:rsidRPr="00B224BC" w:rsidRDefault="008F1DD2" w:rsidP="008F1DD2">
      <w:pPr>
        <w:rPr>
          <w:rFonts w:cstheme="minorHAnsi"/>
          <w:sz w:val="24"/>
          <w:szCs w:val="24"/>
          <w:lang w:val="en-US"/>
        </w:rPr>
      </w:pPr>
      <w:r w:rsidRPr="00B224BC">
        <w:rPr>
          <w:rFonts w:cstheme="minorHAnsi"/>
          <w:sz w:val="24"/>
          <w:szCs w:val="24"/>
          <w:lang w:val="en-US"/>
        </w:rPr>
        <w:t>REFRENCE</w:t>
      </w:r>
    </w:p>
    <w:p w14:paraId="325764AD" w14:textId="160084C0" w:rsidR="008F1DD2" w:rsidRPr="00B224BC" w:rsidRDefault="00000000" w:rsidP="00FD4D5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hyperlink r:id="rId6" w:history="1">
        <w:r w:rsidR="00FD4D53" w:rsidRPr="00B224BC">
          <w:rPr>
            <w:rStyle w:val="Hyperlink"/>
            <w:rFonts w:cstheme="minorHAnsi"/>
            <w:color w:val="auto"/>
            <w:sz w:val="24"/>
            <w:szCs w:val="24"/>
            <w:lang w:val="en-US"/>
          </w:rPr>
          <w:t>https://darzis.pk/</w:t>
        </w:r>
      </w:hyperlink>
    </w:p>
    <w:p w14:paraId="434E351D" w14:textId="2DE3C3F4" w:rsidR="00FD4D53" w:rsidRPr="00B224BC" w:rsidRDefault="00FD4D53" w:rsidP="00FD4D5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B224BC">
        <w:rPr>
          <w:rFonts w:cstheme="minorHAnsi"/>
          <w:sz w:val="24"/>
          <w:szCs w:val="24"/>
          <w:lang w:val="en-US"/>
        </w:rPr>
        <w:t>https://stitchtofit.co/</w:t>
      </w:r>
    </w:p>
    <w:p w14:paraId="11370F44" w14:textId="77777777" w:rsidR="008F1DD2" w:rsidRPr="008F1DD2" w:rsidRDefault="008F1DD2" w:rsidP="008F1DD2">
      <w:pPr>
        <w:pStyle w:val="ListParagraph"/>
        <w:ind w:left="1440"/>
        <w:rPr>
          <w:rFonts w:cstheme="minorHAnsi"/>
          <w:color w:val="FFC000" w:themeColor="accent4"/>
          <w:sz w:val="24"/>
          <w:szCs w:val="24"/>
          <w:lang w:val="en-US"/>
        </w:rPr>
      </w:pPr>
    </w:p>
    <w:p w14:paraId="640EE4D0" w14:textId="77777777" w:rsidR="00FF7DCE" w:rsidRPr="00492A40" w:rsidRDefault="00FF7DCE" w:rsidP="00FF7DCE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sectPr w:rsidR="00FF7DCE" w:rsidRPr="0049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229"/>
    <w:multiLevelType w:val="hybridMultilevel"/>
    <w:tmpl w:val="CE2617F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49CF"/>
    <w:multiLevelType w:val="hybridMultilevel"/>
    <w:tmpl w:val="C36807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427A6"/>
    <w:multiLevelType w:val="hybridMultilevel"/>
    <w:tmpl w:val="B122E03A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A2BFD"/>
    <w:multiLevelType w:val="hybridMultilevel"/>
    <w:tmpl w:val="AC2485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5016"/>
    <w:multiLevelType w:val="hybridMultilevel"/>
    <w:tmpl w:val="250EEB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001F8"/>
    <w:multiLevelType w:val="hybridMultilevel"/>
    <w:tmpl w:val="4AEA61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0B6C"/>
    <w:multiLevelType w:val="hybridMultilevel"/>
    <w:tmpl w:val="99DC2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6F7C"/>
    <w:multiLevelType w:val="hybridMultilevel"/>
    <w:tmpl w:val="51C2F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B0EC2"/>
    <w:multiLevelType w:val="hybridMultilevel"/>
    <w:tmpl w:val="BDE0CE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05EAB"/>
    <w:multiLevelType w:val="hybridMultilevel"/>
    <w:tmpl w:val="22DE22F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1563B"/>
    <w:multiLevelType w:val="hybridMultilevel"/>
    <w:tmpl w:val="983EE8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DB5D1F"/>
    <w:multiLevelType w:val="hybridMultilevel"/>
    <w:tmpl w:val="56184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CE7D0F"/>
    <w:multiLevelType w:val="hybridMultilevel"/>
    <w:tmpl w:val="FB8A9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A22"/>
    <w:multiLevelType w:val="hybridMultilevel"/>
    <w:tmpl w:val="4B403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67547"/>
    <w:multiLevelType w:val="hybridMultilevel"/>
    <w:tmpl w:val="CDA488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592918">
    <w:abstractNumId w:val="1"/>
  </w:num>
  <w:num w:numId="2" w16cid:durableId="1938100332">
    <w:abstractNumId w:val="6"/>
  </w:num>
  <w:num w:numId="3" w16cid:durableId="844518284">
    <w:abstractNumId w:val="13"/>
  </w:num>
  <w:num w:numId="4" w16cid:durableId="1060596903">
    <w:abstractNumId w:val="4"/>
  </w:num>
  <w:num w:numId="5" w16cid:durableId="1194416841">
    <w:abstractNumId w:val="8"/>
  </w:num>
  <w:num w:numId="6" w16cid:durableId="791484654">
    <w:abstractNumId w:val="3"/>
  </w:num>
  <w:num w:numId="7" w16cid:durableId="943653763">
    <w:abstractNumId w:val="14"/>
  </w:num>
  <w:num w:numId="8" w16cid:durableId="27142285">
    <w:abstractNumId w:val="12"/>
  </w:num>
  <w:num w:numId="9" w16cid:durableId="2109228937">
    <w:abstractNumId w:val="5"/>
  </w:num>
  <w:num w:numId="10" w16cid:durableId="116922660">
    <w:abstractNumId w:val="7"/>
  </w:num>
  <w:num w:numId="11" w16cid:durableId="1529485899">
    <w:abstractNumId w:val="11"/>
  </w:num>
  <w:num w:numId="12" w16cid:durableId="1835757007">
    <w:abstractNumId w:val="0"/>
  </w:num>
  <w:num w:numId="13" w16cid:durableId="1429932322">
    <w:abstractNumId w:val="2"/>
  </w:num>
  <w:num w:numId="14" w16cid:durableId="604574605">
    <w:abstractNumId w:val="9"/>
  </w:num>
  <w:num w:numId="15" w16cid:durableId="527528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6D"/>
    <w:rsid w:val="0000235A"/>
    <w:rsid w:val="00005EF8"/>
    <w:rsid w:val="000870EE"/>
    <w:rsid w:val="000F6AEE"/>
    <w:rsid w:val="001F2E52"/>
    <w:rsid w:val="002339C7"/>
    <w:rsid w:val="0024438F"/>
    <w:rsid w:val="00273F33"/>
    <w:rsid w:val="002B5B25"/>
    <w:rsid w:val="002E716D"/>
    <w:rsid w:val="00321900"/>
    <w:rsid w:val="00347378"/>
    <w:rsid w:val="003E1836"/>
    <w:rsid w:val="003E56F4"/>
    <w:rsid w:val="003E5B58"/>
    <w:rsid w:val="00492A40"/>
    <w:rsid w:val="004E6CE6"/>
    <w:rsid w:val="004F4061"/>
    <w:rsid w:val="005119A6"/>
    <w:rsid w:val="005167F4"/>
    <w:rsid w:val="00537D78"/>
    <w:rsid w:val="00556438"/>
    <w:rsid w:val="00641527"/>
    <w:rsid w:val="0066389C"/>
    <w:rsid w:val="007314AC"/>
    <w:rsid w:val="007A0954"/>
    <w:rsid w:val="00811C7D"/>
    <w:rsid w:val="0083313C"/>
    <w:rsid w:val="008F1DD2"/>
    <w:rsid w:val="009B0FBB"/>
    <w:rsid w:val="009C6274"/>
    <w:rsid w:val="009E18C6"/>
    <w:rsid w:val="009F23C8"/>
    <w:rsid w:val="009F7228"/>
    <w:rsid w:val="00A27385"/>
    <w:rsid w:val="00A62324"/>
    <w:rsid w:val="00AB0B17"/>
    <w:rsid w:val="00AC2CC1"/>
    <w:rsid w:val="00AC6AAA"/>
    <w:rsid w:val="00B20B18"/>
    <w:rsid w:val="00B224BC"/>
    <w:rsid w:val="00B7733F"/>
    <w:rsid w:val="00BE7FE8"/>
    <w:rsid w:val="00BF2A4A"/>
    <w:rsid w:val="00C53B1B"/>
    <w:rsid w:val="00C62BB1"/>
    <w:rsid w:val="00C800BA"/>
    <w:rsid w:val="00EA2171"/>
    <w:rsid w:val="00EA535B"/>
    <w:rsid w:val="00F06853"/>
    <w:rsid w:val="00F551C0"/>
    <w:rsid w:val="00FD3997"/>
    <w:rsid w:val="00FD4D53"/>
    <w:rsid w:val="00FE0C3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C84C"/>
  <w15:chartTrackingRefBased/>
  <w15:docId w15:val="{1279E604-F33E-4A03-8494-FD567AEE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zis.pk/" TargetMode="External"/><Relationship Id="rId5" Type="http://schemas.openxmlformats.org/officeDocument/2006/relationships/hyperlink" Target="https://darzis.pk/check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6942</TotalTime>
  <Pages>7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faheem</dc:creator>
  <cp:keywords/>
  <dc:description/>
  <cp:lastModifiedBy>rabia faheem</cp:lastModifiedBy>
  <cp:revision>46</cp:revision>
  <dcterms:created xsi:type="dcterms:W3CDTF">2023-03-10T03:23:00Z</dcterms:created>
  <dcterms:modified xsi:type="dcterms:W3CDTF">2023-03-16T06:34:00Z</dcterms:modified>
</cp:coreProperties>
</file>