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C3E2" w14:textId="628FA702" w:rsidR="005573B3" w:rsidRDefault="0098692D">
      <w:r>
        <w:t>Link G</w:t>
      </w:r>
      <w:r w:rsidR="009459FC">
        <w:t>oogle Drive</w:t>
      </w:r>
      <w:r>
        <w:t>:</w:t>
      </w:r>
    </w:p>
    <w:p w14:paraId="27C74A60" w14:textId="209B3B1C" w:rsidR="001D6B56" w:rsidRDefault="009459FC">
      <w:hyperlink r:id="rId4" w:history="1">
        <w:r w:rsidRPr="0006636A">
          <w:rPr>
            <w:rStyle w:val="Hyperlink"/>
          </w:rPr>
          <w:t>https://drive.google.com/file/d/19nagyGxzzjPOAVRwVWBI0-x1HKhx3CCD/view?usp=sharing</w:t>
        </w:r>
      </w:hyperlink>
    </w:p>
    <w:p w14:paraId="3CE64591" w14:textId="77777777" w:rsidR="009459FC" w:rsidRDefault="009459FC"/>
    <w:p w14:paraId="092736DE" w14:textId="77777777" w:rsidR="0098692D" w:rsidRDefault="0098692D"/>
    <w:sectPr w:rsidR="0098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2D"/>
    <w:rsid w:val="001D6B56"/>
    <w:rsid w:val="005573B3"/>
    <w:rsid w:val="009459FC"/>
    <w:rsid w:val="009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0FFC"/>
  <w15:chartTrackingRefBased/>
  <w15:docId w15:val="{C6DF84EC-77C8-4C66-92BE-4E76187D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nagyGxzzjPOAVRwVWBI0-x1HKhx3CC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3</cp:revision>
  <dcterms:created xsi:type="dcterms:W3CDTF">2024-01-08T22:02:00Z</dcterms:created>
  <dcterms:modified xsi:type="dcterms:W3CDTF">2024-01-09T15:01:00Z</dcterms:modified>
</cp:coreProperties>
</file>