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F0D3" w14:textId="212A35A1" w:rsidR="005573B3" w:rsidRDefault="008A3CF3" w:rsidP="008A3CF3">
      <w:pPr>
        <w:tabs>
          <w:tab w:val="left" w:pos="1134"/>
        </w:tabs>
      </w:pPr>
      <w:r>
        <w:t>Nama</w:t>
      </w:r>
      <w:r>
        <w:tab/>
        <w:t>: Atthariq Haykal Putera</w:t>
      </w:r>
    </w:p>
    <w:p w14:paraId="2EDE05BF" w14:textId="7A7300FC" w:rsidR="008A3CF3" w:rsidRDefault="008A3CF3" w:rsidP="008A3CF3">
      <w:pPr>
        <w:tabs>
          <w:tab w:val="left" w:pos="1134"/>
        </w:tabs>
      </w:pPr>
      <w:r>
        <w:t>NPM</w:t>
      </w:r>
      <w:r>
        <w:tab/>
        <w:t xml:space="preserve">: 15210005 </w:t>
      </w:r>
    </w:p>
    <w:p w14:paraId="584326E9" w14:textId="05E7CC43" w:rsidR="008A3CF3" w:rsidRDefault="008A3CF3" w:rsidP="008A3CF3">
      <w:pPr>
        <w:tabs>
          <w:tab w:val="left" w:pos="1134"/>
        </w:tabs>
      </w:pPr>
      <w:r>
        <w:t>Prodi</w:t>
      </w:r>
      <w:r>
        <w:tab/>
        <w:t>: Teknik Informatika</w:t>
      </w:r>
    </w:p>
    <w:p w14:paraId="484C38CD" w14:textId="3070AEA8" w:rsidR="008A3CF3" w:rsidRDefault="008A3CF3" w:rsidP="008A3CF3">
      <w:pPr>
        <w:tabs>
          <w:tab w:val="left" w:pos="1134"/>
        </w:tabs>
      </w:pPr>
      <w:r>
        <w:t>Matkul</w:t>
      </w:r>
      <w:r>
        <w:tab/>
        <w:t xml:space="preserve">: </w:t>
      </w:r>
      <w:r w:rsidR="004A01CA">
        <w:t>Expert System</w:t>
      </w:r>
    </w:p>
    <w:sectPr w:rsidR="008A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F3"/>
    <w:rsid w:val="004A01CA"/>
    <w:rsid w:val="005573B3"/>
    <w:rsid w:val="007A18C2"/>
    <w:rsid w:val="008A3CF3"/>
    <w:rsid w:val="00A86BA3"/>
    <w:rsid w:val="00D97F07"/>
    <w:rsid w:val="00F8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0455"/>
  <w15:chartTrackingRefBased/>
  <w15:docId w15:val="{11C0F0DE-D751-4C7A-9BC7-32D8CA43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2024-01-10T02:27:00Z</dcterms:created>
  <dcterms:modified xsi:type="dcterms:W3CDTF">2024-01-10T02:27:00Z</dcterms:modified>
</cp:coreProperties>
</file>