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73B3" w:rsidRDefault="00E1593A" w:rsidP="00E1593A">
      <w:pPr>
        <w:jc w:val="center"/>
        <w:rPr>
          <w:sz w:val="96"/>
          <w:szCs w:val="48"/>
        </w:rPr>
      </w:pPr>
      <w:r w:rsidRPr="00E1593A">
        <w:rPr>
          <w:sz w:val="96"/>
          <w:szCs w:val="48"/>
        </w:rPr>
        <w:t>PENELITIAN</w:t>
      </w:r>
    </w:p>
    <w:p w:rsidR="00E1593A" w:rsidRDefault="00663688" w:rsidP="007C1788">
      <w:pPr>
        <w:jc w:val="both"/>
        <w:rPr>
          <w:sz w:val="28"/>
          <w:szCs w:val="28"/>
        </w:rPr>
      </w:pPr>
      <w:r>
        <w:rPr>
          <w:sz w:val="28"/>
          <w:szCs w:val="28"/>
        </w:rPr>
        <w:t>Penelitian</w:t>
      </w:r>
      <w:r w:rsidR="00AA7D2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kegiatan untuk mengamati suatu objek atau masalah yang ada di sekitar masyarakat dan berupaya untuk bisa mengembangkan ide </w:t>
      </w:r>
      <w:r w:rsidR="00AA7D25">
        <w:rPr>
          <w:sz w:val="28"/>
          <w:szCs w:val="28"/>
        </w:rPr>
        <w:t>yang</w:t>
      </w:r>
      <w:r>
        <w:rPr>
          <w:sz w:val="28"/>
          <w:szCs w:val="28"/>
        </w:rPr>
        <w:t xml:space="preserve"> bisa menyelesaikan suatu masalah yang ada, </w:t>
      </w:r>
      <w:r w:rsidR="007C1788">
        <w:rPr>
          <w:sz w:val="28"/>
          <w:szCs w:val="28"/>
        </w:rPr>
        <w:t xml:space="preserve">orang yang melakukan penelitian disebut peneliti, peneliti bukanlah orang yang harus mengetahui jawaban yang tepat tapi dia adalah orang yang berusaha untuk bisa menemukan </w:t>
      </w:r>
      <w:r w:rsidR="00FF6BE7">
        <w:rPr>
          <w:sz w:val="28"/>
          <w:szCs w:val="28"/>
        </w:rPr>
        <w:t>pertanyaan yang tepat.</w:t>
      </w:r>
    </w:p>
    <w:p w:rsidR="00044101" w:rsidRPr="00E1593A" w:rsidRDefault="00FF6BE7" w:rsidP="007C1788">
      <w:pPr>
        <w:jc w:val="both"/>
        <w:rPr>
          <w:sz w:val="28"/>
          <w:szCs w:val="28"/>
        </w:rPr>
      </w:pPr>
      <w:r>
        <w:rPr>
          <w:sz w:val="28"/>
          <w:szCs w:val="28"/>
        </w:rPr>
        <w:t>Peneliti boleh salah namun</w:t>
      </w:r>
      <w:r w:rsidR="00F62738">
        <w:rPr>
          <w:sz w:val="28"/>
          <w:szCs w:val="28"/>
        </w:rPr>
        <w:t>,</w:t>
      </w:r>
      <w:r>
        <w:rPr>
          <w:sz w:val="28"/>
          <w:szCs w:val="28"/>
        </w:rPr>
        <w:t xml:space="preserve"> peneliti adalah seseorang yang tidak boleh berbohong</w:t>
      </w:r>
      <w:r w:rsidR="005021E9">
        <w:rPr>
          <w:sz w:val="28"/>
          <w:szCs w:val="28"/>
        </w:rPr>
        <w:t xml:space="preserve"> apalagi menipu</w:t>
      </w:r>
      <w:r>
        <w:rPr>
          <w:sz w:val="28"/>
          <w:szCs w:val="28"/>
        </w:rPr>
        <w:t xml:space="preserve">, </w:t>
      </w:r>
      <w:r w:rsidR="00F62738">
        <w:rPr>
          <w:sz w:val="28"/>
          <w:szCs w:val="28"/>
        </w:rPr>
        <w:t>penelitian dilakukan untuk memecahkan suatu masalah dan juga bisa dikatakan atau diartikan menguji, mengembangkan dan me</w:t>
      </w:r>
      <w:r w:rsidR="005021E9">
        <w:rPr>
          <w:sz w:val="28"/>
          <w:szCs w:val="28"/>
        </w:rPr>
        <w:t>nemukan teori atau metode</w:t>
      </w:r>
      <w:r w:rsidR="00E7613F">
        <w:rPr>
          <w:sz w:val="28"/>
          <w:szCs w:val="28"/>
        </w:rPr>
        <w:t>.</w:t>
      </w:r>
    </w:p>
    <w:sectPr w:rsidR="00044101" w:rsidRPr="00E15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8C"/>
    <w:rsid w:val="00044101"/>
    <w:rsid w:val="002E1D8C"/>
    <w:rsid w:val="0047755D"/>
    <w:rsid w:val="005021E9"/>
    <w:rsid w:val="005573B3"/>
    <w:rsid w:val="00663688"/>
    <w:rsid w:val="007C1788"/>
    <w:rsid w:val="00AA7D25"/>
    <w:rsid w:val="00E1593A"/>
    <w:rsid w:val="00E7479D"/>
    <w:rsid w:val="00E7613F"/>
    <w:rsid w:val="00F62738"/>
    <w:rsid w:val="00FF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CCA86"/>
  <w15:chartTrackingRefBased/>
  <w15:docId w15:val="{40781FDF-B551-4FF3-94A8-DC042FADB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Atthariq Putera</dc:creator>
  <cp:keywords/>
  <dc:description/>
  <cp:lastModifiedBy>Atthariq Putera</cp:lastModifiedBy>
  <cp:revision>3</cp:revision>
  <dcterms:created xsi:type="dcterms:W3CDTF">2023-09-22T11:43:00Z</dcterms:created>
  <dcterms:modified xsi:type="dcterms:W3CDTF">2023-09-22T11:56:00Z</dcterms:modified>
</cp:coreProperties>
</file>