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AD0DE" w14:textId="0FC14DD9" w:rsidR="006F163D" w:rsidRDefault="00DA54BD" w:rsidP="00431AA3">
      <w:pPr>
        <w:rPr>
          <w:rFonts w:hint="eastAsia"/>
        </w:rPr>
      </w:pPr>
      <w:r>
        <w:rPr>
          <w:rFonts w:hint="eastAsia"/>
        </w:rPr>
        <w:t>Hello world</w:t>
      </w:r>
      <w:r w:rsidR="00431AA3">
        <w:rPr>
          <w:rFonts w:hint="eastAsia"/>
        </w:rPr>
        <w:t>1</w:t>
      </w:r>
    </w:p>
    <w:sectPr w:rsidR="006F163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4DD0F5" w14:textId="77777777" w:rsidR="00B52F87" w:rsidRDefault="00B52F87" w:rsidP="00F04AD8">
      <w:pPr>
        <w:rPr>
          <w:rFonts w:hint="eastAsia"/>
        </w:rPr>
      </w:pPr>
      <w:r>
        <w:separator/>
      </w:r>
    </w:p>
  </w:endnote>
  <w:endnote w:type="continuationSeparator" w:id="0">
    <w:p w14:paraId="1E9659EA" w14:textId="77777777" w:rsidR="00B52F87" w:rsidRDefault="00B52F87" w:rsidP="00F04AD8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2509E1" w14:textId="77777777" w:rsidR="00B52F87" w:rsidRDefault="00B52F87" w:rsidP="00F04AD8">
      <w:pPr>
        <w:rPr>
          <w:rFonts w:hint="eastAsia"/>
        </w:rPr>
      </w:pPr>
      <w:r>
        <w:separator/>
      </w:r>
    </w:p>
  </w:footnote>
  <w:footnote w:type="continuationSeparator" w:id="0">
    <w:p w14:paraId="14E1B456" w14:textId="77777777" w:rsidR="00B52F87" w:rsidRDefault="00B52F87" w:rsidP="00F04AD8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5627"/>
    <w:rsid w:val="00293BC7"/>
    <w:rsid w:val="002B5627"/>
    <w:rsid w:val="00312195"/>
    <w:rsid w:val="00431AA3"/>
    <w:rsid w:val="004A2CA3"/>
    <w:rsid w:val="00585F3F"/>
    <w:rsid w:val="00636528"/>
    <w:rsid w:val="006F163D"/>
    <w:rsid w:val="00950F09"/>
    <w:rsid w:val="00B52F87"/>
    <w:rsid w:val="00BC4CE9"/>
    <w:rsid w:val="00DA54BD"/>
    <w:rsid w:val="00DE3048"/>
    <w:rsid w:val="00F04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66CAC7"/>
  <w15:chartTrackingRefBased/>
  <w15:docId w15:val="{BB2340DC-368E-45E6-ABB1-ADE2A86A7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B562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56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562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562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562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562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562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562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562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B562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B56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B56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B562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B562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2B562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B562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B562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B562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B562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B56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562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B562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B562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B562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B562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B562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B56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B562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B562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04AD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04AD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04AD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04AD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11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睿健 史</dc:creator>
  <cp:keywords/>
  <dc:description/>
  <cp:lastModifiedBy>睿健 史</cp:lastModifiedBy>
  <cp:revision>6</cp:revision>
  <dcterms:created xsi:type="dcterms:W3CDTF">2026-03-20T11:09:00Z</dcterms:created>
  <dcterms:modified xsi:type="dcterms:W3CDTF">2026-03-20T11:17:00Z</dcterms:modified>
</cp:coreProperties>
</file>