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AD0DE" w14:textId="07D58FCF" w:rsidR="006F163D" w:rsidRDefault="00DA54BD" w:rsidP="00431AA3">
      <w:r>
        <w:rPr>
          <w:rFonts w:hint="eastAsia"/>
        </w:rPr>
        <w:t>Hello world</w:t>
      </w:r>
    </w:p>
    <w:p w14:paraId="799E9D42" w14:textId="06EF75CF" w:rsidR="00116BFE" w:rsidRDefault="00116BFE" w:rsidP="00431AA3">
      <w:pPr>
        <w:rPr>
          <w:rFonts w:hint="eastAsia"/>
        </w:rPr>
      </w:pPr>
      <w:r>
        <w:rPr>
          <w:rFonts w:hint="eastAsia"/>
        </w:rPr>
        <w:t>WTF</w:t>
      </w:r>
    </w:p>
    <w:sectPr w:rsidR="00116B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BAFE5" w14:textId="77777777" w:rsidR="00786731" w:rsidRDefault="00786731" w:rsidP="00F04AD8">
      <w:pPr>
        <w:rPr>
          <w:rFonts w:hint="eastAsia"/>
        </w:rPr>
      </w:pPr>
      <w:r>
        <w:separator/>
      </w:r>
    </w:p>
  </w:endnote>
  <w:endnote w:type="continuationSeparator" w:id="0">
    <w:p w14:paraId="711FF807" w14:textId="77777777" w:rsidR="00786731" w:rsidRDefault="00786731" w:rsidP="00F04AD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70E3F" w14:textId="77777777" w:rsidR="00786731" w:rsidRDefault="00786731" w:rsidP="00F04AD8">
      <w:pPr>
        <w:rPr>
          <w:rFonts w:hint="eastAsia"/>
        </w:rPr>
      </w:pPr>
      <w:r>
        <w:separator/>
      </w:r>
    </w:p>
  </w:footnote>
  <w:footnote w:type="continuationSeparator" w:id="0">
    <w:p w14:paraId="4AB06275" w14:textId="77777777" w:rsidR="00786731" w:rsidRDefault="00786731" w:rsidP="00F04AD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627"/>
    <w:rsid w:val="00116BFE"/>
    <w:rsid w:val="002363B2"/>
    <w:rsid w:val="00293BC7"/>
    <w:rsid w:val="002B5627"/>
    <w:rsid w:val="00312195"/>
    <w:rsid w:val="00431AA3"/>
    <w:rsid w:val="004A2CA3"/>
    <w:rsid w:val="00585F3F"/>
    <w:rsid w:val="00636528"/>
    <w:rsid w:val="006F163D"/>
    <w:rsid w:val="00786731"/>
    <w:rsid w:val="00811C81"/>
    <w:rsid w:val="00950F09"/>
    <w:rsid w:val="00B52F87"/>
    <w:rsid w:val="00BC4CE9"/>
    <w:rsid w:val="00DA54BD"/>
    <w:rsid w:val="00DE3048"/>
    <w:rsid w:val="00F04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66CAC7"/>
  <w15:chartTrackingRefBased/>
  <w15:docId w15:val="{BB2340DC-368E-45E6-ABB1-ADE2A86A7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56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6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62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62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62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6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6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6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562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B562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B562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B562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B56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B56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B56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B56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B5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6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B56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56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B56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56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562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56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B562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B562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4AD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04AD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04AD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04AD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11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睿健 史</dc:creator>
  <cp:keywords/>
  <dc:description/>
  <cp:lastModifiedBy>睿健 史</cp:lastModifiedBy>
  <cp:revision>8</cp:revision>
  <dcterms:created xsi:type="dcterms:W3CDTF">2026-03-20T11:09:00Z</dcterms:created>
  <dcterms:modified xsi:type="dcterms:W3CDTF">2026-03-20T11:20:00Z</dcterms:modified>
</cp:coreProperties>
</file>