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AFF93" w14:textId="44A2B0A5" w:rsidR="003E5D5E" w:rsidRDefault="002B1061">
      <w:r>
        <w:rPr>
          <w:rFonts w:hint="eastAsia"/>
        </w:rPr>
        <w:t xml:space="preserve">  滤镜1：</w:t>
      </w:r>
      <w:proofErr w:type="gramStart"/>
      <w:r>
        <w:rPr>
          <w:rFonts w:hint="eastAsia"/>
        </w:rPr>
        <w:t>日系滤</w:t>
      </w:r>
      <w:proofErr w:type="gramEnd"/>
      <w:r>
        <w:rPr>
          <w:rFonts w:hint="eastAsia"/>
        </w:rPr>
        <w:t>镜</w:t>
      </w:r>
    </w:p>
    <w:p w14:paraId="5BFBD991" w14:textId="415ED785" w:rsidR="002B1061" w:rsidRDefault="002B1061">
      <w:r>
        <w:rPr>
          <w:rFonts w:hint="eastAsia"/>
        </w:rPr>
        <w:t>白日：</w:t>
      </w:r>
    </w:p>
    <w:p w14:paraId="6B7B99B9" w14:textId="3C6604FF" w:rsidR="002B1061" w:rsidRDefault="002B1061">
      <w:pPr>
        <w:rPr>
          <w:rFonts w:hint="eastAsia"/>
        </w:rPr>
      </w:pPr>
      <w:r>
        <w:rPr>
          <w:rFonts w:hint="eastAsia"/>
        </w:rPr>
        <w:t>原：</w:t>
      </w:r>
    </w:p>
    <w:p w14:paraId="15A95E06" w14:textId="4F4E9843" w:rsidR="002B1061" w:rsidRDefault="002B1061">
      <w:r>
        <w:rPr>
          <w:noProof/>
        </w:rPr>
        <w:drawing>
          <wp:inline distT="0" distB="0" distL="0" distR="0" wp14:anchorId="2CF6CBC7" wp14:editId="1FFE2890">
            <wp:extent cx="2294826" cy="1720705"/>
            <wp:effectExtent l="0" t="0" r="0" b="0"/>
            <wp:docPr id="480056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203" cy="1732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D94A9" w14:textId="4D774A56" w:rsidR="002B1061" w:rsidRDefault="002B1061">
      <w:r>
        <w:rPr>
          <w:rFonts w:hint="eastAsia"/>
        </w:rPr>
        <w:t>现：</w:t>
      </w:r>
      <w:r>
        <w:rPr>
          <w:noProof/>
        </w:rPr>
        <w:drawing>
          <wp:inline distT="0" distB="0" distL="0" distR="0" wp14:anchorId="411CB485" wp14:editId="2821491A">
            <wp:extent cx="2707895" cy="2030431"/>
            <wp:effectExtent l="0" t="0" r="0" b="8255"/>
            <wp:docPr id="1748938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848" cy="20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8B989" w14:textId="2D7A9425" w:rsidR="002B1061" w:rsidRDefault="002B1061">
      <w:r>
        <w:rPr>
          <w:rFonts w:hint="eastAsia"/>
        </w:rPr>
        <w:t>原：</w:t>
      </w:r>
      <w:r>
        <w:rPr>
          <w:noProof/>
        </w:rPr>
        <w:drawing>
          <wp:inline distT="0" distB="0" distL="0" distR="0" wp14:anchorId="4C0152B9" wp14:editId="51BBAE79">
            <wp:extent cx="2465416" cy="2658467"/>
            <wp:effectExtent l="0" t="0" r="0" b="8890"/>
            <wp:docPr id="14780721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141" cy="26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2C013" w14:textId="6B5107B4" w:rsidR="002B1061" w:rsidRDefault="002B1061">
      <w:r>
        <w:rPr>
          <w:rFonts w:hint="eastAsia"/>
        </w:rPr>
        <w:lastRenderedPageBreak/>
        <w:t>现：</w:t>
      </w:r>
      <w:r>
        <w:rPr>
          <w:noProof/>
        </w:rPr>
        <w:drawing>
          <wp:inline distT="0" distB="0" distL="0" distR="0" wp14:anchorId="29BD2D7D" wp14:editId="5C12A11D">
            <wp:extent cx="2321354" cy="2503125"/>
            <wp:effectExtent l="0" t="0" r="3175" b="0"/>
            <wp:docPr id="13974208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150" cy="2507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D0BE2" w14:textId="2DA7F3B1" w:rsidR="002B1061" w:rsidRDefault="002B1061">
      <w:r>
        <w:rPr>
          <w:rFonts w:hint="eastAsia"/>
        </w:rPr>
        <w:t>夜晚：</w:t>
      </w:r>
    </w:p>
    <w:p w14:paraId="152B103D" w14:textId="0FAF97D0" w:rsidR="002B1061" w:rsidRPr="002B1061" w:rsidRDefault="002B1061">
      <w:pPr>
        <w:rPr>
          <w:rFonts w:hint="eastAsia"/>
          <w:b/>
          <w:bCs/>
          <w:color w:val="EE0000"/>
        </w:rPr>
      </w:pPr>
      <w:r w:rsidRPr="002B1061">
        <w:rPr>
          <w:rFonts w:hint="eastAsia"/>
          <w:b/>
          <w:bCs/>
          <w:color w:val="EE0000"/>
        </w:rPr>
        <w:t>注：由于夜晚色彩亮度较低且本身像素不如白天，上一个滤</w:t>
      </w:r>
      <w:proofErr w:type="gramStart"/>
      <w:r w:rsidRPr="002B1061">
        <w:rPr>
          <w:rFonts w:hint="eastAsia"/>
          <w:b/>
          <w:bCs/>
          <w:color w:val="EE0000"/>
        </w:rPr>
        <w:t>镜不再</w:t>
      </w:r>
      <w:proofErr w:type="gramEnd"/>
      <w:r w:rsidRPr="002B1061">
        <w:rPr>
          <w:rFonts w:hint="eastAsia"/>
          <w:b/>
          <w:bCs/>
          <w:color w:val="EE0000"/>
        </w:rPr>
        <w:t>适用。而实际上</w:t>
      </w:r>
      <w:proofErr w:type="gramStart"/>
      <w:r w:rsidRPr="002B1061">
        <w:rPr>
          <w:rFonts w:hint="eastAsia"/>
          <w:b/>
          <w:bCs/>
          <w:color w:val="EE0000"/>
        </w:rPr>
        <w:t>日系滤镜作为</w:t>
      </w:r>
      <w:proofErr w:type="gramEnd"/>
      <w:r w:rsidRPr="002B1061">
        <w:rPr>
          <w:rFonts w:hint="eastAsia"/>
          <w:b/>
          <w:bCs/>
          <w:color w:val="EE0000"/>
        </w:rPr>
        <w:t>一个低饱和度、颗粒感较强、低像素的滤镜，本身</w:t>
      </w:r>
      <w:proofErr w:type="gramStart"/>
      <w:r w:rsidRPr="002B1061">
        <w:rPr>
          <w:rFonts w:hint="eastAsia"/>
          <w:b/>
          <w:bCs/>
          <w:color w:val="EE0000"/>
        </w:rPr>
        <w:t>不</w:t>
      </w:r>
      <w:proofErr w:type="gramEnd"/>
      <w:r w:rsidRPr="002B1061">
        <w:rPr>
          <w:rFonts w:hint="eastAsia"/>
          <w:b/>
          <w:bCs/>
          <w:color w:val="EE0000"/>
        </w:rPr>
        <w:t>适合于夜晚人像，这里给出的为针对背景处理的滤镜功能。</w:t>
      </w:r>
    </w:p>
    <w:p w14:paraId="729D5C00" w14:textId="3BD5DA7E" w:rsidR="002B1061" w:rsidRDefault="002B1061">
      <w:r>
        <w:rPr>
          <w:rFonts w:hint="eastAsia"/>
        </w:rPr>
        <w:t>原：</w:t>
      </w:r>
      <w:r>
        <w:rPr>
          <w:noProof/>
        </w:rPr>
        <w:drawing>
          <wp:inline distT="0" distB="0" distL="0" distR="0" wp14:anchorId="0EDCF744" wp14:editId="60F96E8A">
            <wp:extent cx="2306370" cy="3075067"/>
            <wp:effectExtent l="0" t="0" r="0" b="0"/>
            <wp:docPr id="70206128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737" cy="3086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A9FE8" w14:textId="7669088E" w:rsidR="002B1061" w:rsidRDefault="002B1061">
      <w:r>
        <w:rPr>
          <w:rFonts w:hint="eastAsia"/>
        </w:rPr>
        <w:lastRenderedPageBreak/>
        <w:t>现：</w:t>
      </w:r>
      <w:r>
        <w:rPr>
          <w:noProof/>
        </w:rPr>
        <w:drawing>
          <wp:inline distT="0" distB="0" distL="0" distR="0" wp14:anchorId="62A282D4" wp14:editId="46CDD1E1">
            <wp:extent cx="2443107" cy="3257378"/>
            <wp:effectExtent l="0" t="0" r="0" b="635"/>
            <wp:docPr id="172950736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446" cy="3263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D6C1A" w14:textId="77777777" w:rsidR="002B1061" w:rsidRDefault="002B1061"/>
    <w:p w14:paraId="655C6001" w14:textId="5727E13C" w:rsidR="002B1061" w:rsidRDefault="002B1061">
      <w:r>
        <w:rPr>
          <w:rFonts w:hint="eastAsia"/>
        </w:rPr>
        <w:t>滤镜2：富士相机</w:t>
      </w:r>
    </w:p>
    <w:p w14:paraId="03379D71" w14:textId="1667218D" w:rsidR="002B1061" w:rsidRDefault="002B1061">
      <w:pPr>
        <w:rPr>
          <w:rFonts w:hint="eastAsia"/>
        </w:rPr>
      </w:pPr>
      <w:r>
        <w:rPr>
          <w:rFonts w:hint="eastAsia"/>
        </w:rPr>
        <w:t>原：</w:t>
      </w:r>
    </w:p>
    <w:p w14:paraId="72E02F8B" w14:textId="67811EBB" w:rsidR="002B1061" w:rsidRDefault="002B1061">
      <w:r>
        <w:rPr>
          <w:noProof/>
        </w:rPr>
        <w:drawing>
          <wp:inline distT="0" distB="0" distL="0" distR="0" wp14:anchorId="6D06494F" wp14:editId="4864318D">
            <wp:extent cx="3717242" cy="2785893"/>
            <wp:effectExtent l="8255" t="0" r="6350" b="6350"/>
            <wp:docPr id="163337705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33136" cy="2797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5F32D" w14:textId="66FFC5C1" w:rsidR="002B1061" w:rsidRDefault="002B1061">
      <w:r>
        <w:rPr>
          <w:rFonts w:hint="eastAsia"/>
        </w:rPr>
        <w:t>现：</w:t>
      </w:r>
    </w:p>
    <w:p w14:paraId="6050C196" w14:textId="19AB895E" w:rsidR="002B1061" w:rsidRDefault="002B1061">
      <w:r>
        <w:rPr>
          <w:noProof/>
        </w:rPr>
        <w:lastRenderedPageBreak/>
        <w:drawing>
          <wp:inline distT="0" distB="0" distL="0" distR="0" wp14:anchorId="4B8A90AF" wp14:editId="5B96EF38">
            <wp:extent cx="2633754" cy="3511355"/>
            <wp:effectExtent l="0" t="0" r="0" b="0"/>
            <wp:docPr id="5026438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309" cy="352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D25D4" w14:textId="51D3E28D" w:rsidR="002B1061" w:rsidRDefault="002B1061">
      <w:r>
        <w:rPr>
          <w:rFonts w:hint="eastAsia"/>
        </w:rPr>
        <w:t>原：</w:t>
      </w:r>
    </w:p>
    <w:p w14:paraId="50B6EC41" w14:textId="77D5523A" w:rsidR="002B1061" w:rsidRDefault="002B1061">
      <w:r>
        <w:rPr>
          <w:noProof/>
        </w:rPr>
        <w:drawing>
          <wp:inline distT="0" distB="0" distL="0" distR="0" wp14:anchorId="75CEB1F7" wp14:editId="057E5BDD">
            <wp:extent cx="3763645" cy="2820670"/>
            <wp:effectExtent l="0" t="4762" r="3492" b="3493"/>
            <wp:docPr id="1733789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6364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3EB8D" w14:textId="2CF958C2" w:rsidR="002B1061" w:rsidRDefault="002B1061">
      <w:r>
        <w:rPr>
          <w:rFonts w:hint="eastAsia"/>
        </w:rPr>
        <w:t>现：</w:t>
      </w:r>
    </w:p>
    <w:p w14:paraId="3DE66272" w14:textId="3073EB55" w:rsidR="002B1061" w:rsidRDefault="002B106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5C5B4E5" wp14:editId="3CBEF9B5">
            <wp:extent cx="3273071" cy="4363700"/>
            <wp:effectExtent l="0" t="0" r="3810" b="0"/>
            <wp:docPr id="14846423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207" cy="4369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10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061"/>
    <w:rsid w:val="002B1061"/>
    <w:rsid w:val="003E5D5E"/>
    <w:rsid w:val="00431943"/>
    <w:rsid w:val="00BE078F"/>
    <w:rsid w:val="00FB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E8348"/>
  <w15:chartTrackingRefBased/>
  <w15:docId w15:val="{917433F9-7A17-4F03-83F1-BAD177917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10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0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06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06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06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0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0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0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10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1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1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106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106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106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10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10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10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10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1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0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10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1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10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10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10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1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10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1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hengji 刘</dc:creator>
  <cp:keywords/>
  <dc:description/>
  <cp:lastModifiedBy>hengji 刘</cp:lastModifiedBy>
  <cp:revision>1</cp:revision>
  <dcterms:created xsi:type="dcterms:W3CDTF">2026-03-30T11:34:00Z</dcterms:created>
  <dcterms:modified xsi:type="dcterms:W3CDTF">2026-03-30T11:41:00Z</dcterms:modified>
</cp:coreProperties>
</file>