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FAD0DE" w14:textId="243DDBC0" w:rsidR="006F163D" w:rsidRDefault="00DA54BD" w:rsidP="00431AA3">
      <w:pPr>
        <w:rPr>
          <w:rFonts w:hint="eastAsia"/>
        </w:rPr>
      </w:pPr>
      <w:r>
        <w:rPr>
          <w:rFonts w:hint="eastAsia"/>
        </w:rPr>
        <w:t>Hello world</w:t>
      </w:r>
      <w:r w:rsidR="002363B2">
        <w:rPr>
          <w:rFonts w:hint="eastAsia"/>
        </w:rPr>
        <w:t>！！！！！！</w:t>
      </w:r>
    </w:p>
    <w:sectPr w:rsidR="006F163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F725FE" w14:textId="77777777" w:rsidR="00811C81" w:rsidRDefault="00811C81" w:rsidP="00F04AD8">
      <w:pPr>
        <w:rPr>
          <w:rFonts w:hint="eastAsia"/>
        </w:rPr>
      </w:pPr>
      <w:r>
        <w:separator/>
      </w:r>
    </w:p>
  </w:endnote>
  <w:endnote w:type="continuationSeparator" w:id="0">
    <w:p w14:paraId="1BEB563C" w14:textId="77777777" w:rsidR="00811C81" w:rsidRDefault="00811C81" w:rsidP="00F04AD8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944957" w14:textId="77777777" w:rsidR="00811C81" w:rsidRDefault="00811C81" w:rsidP="00F04AD8">
      <w:pPr>
        <w:rPr>
          <w:rFonts w:hint="eastAsia"/>
        </w:rPr>
      </w:pPr>
      <w:r>
        <w:separator/>
      </w:r>
    </w:p>
  </w:footnote>
  <w:footnote w:type="continuationSeparator" w:id="0">
    <w:p w14:paraId="49C66364" w14:textId="77777777" w:rsidR="00811C81" w:rsidRDefault="00811C81" w:rsidP="00F04AD8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5627"/>
    <w:rsid w:val="002363B2"/>
    <w:rsid w:val="00293BC7"/>
    <w:rsid w:val="002B5627"/>
    <w:rsid w:val="00312195"/>
    <w:rsid w:val="00431AA3"/>
    <w:rsid w:val="004A2CA3"/>
    <w:rsid w:val="00585F3F"/>
    <w:rsid w:val="00636528"/>
    <w:rsid w:val="006F163D"/>
    <w:rsid w:val="00811C81"/>
    <w:rsid w:val="00950F09"/>
    <w:rsid w:val="00B52F87"/>
    <w:rsid w:val="00BC4CE9"/>
    <w:rsid w:val="00DA54BD"/>
    <w:rsid w:val="00DE3048"/>
    <w:rsid w:val="00F04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566CAC7"/>
  <w15:chartTrackingRefBased/>
  <w15:docId w15:val="{BB2340DC-368E-45E6-ABB1-ADE2A86A72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B562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56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562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5627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5627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5627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562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562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562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B5627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B562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B56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B5627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B5627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B5627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B562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B562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B562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B562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B56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562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B562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B562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B562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B562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B562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B562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B562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B5627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04AD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04AD8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04AD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04AD8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16</Characters>
  <Application>Microsoft Office Word</Application>
  <DocSecurity>0</DocSecurity>
  <Lines>1</Lines>
  <Paragraphs>1</Paragraphs>
  <ScaleCrop>false</ScaleCrop>
  <Company/>
  <LinksUpToDate>false</LinksUpToDate>
  <CharactersWithSpaces>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睿健 史</dc:creator>
  <cp:keywords/>
  <dc:description/>
  <cp:lastModifiedBy>睿健 史</cp:lastModifiedBy>
  <cp:revision>7</cp:revision>
  <dcterms:created xsi:type="dcterms:W3CDTF">2026-03-20T11:09:00Z</dcterms:created>
  <dcterms:modified xsi:type="dcterms:W3CDTF">2026-03-20T11:20:00Z</dcterms:modified>
</cp:coreProperties>
</file>