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617F" w14:textId="77777777" w:rsidR="00CC54D8" w:rsidRPr="00205C3B" w:rsidRDefault="00A72C5A" w:rsidP="00A72C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28"/>
          <w:szCs w:val="32"/>
        </w:rPr>
      </w:pPr>
      <w:r w:rsidRPr="00205C3B">
        <w:rPr>
          <w:rFonts w:ascii="Times" w:hAnsi="Times" w:cs="Times"/>
          <w:b/>
          <w:bCs/>
          <w:color w:val="000000"/>
          <w:sz w:val="28"/>
          <w:szCs w:val="32"/>
        </w:rPr>
        <w:t>Environmental</w:t>
      </w:r>
      <w:r w:rsidR="00CC54D8" w:rsidRPr="00205C3B">
        <w:rPr>
          <w:rFonts w:ascii="Times" w:hAnsi="Times" w:cs="Times"/>
          <w:b/>
          <w:bCs/>
          <w:color w:val="000000"/>
          <w:sz w:val="28"/>
          <w:szCs w:val="32"/>
        </w:rPr>
        <w:t xml:space="preserve"> Community Service Verification</w:t>
      </w:r>
      <w:r w:rsidRPr="00205C3B">
        <w:rPr>
          <w:rFonts w:ascii="Times" w:hAnsi="Times" w:cs="Times"/>
          <w:b/>
          <w:bCs/>
          <w:color w:val="000000"/>
          <w:sz w:val="28"/>
          <w:szCs w:val="32"/>
        </w:rPr>
        <w:t xml:space="preserve"> </w:t>
      </w:r>
    </w:p>
    <w:p w14:paraId="69C621E5" w14:textId="4C9D1492" w:rsidR="00A72C5A" w:rsidRPr="00205C3B" w:rsidRDefault="00A72C5A" w:rsidP="00A72C5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" w:hAnsi="Times" w:cs="Times"/>
          <w:b/>
          <w:bCs/>
          <w:color w:val="000000"/>
          <w:sz w:val="28"/>
          <w:szCs w:val="32"/>
        </w:rPr>
        <w:t>Completed Forms DUE</w:t>
      </w:r>
      <w:r w:rsidR="00C96F01" w:rsidRPr="00205C3B">
        <w:rPr>
          <w:rFonts w:ascii="Times" w:hAnsi="Times" w:cs="Times"/>
          <w:b/>
          <w:bCs/>
          <w:color w:val="000000"/>
          <w:sz w:val="28"/>
          <w:szCs w:val="32"/>
        </w:rPr>
        <w:t xml:space="preserve"> by</w:t>
      </w:r>
      <w:r w:rsidRPr="00205C3B">
        <w:rPr>
          <w:rFonts w:ascii="Times" w:hAnsi="Times" w:cs="Times"/>
          <w:b/>
          <w:bCs/>
          <w:color w:val="000000"/>
          <w:sz w:val="28"/>
          <w:szCs w:val="32"/>
        </w:rPr>
        <w:t xml:space="preserve"> last day of class </w:t>
      </w:r>
    </w:p>
    <w:p w14:paraId="710F4972" w14:textId="6469FC5C" w:rsidR="00CC54D8" w:rsidRPr="00205C3B" w:rsidRDefault="00A72C5A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Student Name</w:t>
      </w:r>
      <w:r w:rsidR="00C510D5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: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_______________________________________ </w:t>
      </w:r>
    </w:p>
    <w:p w14:paraId="728192E5" w14:textId="51035300" w:rsidR="00CC54D8" w:rsidRPr="00205C3B" w:rsidRDefault="00A72C5A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Location (or sponsoring organization)</w:t>
      </w:r>
      <w:r w:rsidR="00C510D5" w:rsidRPr="00205C3B">
        <w:rPr>
          <w:rFonts w:ascii="Times New Roman" w:hAnsi="Times New Roman" w:cs="Times New Roman"/>
          <w:color w:val="000000"/>
          <w:sz w:val="28"/>
          <w:szCs w:val="29"/>
        </w:rPr>
        <w:t>: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</w:p>
    <w:p w14:paraId="56696D53" w14:textId="2593F0A1" w:rsidR="00C510D5" w:rsidRPr="00205C3B" w:rsidRDefault="00CC54D8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____________________________________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_______________</w:t>
      </w:r>
    </w:p>
    <w:p w14:paraId="37832469" w14:textId="77777777" w:rsidR="00C510D5" w:rsidRPr="00205C3B" w:rsidRDefault="00A72C5A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Date with exact times</w:t>
      </w:r>
      <w:r w:rsidR="00C510D5" w:rsidRPr="00205C3B">
        <w:rPr>
          <w:rFonts w:ascii="Times New Roman" w:hAnsi="Times New Roman" w:cs="Times New Roman"/>
          <w:color w:val="000000"/>
          <w:sz w:val="28"/>
          <w:szCs w:val="29"/>
        </w:rPr>
        <w:t>:</w:t>
      </w:r>
    </w:p>
    <w:p w14:paraId="73021F76" w14:textId="337DEF39" w:rsidR="00C510D5" w:rsidRPr="00205C3B" w:rsidRDefault="00C510D5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___________________________________________________</w:t>
      </w:r>
    </w:p>
    <w:p w14:paraId="02661819" w14:textId="2F675F41" w:rsidR="00895937" w:rsidRPr="00205C3B" w:rsidRDefault="00895937" w:rsidP="00A72C5A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Description of a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>ctivities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: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E589D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</w:p>
    <w:p w14:paraId="004AFE45" w14:textId="1B3F448D" w:rsidR="00A72C5A" w:rsidRPr="00205C3B" w:rsidRDefault="00AE589D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T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>otal hours for the activity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: _________________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</w:p>
    <w:p w14:paraId="01564785" w14:textId="77777777" w:rsidR="00E80A26" w:rsidRPr="00205C3B" w:rsidRDefault="00D8253D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Cs/>
          <w:iCs/>
          <w:color w:val="000000"/>
          <w:szCs w:val="26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________________________________</w:t>
      </w:r>
      <w:r w:rsidR="00A72C5A" w:rsidRPr="00205C3B">
        <w:rPr>
          <w:rFonts w:ascii="Times" w:hAnsi="Times" w:cs="Times"/>
          <w:bCs/>
          <w:color w:val="000000"/>
          <w:sz w:val="28"/>
          <w:szCs w:val="29"/>
        </w:rPr>
        <w:t> </w:t>
      </w:r>
      <w:r w:rsidR="00A72C5A" w:rsidRPr="00205C3B">
        <w:rPr>
          <w:rFonts w:ascii="Times New Roman" w:hAnsi="Times New Roman" w:cs="Times New Roman"/>
          <w:bCs/>
          <w:iCs/>
          <w:color w:val="000000"/>
          <w:szCs w:val="26"/>
        </w:rPr>
        <w:t>I certify that the above named student completed the work described on the date/time listed above.</w:t>
      </w:r>
    </w:p>
    <w:p w14:paraId="58094BBF" w14:textId="6B99BB82" w:rsidR="00A72C5A" w:rsidRPr="00205C3B" w:rsidRDefault="00E80A26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i/>
          <w:iCs/>
          <w:color w:val="000000"/>
          <w:szCs w:val="26"/>
        </w:rPr>
      </w:pPr>
      <w:r w:rsidRPr="00205C3B">
        <w:rPr>
          <w:rFonts w:ascii="Times New Roman" w:hAnsi="Times New Roman" w:cs="Times New Roman"/>
          <w:color w:val="FF6600"/>
          <w:sz w:val="22"/>
        </w:rPr>
        <w:t>Example entry: STREAM</w:t>
      </w:r>
      <w:r w:rsidR="00F671C9" w:rsidRPr="00205C3B">
        <w:rPr>
          <w:rFonts w:ascii="Times New Roman" w:hAnsi="Times New Roman" w:cs="Times New Roman"/>
          <w:color w:val="FF6600"/>
          <w:sz w:val="22"/>
        </w:rPr>
        <w:t xml:space="preserve"> TEAM, October 13, 2017</w:t>
      </w:r>
      <w:r w:rsidRPr="00205C3B">
        <w:rPr>
          <w:rFonts w:ascii="Times New Roman" w:hAnsi="Times New Roman" w:cs="Times New Roman"/>
          <w:color w:val="FF6600"/>
          <w:sz w:val="22"/>
        </w:rPr>
        <w:t xml:space="preserve"> 9am-1 pm Tree Planting and Invasive weed removal Total of 4 hours</w:t>
      </w:r>
      <w:r w:rsidR="00AD2AA9" w:rsidRPr="00205C3B">
        <w:rPr>
          <w:rFonts w:ascii="Times New Roman" w:hAnsi="Times New Roman" w:cs="Times New Roman"/>
          <w:b/>
          <w:bCs/>
          <w:iCs/>
          <w:color w:val="000000"/>
          <w:szCs w:val="26"/>
        </w:rPr>
        <w:br/>
      </w:r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bookmarkStart w:id="0" w:name="OLE_LINK3"/>
      <w:bookmarkStart w:id="1" w:name="OLE_LINK4"/>
      <w:bookmarkStart w:id="2" w:name="OLE_LINK5"/>
      <w:bookmarkStart w:id="3" w:name="OLE_LINK6"/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t>---------------------------------------------------------------------------------------------</w:t>
      </w:r>
      <w:bookmarkEnd w:id="0"/>
      <w:bookmarkEnd w:id="1"/>
      <w:r w:rsidR="00EC4F28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r w:rsidR="002F2636" w:rsidRPr="00205C3B">
        <w:rPr>
          <w:rFonts w:ascii="Times" w:hAnsi="Times" w:cs="Times"/>
          <w:b/>
          <w:bCs/>
          <w:i/>
          <w:iCs/>
          <w:color w:val="000000"/>
          <w:szCs w:val="26"/>
        </w:rPr>
        <w:t>=</w:t>
      </w:r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t>====The following section is</w:t>
      </w:r>
      <w:r w:rsidR="00AD0A5A" w:rsidRPr="00205C3B">
        <w:rPr>
          <w:rFonts w:ascii="Times" w:hAnsi="Times" w:cs="Times"/>
          <w:b/>
          <w:bCs/>
          <w:i/>
          <w:iCs/>
          <w:color w:val="000000"/>
          <w:szCs w:val="26"/>
        </w:rPr>
        <w:t xml:space="preserve"> for project SUPERVISOR</w:t>
      </w:r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t xml:space="preserve"> to complete</w:t>
      </w:r>
      <w:r w:rsidR="002F2636" w:rsidRPr="00205C3B">
        <w:rPr>
          <w:rFonts w:ascii="Times" w:hAnsi="Times" w:cs="Times"/>
          <w:b/>
          <w:bCs/>
          <w:i/>
          <w:iCs/>
          <w:color w:val="000000"/>
          <w:szCs w:val="26"/>
        </w:rPr>
        <w:t>====</w:t>
      </w:r>
      <w:r w:rsidR="00EC4F28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t>---------------------------------------------------------------------------------------------</w:t>
      </w:r>
      <w:bookmarkEnd w:id="2"/>
      <w:bookmarkEnd w:id="3"/>
      <w:r w:rsidR="00AD2AA9" w:rsidRPr="00205C3B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r w:rsidR="00A72C5A" w:rsidRPr="00205C3B">
        <w:rPr>
          <w:rFonts w:ascii="Times" w:hAnsi="Times" w:cs="Times"/>
          <w:b/>
          <w:bCs/>
          <w:i/>
          <w:iCs/>
          <w:color w:val="000000"/>
          <w:szCs w:val="26"/>
        </w:rPr>
        <w:t> </w:t>
      </w:r>
      <w:r w:rsidR="00A72C5A" w:rsidRPr="00205C3B">
        <w:rPr>
          <w:rFonts w:ascii="Times" w:hAnsi="Times" w:cs="Times"/>
          <w:b/>
          <w:bCs/>
          <w:color w:val="000000"/>
          <w:szCs w:val="28"/>
        </w:rPr>
        <w:t xml:space="preserve">Project Supervisors: </w:t>
      </w:r>
      <w:r w:rsidR="00A72C5A" w:rsidRPr="00205C3B">
        <w:rPr>
          <w:rFonts w:ascii="Times New Roman" w:hAnsi="Times New Roman" w:cs="Times New Roman"/>
          <w:color w:val="000000"/>
          <w:szCs w:val="28"/>
        </w:rPr>
        <w:t xml:space="preserve">Please only sign this form AFTER the student has completed the work of volunteer service with your organization on the date </w:t>
      </w:r>
    </w:p>
    <w:p w14:paraId="77ABBE71" w14:textId="77777777" w:rsidR="00A72C5A" w:rsidRPr="00205C3B" w:rsidRDefault="00A72C5A" w:rsidP="00A72C5A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Cs w:val="28"/>
        </w:rPr>
      </w:pPr>
      <w:r w:rsidRPr="00205C3B">
        <w:rPr>
          <w:rFonts w:ascii="Times New Roman" w:hAnsi="Times New Roman" w:cs="Times New Roman"/>
          <w:color w:val="000000"/>
          <w:szCs w:val="28"/>
        </w:rPr>
        <w:t xml:space="preserve">listed above. Use the space on back of form to include any comments (optional) you have regarding this student and the work </w:t>
      </w:r>
    </w:p>
    <w:p w14:paraId="12B5FE66" w14:textId="77777777" w:rsidR="00A72C5A" w:rsidRPr="00205C3B" w:rsidRDefault="00A72C5A" w:rsidP="00A72C5A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Cs w:val="28"/>
        </w:rPr>
      </w:pPr>
      <w:r w:rsidRPr="00205C3B">
        <w:rPr>
          <w:rFonts w:ascii="Times New Roman" w:hAnsi="Times New Roman" w:cs="Times New Roman"/>
          <w:color w:val="000000"/>
          <w:szCs w:val="28"/>
        </w:rPr>
        <w:t xml:space="preserve">they performed in your organization. Thank you for participating in this activity! </w:t>
      </w:r>
    </w:p>
    <w:p w14:paraId="6AED4094" w14:textId="414DCAD8" w:rsidR="00A72C5A" w:rsidRPr="00205C3B" w:rsidRDefault="00A72C5A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Supervisor:__________________________________________________ 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Date</w:t>
      </w:r>
      <w:r w:rsidR="006E0657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: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________________ 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Printed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name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of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s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upervisor</w:t>
      </w:r>
      <w:r w:rsidR="006E0657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: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____________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t>__________________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_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lastRenderedPageBreak/>
        <w:t>P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hone: ______________ </w:t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D2AA9"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Supervisor: please check or circle one: </w:t>
      </w:r>
    </w:p>
    <w:p w14:paraId="2AD37071" w14:textId="2C065866" w:rsidR="00A72C5A" w:rsidRPr="00205C3B" w:rsidRDefault="006E0657" w:rsidP="00A72C5A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___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>It was worthwhile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 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__ N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ot worthwhile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to have a Clark College Student Participate in Community Service at my Site. And I would be </w:t>
      </w:r>
      <w:r w:rsidR="00A72C5A" w:rsidRPr="00205C3B">
        <w:rPr>
          <w:rFonts w:ascii="Times New Roman" w:hAnsi="Times New Roman" w:cs="Times New Roman"/>
          <w:noProof/>
          <w:color w:val="000000"/>
          <w:sz w:val="28"/>
          <w:szCs w:val="29"/>
        </w:rPr>
        <w:drawing>
          <wp:inline distT="0" distB="0" distL="0" distR="0" wp14:anchorId="6CFCF51A" wp14:editId="3F53D770">
            <wp:extent cx="254000" cy="12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willing </w:t>
      </w:r>
      <w:r w:rsidR="00A72C5A" w:rsidRPr="00205C3B">
        <w:rPr>
          <w:rFonts w:ascii="Times New Roman" w:hAnsi="Times New Roman" w:cs="Times New Roman"/>
          <w:noProof/>
          <w:color w:val="000000"/>
          <w:sz w:val="28"/>
          <w:szCs w:val="29"/>
        </w:rPr>
        <w:drawing>
          <wp:inline distT="0" distB="0" distL="0" distR="0" wp14:anchorId="0E7CBA3C" wp14:editId="62013B67">
            <wp:extent cx="254000" cy="12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not willing to host a future student at my site. </w:t>
      </w:r>
    </w:p>
    <w:p w14:paraId="61F455FE" w14:textId="4B74494C" w:rsidR="00A43E5B" w:rsidRPr="00205C3B" w:rsidRDefault="001E04DB" w:rsidP="0049591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i/>
          <w:iCs/>
          <w:color w:val="000000"/>
          <w:szCs w:val="26"/>
        </w:rPr>
      </w:pP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---------------------------------------------------------------------------------------------</w:t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--</w:t>
      </w:r>
      <w:r w:rsidR="00495918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===</w:t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======The following section is</w:t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 xml:space="preserve"> for STUDENTs</w:t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 xml:space="preserve"> to complete======</w:t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===</w:t>
      </w:r>
      <w:r w:rsidR="00495918">
        <w:rPr>
          <w:rFonts w:ascii="Times" w:hAnsi="Times" w:cs="Times"/>
          <w:b/>
          <w:bCs/>
          <w:i/>
          <w:iCs/>
          <w:color w:val="000000"/>
          <w:szCs w:val="26"/>
        </w:rPr>
        <w:br/>
      </w:r>
      <w:r w:rsidRPr="00205C3B">
        <w:rPr>
          <w:rFonts w:ascii="Times" w:hAnsi="Times" w:cs="Times"/>
          <w:b/>
          <w:bCs/>
          <w:i/>
          <w:iCs/>
          <w:color w:val="000000"/>
          <w:szCs w:val="26"/>
        </w:rPr>
        <w:t>---------------------------------------------------------------------------------------------</w:t>
      </w:r>
      <w:r w:rsidR="00BC3B2A">
        <w:rPr>
          <w:rFonts w:ascii="Times" w:hAnsi="Times" w:cs="Times"/>
          <w:b/>
          <w:bCs/>
          <w:i/>
          <w:iCs/>
          <w:color w:val="000000"/>
          <w:szCs w:val="26"/>
        </w:rPr>
        <w:t>--</w:t>
      </w:r>
      <w:bookmarkStart w:id="4" w:name="_GoBack"/>
      <w:bookmarkEnd w:id="4"/>
    </w:p>
    <w:p w14:paraId="2EEFF2BD" w14:textId="50CC73DC" w:rsidR="00A72C5A" w:rsidRPr="00205C3B" w:rsidRDefault="00615CDB" w:rsidP="00A43E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To earn full credit, s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>ubmit two things</w:t>
      </w:r>
      <w:r w:rsidR="0000322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: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00322A" w:rsidRPr="00205C3B">
        <w:rPr>
          <w:rFonts w:ascii="Times New Roman" w:hAnsi="Times New Roman" w:cs="Times New Roman"/>
          <w:color w:val="000000"/>
          <w:sz w:val="28"/>
          <w:szCs w:val="29"/>
        </w:rPr>
        <w:t>1)</w:t>
      </w:r>
      <w:r w:rsidR="00C036C1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This form in hard copy and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br/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>2</w:t>
      </w:r>
      <w:r w:rsidR="0000322A" w:rsidRPr="00205C3B">
        <w:rPr>
          <w:rFonts w:ascii="Times New Roman" w:hAnsi="Times New Roman" w:cs="Times New Roman"/>
          <w:color w:val="000000"/>
          <w:sz w:val="28"/>
          <w:szCs w:val="29"/>
        </w:rPr>
        <w:t>)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</w:t>
      </w:r>
      <w:r w:rsidR="00C036C1" w:rsidRPr="00205C3B">
        <w:rPr>
          <w:rFonts w:ascii="Times New Roman" w:hAnsi="Times New Roman" w:cs="Times New Roman"/>
          <w:color w:val="000000"/>
          <w:sz w:val="28"/>
          <w:szCs w:val="29"/>
        </w:rPr>
        <w:t>D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ocumentation online which includes the </w:t>
      </w:r>
      <w:r w:rsidR="00A72C5A" w:rsidRPr="00205C3B">
        <w:rPr>
          <w:rFonts w:ascii="Times New Roman" w:hAnsi="Times New Roman" w:cs="Times New Roman"/>
          <w:color w:val="000000"/>
          <w:szCs w:val="26"/>
        </w:rPr>
        <w:t> </w:t>
      </w:r>
      <w:r w:rsidR="00A72C5A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following: </w:t>
      </w:r>
      <w:r w:rsidR="00A72C5A" w:rsidRPr="00205C3B">
        <w:rPr>
          <w:rFonts w:ascii="Times New Roman" w:hAnsi="Times New Roman" w:cs="Times New Roman"/>
          <w:color w:val="000000"/>
          <w:szCs w:val="26"/>
        </w:rPr>
        <w:t> </w:t>
      </w:r>
    </w:p>
    <w:p w14:paraId="463FFDFF" w14:textId="7D622F8B" w:rsidR="00A72C5A" w:rsidRPr="00205C3B" w:rsidRDefault="00A72C5A" w:rsidP="00A72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20" w:lineRule="atLeast"/>
        <w:ind w:hanging="720"/>
        <w:rPr>
          <w:rFonts w:ascii="Times New Roman" w:hAnsi="Times New Roman" w:cs="Times New Roman"/>
          <w:color w:val="000000"/>
          <w:sz w:val="28"/>
          <w:szCs w:val="29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>Describe what you learned during your service learning experie</w:t>
      </w:r>
      <w:r w:rsidR="00826142" w:rsidRPr="00205C3B">
        <w:rPr>
          <w:rFonts w:ascii="Times New Roman" w:hAnsi="Times New Roman" w:cs="Times New Roman"/>
          <w:color w:val="000000"/>
          <w:sz w:val="28"/>
          <w:szCs w:val="29"/>
        </w:rPr>
        <w:t>nces – what were your main take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aways?  </w:t>
      </w:r>
    </w:p>
    <w:p w14:paraId="20000877" w14:textId="77777777" w:rsidR="00A72C5A" w:rsidRPr="00205C3B" w:rsidRDefault="00A72C5A" w:rsidP="00A72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Times New Roman" w:hAnsi="Times New Roman" w:cs="Times New Roman"/>
          <w:color w:val="000000"/>
          <w:szCs w:val="26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Explain how this experience affected your view of the organization and volunteering in general. </w:t>
      </w:r>
      <w:r w:rsidRPr="00205C3B">
        <w:rPr>
          <w:rFonts w:ascii="Times New Roman" w:hAnsi="Times New Roman" w:cs="Times New Roman"/>
          <w:color w:val="000000"/>
          <w:szCs w:val="26"/>
        </w:rPr>
        <w:t> </w:t>
      </w:r>
    </w:p>
    <w:p w14:paraId="3C517521" w14:textId="77777777" w:rsidR="00A72C5A" w:rsidRPr="00205C3B" w:rsidRDefault="00A72C5A" w:rsidP="00A72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Times New Roman" w:hAnsi="Times New Roman" w:cs="Times New Roman"/>
          <w:color w:val="000000"/>
          <w:szCs w:val="26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Discuss the connections you were able to make between what you learned in this course with what you </w:t>
      </w:r>
      <w:r w:rsidRPr="00205C3B">
        <w:rPr>
          <w:rFonts w:ascii="Times New Roman" w:hAnsi="Times New Roman" w:cs="Times New Roman"/>
          <w:color w:val="000000"/>
          <w:szCs w:val="26"/>
        </w:rPr>
        <w:t> 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did for your service. </w:t>
      </w:r>
      <w:r w:rsidRPr="00205C3B">
        <w:rPr>
          <w:rFonts w:ascii="Times New Roman" w:hAnsi="Times New Roman" w:cs="Times New Roman"/>
          <w:color w:val="000000"/>
          <w:szCs w:val="26"/>
        </w:rPr>
        <w:t> </w:t>
      </w:r>
    </w:p>
    <w:p w14:paraId="1C0739CC" w14:textId="47150FA2" w:rsidR="00A72C5A" w:rsidRPr="00205C3B" w:rsidRDefault="00A72C5A" w:rsidP="00A72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Times New Roman" w:hAnsi="Times New Roman" w:cs="Times New Roman"/>
          <w:color w:val="000000"/>
          <w:szCs w:val="26"/>
        </w:rPr>
      </w:pP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Identify what you liked best about your contribution and what </w:t>
      </w:r>
      <w:r w:rsidR="00E95D0C"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you liked 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least about your volunteer</w:t>
      </w:r>
      <w:r w:rsidRPr="00205C3B">
        <w:rPr>
          <w:rFonts w:ascii="Times New Roman" w:hAnsi="Times New Roman" w:cs="Times New Roman"/>
          <w:color w:val="000000"/>
          <w:szCs w:val="26"/>
        </w:rPr>
        <w:t> 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>work. If you had the chance</w:t>
      </w:r>
      <w:r w:rsidR="004A556C" w:rsidRPr="00205C3B">
        <w:rPr>
          <w:rFonts w:ascii="Times New Roman" w:hAnsi="Times New Roman" w:cs="Times New Roman"/>
          <w:color w:val="000000"/>
          <w:sz w:val="28"/>
          <w:szCs w:val="29"/>
        </w:rPr>
        <w:t>,</w:t>
      </w:r>
      <w:r w:rsidRPr="00205C3B">
        <w:rPr>
          <w:rFonts w:ascii="Times New Roman" w:hAnsi="Times New Roman" w:cs="Times New Roman"/>
          <w:color w:val="000000"/>
          <w:sz w:val="28"/>
          <w:szCs w:val="29"/>
        </w:rPr>
        <w:t xml:space="preserve"> would you do it again? </w:t>
      </w:r>
      <w:r w:rsidRPr="00205C3B">
        <w:rPr>
          <w:rFonts w:ascii="Times New Roman" w:hAnsi="Times New Roman" w:cs="Times New Roman"/>
          <w:color w:val="000000"/>
          <w:szCs w:val="26"/>
        </w:rPr>
        <w:t> </w:t>
      </w:r>
    </w:p>
    <w:p w14:paraId="5C411389" w14:textId="77777777" w:rsidR="00A72C5A" w:rsidRPr="00205C3B" w:rsidRDefault="00A72C5A" w:rsidP="00A72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40" w:lineRule="atLeast"/>
        <w:ind w:hanging="720"/>
        <w:rPr>
          <w:rFonts w:ascii="Times" w:hAnsi="Times" w:cs="Times"/>
          <w:bCs/>
          <w:color w:val="000000"/>
          <w:szCs w:val="26"/>
        </w:rPr>
      </w:pPr>
      <w:r w:rsidRPr="00205C3B">
        <w:rPr>
          <w:rFonts w:ascii="Times" w:hAnsi="Times" w:cs="Times"/>
          <w:bCs/>
          <w:color w:val="000000"/>
          <w:sz w:val="28"/>
          <w:szCs w:val="29"/>
        </w:rPr>
        <w:t xml:space="preserve">Include 1-2 digital pictures of your project(s). They do not need to be in color </w:t>
      </w:r>
      <w:r w:rsidRPr="00205C3B">
        <w:rPr>
          <w:rFonts w:ascii="Times" w:hAnsi="Times" w:cs="Times"/>
          <w:bCs/>
          <w:color w:val="000000"/>
          <w:szCs w:val="26"/>
        </w:rPr>
        <w:t> </w:t>
      </w:r>
    </w:p>
    <w:p w14:paraId="47975319" w14:textId="044E4A3E" w:rsidR="00A72C5A" w:rsidRPr="00205C3B" w:rsidRDefault="002861E3" w:rsidP="00A72C5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" w:hAnsi="Times" w:cs="Times"/>
          <w:b/>
          <w:bCs/>
          <w:color w:val="000000"/>
          <w:szCs w:val="26"/>
        </w:rPr>
        <w:t>This documentation should be 1-2</w:t>
      </w:r>
      <w:r w:rsidR="00A72C5A" w:rsidRPr="00205C3B">
        <w:rPr>
          <w:rFonts w:ascii="Times" w:hAnsi="Times" w:cs="Times"/>
          <w:b/>
          <w:bCs/>
          <w:color w:val="000000"/>
          <w:szCs w:val="26"/>
        </w:rPr>
        <w:t xml:space="preserve"> pages in length</w:t>
      </w:r>
      <w:r w:rsidRPr="00205C3B">
        <w:rPr>
          <w:rFonts w:ascii="Times" w:hAnsi="Times" w:cs="Times"/>
          <w:b/>
          <w:bCs/>
          <w:color w:val="000000"/>
          <w:szCs w:val="26"/>
        </w:rPr>
        <w:t>.</w:t>
      </w:r>
      <w:r w:rsidR="00A72C5A" w:rsidRPr="00205C3B">
        <w:rPr>
          <w:rFonts w:ascii="Times" w:hAnsi="Times" w:cs="Times"/>
          <w:b/>
          <w:bCs/>
          <w:color w:val="000000"/>
          <w:szCs w:val="26"/>
        </w:rPr>
        <w:t xml:space="preserve"> </w:t>
      </w:r>
    </w:p>
    <w:p w14:paraId="632B6308" w14:textId="0CB2CF9A" w:rsidR="00196778" w:rsidRPr="00205C3B" w:rsidRDefault="00A72C5A" w:rsidP="00205C3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sz w:val="22"/>
        </w:rPr>
      </w:pPr>
      <w:r w:rsidRPr="00205C3B">
        <w:rPr>
          <w:rFonts w:ascii="Times New Roman" w:hAnsi="Times New Roman" w:cs="Times New Roman"/>
          <w:color w:val="000000"/>
          <w:szCs w:val="26"/>
        </w:rPr>
        <w:t xml:space="preserve">NOTE: </w:t>
      </w:r>
      <w:r w:rsidR="000505E9" w:rsidRPr="00205C3B">
        <w:rPr>
          <w:rFonts w:ascii="Times New Roman" w:hAnsi="Times New Roman" w:cs="Times New Roman"/>
          <w:color w:val="000000"/>
          <w:szCs w:val="26"/>
        </w:rPr>
        <w:t>To save space and paper, use this one form to submit information from more than one occasion or organization. No need to print out extra copies.</w:t>
      </w:r>
    </w:p>
    <w:sectPr w:rsidR="00196778" w:rsidRPr="00205C3B" w:rsidSect="00EE1E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C5A"/>
    <w:rsid w:val="0000322A"/>
    <w:rsid w:val="000505E9"/>
    <w:rsid w:val="00196778"/>
    <w:rsid w:val="001E04DB"/>
    <w:rsid w:val="00205C3B"/>
    <w:rsid w:val="002861E3"/>
    <w:rsid w:val="002F2636"/>
    <w:rsid w:val="00495918"/>
    <w:rsid w:val="004A556C"/>
    <w:rsid w:val="00615CDB"/>
    <w:rsid w:val="00616777"/>
    <w:rsid w:val="00664DDA"/>
    <w:rsid w:val="006E0657"/>
    <w:rsid w:val="00826142"/>
    <w:rsid w:val="00895937"/>
    <w:rsid w:val="009144DD"/>
    <w:rsid w:val="0091785C"/>
    <w:rsid w:val="00A43E5B"/>
    <w:rsid w:val="00A72C5A"/>
    <w:rsid w:val="00AD0A5A"/>
    <w:rsid w:val="00AD2AA9"/>
    <w:rsid w:val="00AE589D"/>
    <w:rsid w:val="00B53602"/>
    <w:rsid w:val="00BC3B2A"/>
    <w:rsid w:val="00C036C1"/>
    <w:rsid w:val="00C15D0A"/>
    <w:rsid w:val="00C510D5"/>
    <w:rsid w:val="00C96F01"/>
    <w:rsid w:val="00CC54D8"/>
    <w:rsid w:val="00D8253D"/>
    <w:rsid w:val="00E80A26"/>
    <w:rsid w:val="00E90D8C"/>
    <w:rsid w:val="00E95D0C"/>
    <w:rsid w:val="00EC4F28"/>
    <w:rsid w:val="00F6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92A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C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C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418</Words>
  <Characters>2387</Characters>
  <Application>Microsoft Macintosh Word</Application>
  <DocSecurity>0</DocSecurity>
  <Lines>19</Lines>
  <Paragraphs>5</Paragraphs>
  <ScaleCrop>false</ScaleCrop>
  <Company>UGA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Fisher</dc:creator>
  <cp:keywords/>
  <dc:description/>
  <cp:lastModifiedBy>Mark Fisher</cp:lastModifiedBy>
  <cp:revision>34</cp:revision>
  <dcterms:created xsi:type="dcterms:W3CDTF">2017-09-21T18:52:00Z</dcterms:created>
  <dcterms:modified xsi:type="dcterms:W3CDTF">2017-09-21T19:22:00Z</dcterms:modified>
</cp:coreProperties>
</file>