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66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05500" cy="8839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83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255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8392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75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19775" cy="88296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82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086100" cy="84296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42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31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94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19775" cy="863917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63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29300" cy="8763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76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56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52750" cy="573405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