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39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521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750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57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712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2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76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99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686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