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6EF67F" wp14:paraId="41BF2B66" wp14:textId="178124BA">
      <w:pPr>
        <w:pStyle w:val="Normal"/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</w:pPr>
      <w:r w:rsidRPr="6E6EF67F" w:rsidR="6E6EF67F"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  <w:t>HTML CODE</w:t>
      </w:r>
    </w:p>
    <w:p xmlns:wp14="http://schemas.microsoft.com/office/word/2010/wordml" w:rsidP="6E6EF67F" wp14:paraId="2C078E63" wp14:textId="4C1BF9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&lt;!DOCTYPE html&gt;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&lt;html lang="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en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&lt;head&gt;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&lt;meta charset="UTF-8"&gt;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&lt;meta http-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equiv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="X-UA-Compatible" content="IE=edge"&gt;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&lt;meta name="viewport" content="width=device-width, initial-scale=1.0"&gt;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&lt;title&gt;Clock using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Css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and JavaScript&lt;/title&gt;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&lt;/head&gt;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&lt;body&gt;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&lt;div class="clock"&gt;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&lt;div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clock__second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"&gt;&lt;/div&gt;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&lt;div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clock__minute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"&gt;&lt;/div&gt;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&lt;div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clock__hour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"&gt;&lt;/div&gt;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&lt;div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clock__axis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"&gt;&lt;/div&gt;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&lt;section class="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"&gt;&lt;/section&gt;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&lt;/div&gt;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&lt;/body&gt;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&lt;/html&gt;</w:t>
      </w:r>
    </w:p>
    <w:p w:rsidR="6E6EF67F" w:rsidP="6E6EF67F" w:rsidRDefault="6E6EF67F" w14:paraId="047F4755" w14:textId="23FE7873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3CB2C5F5" w14:textId="68EF9DCC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69AA6FC4" w14:textId="6DDCEA54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59420500" w14:textId="5CEC98E1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46F771C7" w14:textId="398895F2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28807EDA" w14:textId="7FB52429">
      <w:pPr>
        <w:pStyle w:val="Normal"/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</w:pPr>
    </w:p>
    <w:p w:rsidR="6E6EF67F" w:rsidP="6E6EF67F" w:rsidRDefault="6E6EF67F" w14:paraId="10B51C63" w14:textId="5E3E78C0">
      <w:pPr>
        <w:pStyle w:val="Normal"/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</w:pPr>
      <w:r w:rsidRPr="6E6EF67F" w:rsidR="6E6EF67F"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  <w:t>CSS CODE</w:t>
      </w:r>
    </w:p>
    <w:p w:rsidR="6E6EF67F" w:rsidP="6E6EF67F" w:rsidRDefault="6E6EF67F" w14:paraId="25DBF7B3" w14:textId="41A183B9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087E5001" w14:textId="78100B9E">
      <w:pPr>
        <w:pStyle w:val="Normal"/>
        <w:rPr>
          <w:rFonts w:ascii="Courier" w:hAnsi="Courier" w:eastAsia="Courier" w:cs="Courier"/>
          <w:noProof w:val="0"/>
          <w:sz w:val="22"/>
          <w:szCs w:val="22"/>
          <w:lang w:val="en-US"/>
        </w:rPr>
      </w:pP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html,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body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100%;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body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background: #1b1e23;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display: flex;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flex-direction: column;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justify-content: center;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align-items: center;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font-family: sans-serif;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color: white;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p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color: #f4eed7;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font-size: 0.8em;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opacity: 0.75;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.clock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200px;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width: 200px;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border-radius: 100px;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display: flex;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justify-content: center;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position: relative;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clock__second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, 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clock__minute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, 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clock__hour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, 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position: absolute;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left: calc(50% - 1px);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width: 2px;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background: #f4eed7;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transform-origin: bottom center;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z-index: 2;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border-radius: 1px;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clock__second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90px;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margin-top: 10px;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background: #4b9aaa;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-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webkit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-animation: time 60s infinite steps(60);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        animation: time 60s infinite steps(60);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z-index: 3;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clock__minute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80px;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margin-top: 20px;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opacity: 0.75;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-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webkit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-animation: time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3600s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linear infinite;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        animation: time 3600s linear infinite;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clock__hour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60px;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margin-top: 40px;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-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webkit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-animation: time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43200s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linear infinite;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        animation: time 43200s linear infinite;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clock__indicator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98px;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border-top: 2px solid #4b9aaa;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background: none;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.clock__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indicator:nth-of-type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(5n)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opacity: 1;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93px;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border-top: 7px solid #f4eed7;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.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clock__axis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background: #4b9aaa;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width: 5px;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height: 5px;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border-radius: 3px;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position: absolute;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z-index: 4;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top: 97px;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section:nth-of-type(6)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6));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section:nth-of-type(7)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7));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section:nth-of-type(8)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8));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section:nth-of-type(9)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9));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section:nth-of-type(10)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10));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section:nth-of-type(11)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11));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section:nth-of-type(12)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12));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section:nth-of-type(13)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13));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section:nth-of-type(14)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14));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section:nth-of-type(15)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15));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section:nth-of-type(16)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16));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section:nth-of-type(17)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17));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section:nth-of-type(18)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18));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section:nth-of-type(19)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19));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section:nth-of-type(20)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20));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section:nth-of-type(21)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21));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section:nth-of-type(22)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22));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section:nth-of-type(23)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23));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section:nth-of-type(24)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24));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section:nth-of-type(25)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25));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section:nth-of-type(26)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26));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section:nth-of-type(27)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27));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section:nth-of-type(28)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28));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section:nth-of-type(29)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29));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section:nth-of-type(30)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30));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section:nth-of-type(31)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31));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section:nth-of-type(32)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32));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section:nth-of-type(33)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33));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section:nth-of-type(34)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34));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section:nth-of-type(35)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35));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section:nth-of-type(36)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36));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section:nth-of-type(37)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37));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section:nth-of-type(38)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38));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section:nth-of-type(39)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39));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section:nth-of-type(40)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40));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section:nth-of-type(41)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41));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section:nth-of-type(42)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42));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section:nth-of-type(43)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43));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section:nth-of-type(44)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44));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section:nth-of-type(45)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45));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section:nth-of-type(46)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46));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section:nth-of-type(47)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47));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section:nth-of-type(48)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48));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section:nth-of-type(49)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49));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section:nth-of-type(50)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50));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section:nth-of-type(51)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51));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section:nth-of-type(52)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52));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section:nth-of-type(53)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53));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section:nth-of-type(54)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54));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section:nth-of-type(55)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55));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section:nth-of-type(56)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56));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section:nth-of-type(57)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57));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section:nth-of-type(58)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58));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section:nth-of-type(59)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59));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section:nth-of-type(60)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(calc(6deg * 60));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@-webkit-keyframes time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to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(360deg);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@keyframes time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to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  transform: 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rotateZ</w:t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(360deg);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 xml:space="preserve">  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</w:p>
    <w:p w:rsidR="6E6EF67F" w:rsidP="6E6EF67F" w:rsidRDefault="6E6EF67F" w14:paraId="5A3213AA" w14:textId="7E46DFDD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39494F61" w14:textId="65B312E2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501672D4" w14:textId="3AF7176D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47E1C450" w14:textId="10E7110B">
      <w:pPr>
        <w:pStyle w:val="Normal"/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</w:pPr>
      <w:r w:rsidRPr="6E6EF67F" w:rsidR="6E6EF67F">
        <w:rPr>
          <w:rFonts w:ascii="Courier" w:hAnsi="Courier" w:eastAsia="Courier" w:cs="Courier"/>
          <w:b w:val="1"/>
          <w:bCs w:val="1"/>
          <w:i w:val="0"/>
          <w:iCs w:val="0"/>
          <w:caps w:val="0"/>
          <w:smallCaps w:val="0"/>
          <w:noProof w:val="0"/>
          <w:color w:val="3C2D48"/>
          <w:sz w:val="52"/>
          <w:szCs w:val="52"/>
          <w:u w:val="single"/>
          <w:lang w:val="en-US"/>
        </w:rPr>
        <w:t>JavaScript CODE</w:t>
      </w:r>
    </w:p>
    <w:p w:rsidR="6E6EF67F" w:rsidP="6E6EF67F" w:rsidRDefault="6E6EF67F" w14:paraId="7FA1212D" w14:textId="6DE17594">
      <w:pPr>
        <w:pStyle w:val="Normal"/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</w:pPr>
    </w:p>
    <w:p w:rsidR="6E6EF67F" w:rsidP="6E6EF67F" w:rsidRDefault="6E6EF67F" w14:paraId="78D5BF6E" w14:textId="2683FC4B">
      <w:pPr>
        <w:pStyle w:val="Normal"/>
        <w:rPr>
          <w:rFonts w:ascii="Courier" w:hAnsi="Courier" w:eastAsia="Courier" w:cs="Courier"/>
          <w:noProof w:val="0"/>
          <w:sz w:val="22"/>
          <w:szCs w:val="22"/>
          <w:lang w:val="en-US"/>
        </w:rPr>
      </w:pP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var currentSec = getSecondsToday();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var seconds = (currentSec / 60) % 1;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var minutes = (currentSec / 3600) % 1;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var hours = (currentSec / 43200) % 1;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setTime(60 * seconds, "second");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setTime(3600 * minutes, "minute");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setTime(43200 * hours, "hour");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function setTime(left, hand)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$(".clock__" + hand).css("animation-delay", "" + left * -1 + "s");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}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function getSecondsToday() {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let now = new Date();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let today = new Date(now.getFullYear(), now.getMonth(), now.getDate());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let diff = now - today;</w:t>
      </w:r>
      <w:r>
        <w:br/>
      </w:r>
      <w:r w:rsidRPr="6E6EF67F" w:rsidR="6E6EF67F">
        <w:rPr>
          <w:rFonts w:ascii="Courier" w:hAnsi="Courier" w:eastAsia="Courier" w:cs="Courier"/>
          <w:b w:val="0"/>
          <w:bCs w:val="0"/>
          <w:i w:val="0"/>
          <w:iCs w:val="0"/>
          <w:caps w:val="0"/>
          <w:smallCaps w:val="0"/>
          <w:noProof w:val="0"/>
          <w:color w:val="3C2D48"/>
          <w:sz w:val="22"/>
          <w:szCs w:val="22"/>
          <w:lang w:val="en-US"/>
        </w:rPr>
        <w:t>return Math.round(diff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25506"/>
    <w:rsid w:val="4F96F054"/>
    <w:rsid w:val="6E6EF67F"/>
    <w:rsid w:val="7CC2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F054"/>
  <w15:chartTrackingRefBased/>
  <w15:docId w15:val="{2859CD5A-06CE-46A4-84FC-CCFC198CE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2023-09-18T17:46:48.9572128Z</dcterms:created>
  <dcterms:modified xsi:type="dcterms:W3CDTF">2023-09-18T17:49:23.5717784Z</dcterms:modified>
  <dc:creator>vaanathi saravanan</dc:creator>
  <lastModifiedBy>vaanathi saravanan</lastModifiedBy>
</coreProperties>
</file>