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9E2C47">
      <w:pPr>
        <w:jc w:val="center"/>
        <w:rPr>
          <w:lang w:val="hu-HU"/>
        </w:rPr>
      </w:pPr>
      <w:r>
        <w:rPr>
          <w:b/>
          <w:bCs/>
          <w:sz w:val="28"/>
          <w:szCs w:val="28"/>
          <w:lang w:val="hu-HU"/>
        </w:rPr>
        <w:t>Dokumentáció</w:t>
      </w:r>
    </w:p>
    <w:p w:rsidR="00ED3DB3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Fejlesztők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: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Móra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Barna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Szabó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Szebasztián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Kovács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 Attila </w:t>
      </w:r>
    </w:p>
    <w:p w:rsidR="00ED3DB3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Móra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Barna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: Backend </w:t>
      </w:r>
    </w:p>
    <w:p w:rsidR="00ED3DB3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Kovács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 Attila: Frontend</w:t>
      </w:r>
    </w:p>
    <w:p w:rsidR="00ED3DB3" w:rsidRPr="000D3200" w:rsidRDefault="003F124A" w:rsidP="000D3200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Szabó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Szebasztián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: </w:t>
      </w:r>
      <w:proofErr w:type="spellStart"/>
      <w:r w:rsidR="00493A5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Dokumentáció</w:t>
      </w:r>
      <w:proofErr w:type="spellEnd"/>
      <w:r w:rsidR="00493A5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 xml:space="preserve">, </w:t>
      </w:r>
      <w:proofErr w:type="spellStart"/>
      <w:r w:rsidR="00493A5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</w:rPr>
        <w:t>Teszt</w:t>
      </w:r>
      <w:proofErr w:type="spellEnd"/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Jegyzet: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jc w:val="center"/>
        <w:rPr>
          <w:rFonts w:ascii="Segoe UI" w:eastAsia="Segoe UI" w:hAnsi="Segoe UI" w:cs="Segoe UI"/>
          <w:color w:val="1F2328"/>
          <w:sz w:val="32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32"/>
          <w:szCs w:val="32"/>
          <w:shd w:val="clear" w:color="auto" w:fill="FFFFFF"/>
          <w:lang w:val="hu-HU"/>
        </w:rPr>
        <w:t>Projekt célja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Az ötlet az egy valós problémából indult ki. Ugyanis Pomázon élek viszont semmi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ly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en eseményt nem tudok nyomon követni, valamint haszontalannak és használhatatlannak tartom az önkormányzati oldalt. Megnéztem, hogy hátha más önkormányzati oldalak jobbak vagy használhatóbbak és azt vettem észre sok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városnak még ennél is rosszabbul kezelhető 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oldala van. Ráadásul ezeket elsősorban idősebb korosz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t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ály használja főleg számítógépen. A telefonos nézet az végképp használhatatlannak bizo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nyult. A közösség elsősorban a </w:t>
      </w:r>
      <w:proofErr w:type="spellStart"/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F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acebook</w:t>
      </w:r>
      <w:proofErr w:type="spellEnd"/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csoportban ír és ott lehet olvasni minden városhoz köthető eseményt viszont ezek sajnos nyomon</w:t>
      </w:r>
      <w:r w:rsidR="003F124A"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követhetetlenek, egyik értesítés a másik után. Erre jött a megoldás, hogy egy városi fórum/önkormányzati oldalt hozzunk létre. Ez egy </w:t>
      </w:r>
      <w:proofErr w:type="gramStart"/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sablon</w:t>
      </w:r>
      <w:proofErr w:type="gramEnd"/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amit más önkormányzatok használhatnak és ez sokkal olcsóbb költségvetésből létre tud jönni. Így a városban zajló események a városhoz tartozó oldalon jelennek meg. Ezentúl híreket lokális vagy országos híreket </w:t>
      </w:r>
      <w:proofErr w:type="gramStart"/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>olvashatunk</w:t>
      </w:r>
      <w:proofErr w:type="gramEnd"/>
      <w:r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  <w:t xml:space="preserve"> vagy bejelentéseket tehetünk vagy akár tárgyakat hirdethetünk meg amik számunkra már nem kellenek. Így elkerülve a szemetelést is akár.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Felhasznált technológiák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Bootstrap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CSS</w:t>
      </w: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Tailwind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CSS</w:t>
      </w: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Springboot</w:t>
      </w:r>
      <w:proofErr w:type="spellEnd"/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5B55C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Frontend</w:t>
      </w:r>
    </w:p>
    <w:p w:rsidR="005B55C7" w:rsidRDefault="005B55C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Felhasználói Dokumentáció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>Komponensek felhasználói szemszögből: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16BCB" w:rsidRDefault="009E2C47" w:rsidP="00B16BCB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Body komponens</w:t>
      </w: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Ez a főoldal itt jelennek meg a hírek valamint a programok. Ezentúl az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adminnak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van lehetősége ezeket szerkeszteni vagy kiegészíteni</w:t>
      </w:r>
      <w:r w:rsidR="00C336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híreket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  <w:r w:rsidR="00C336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B16B7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Ez mind asztali, mind telefonos nézetben is elkészült. </w:t>
      </w:r>
    </w:p>
    <w:p w:rsidR="00347696" w:rsidRDefault="00347696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47696" w:rsidRPr="00347696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</w:t>
      </w:r>
      <w:r w:rsidR="00347696"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347696" w:rsidRDefault="00347696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91455" cy="2778125"/>
            <wp:effectExtent l="0" t="0" r="4445" b="3175"/>
            <wp:docPr id="1" name="Picture 1" descr="body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odyAsztal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347696" w:rsidRPr="00347696" w:rsidRDefault="00347696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lastRenderedPageBreak/>
        <w:drawing>
          <wp:inline distT="0" distB="0" distL="114300" distR="114300">
            <wp:extent cx="1077595" cy="2226945"/>
            <wp:effectExtent l="0" t="0" r="8255" b="1905"/>
            <wp:docPr id="2" name="Picture 2" descr="body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odyTelefon"/>
                    <pic:cNvPicPr>
                      <a:picLocks noChangeAspect="1"/>
                    </pic:cNvPicPr>
                  </pic:nvPicPr>
                  <pic:blipFill>
                    <a:blip r:embed="rId5"/>
                    <a:srcRect l="26160" r="2423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2226945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Elado-termek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Ide lehet feltölteni a meghirdetni kívánt tárgyakat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pénzért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vagy akár ingyen ha számodra nincs értéke a tárgynak. Ez természetesen csak bejelentkezés után lehetséges. Valamint a személyes adatokat is csak akkor lehet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megnézni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az illető rendelkezik már fiókkal.</w:t>
      </w:r>
      <w:r w:rsidR="00262E3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Illetve lehet kattintani az előző, illetve a következő oldalakra. Az „Érdekel” gombra kattintva megnézhetjük az eladó személyes adatait.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57800" cy="2682875"/>
            <wp:effectExtent l="0" t="0" r="0" b="3175"/>
            <wp:docPr id="3" name="Picture 3" descr="eladotermekek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ladotermekekAsztal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lastRenderedPageBreak/>
        <w:drawing>
          <wp:inline distT="0" distB="0" distL="114300" distR="114300">
            <wp:extent cx="1698625" cy="3445510"/>
            <wp:effectExtent l="0" t="0" r="15875" b="2540"/>
            <wp:docPr id="4" name="Picture 4" descr="eladotermekek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ladotermekekTelefon"/>
                    <pic:cNvPicPr>
                      <a:picLocks noChangeAspect="1"/>
                    </pic:cNvPicPr>
                  </pic:nvPicPr>
                  <pic:blipFill>
                    <a:blip r:embed="rId7"/>
                    <a:srcRect l="20226" r="20756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445510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9E2C47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Login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FB620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„Bejelentkezés” gombra kattintva továbbvisz minket az ügyfélkapu bejelentkezéshez, itt kell megadni a felhasználó nevet, illetve jelszót. 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9E2C47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Sign-up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Regisztrácóhoz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szükséges komponens ahol a szükséges adatok kitöltése után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regisztrálni vagy tovább lehet navigálni a bejelentkezésre ha az illetőnek van már fiókja.</w:t>
      </w:r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nem megfelelőek az adatok, felugrik a </w:t>
      </w:r>
      <w:proofErr w:type="spellStart"/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popup</w:t>
      </w:r>
      <w:proofErr w:type="spellEnd"/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menü. </w:t>
      </w:r>
      <w:r w:rsidR="00114C8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Default="001B26EE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3550506" cy="1812897"/>
            <wp:effectExtent l="0" t="0" r="0" b="0"/>
            <wp:docPr id="9" name="Picture 9" descr="regisztracio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gisztracioAsztal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18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D01874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Telefon</w:t>
      </w:r>
      <w:r w:rsidR="009E2C47"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797685" cy="3432175"/>
            <wp:effectExtent l="0" t="0" r="12065" b="15875"/>
            <wp:docPr id="8" name="Picture 8" descr="regisztracioTelefo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gisztracioTelefono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Szervezeskezdemeny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D01874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tt kizárólag csak a cégek tudnak rendezvényeket kiírni</w:t>
      </w:r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(</w:t>
      </w:r>
      <w:proofErr w:type="spellStart"/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org</w:t>
      </w:r>
      <w:r w:rsidR="006214F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 Egy példa</w:t>
      </w:r>
      <w:r w:rsidR="008279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;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egy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spar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vagy más üzletlánc szeretné magát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promotálni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akár létrehozhat egy </w:t>
      </w:r>
      <w:proofErr w:type="gram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kezdeményezést</w:t>
      </w:r>
      <w:proofErr w:type="gram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hogy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spar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futás ehhez pontos dátumot és rendezvényleírást kell adnia</w:t>
      </w:r>
      <w:r w:rsidR="00F938B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utána az önkormányzat bírálja el hogy engedélyezi vagy sem és utána a programok résznél a body komponensnél jelenítik meg</w:t>
      </w:r>
      <w:r w:rsidR="00444E1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9E2C47" w:rsidP="001B26EE">
      <w:pPr>
        <w:tabs>
          <w:tab w:val="left" w:pos="1352"/>
        </w:tabs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4150867" cy="1781092"/>
            <wp:effectExtent l="0" t="0" r="2540" b="0"/>
            <wp:docPr id="14" name="Picture 14" descr="szervezeskezdm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zervezeskezdmAsztal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890" cy="17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2712D" w:rsidRDefault="0072712D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A00E30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Telefon: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2517775" cy="3826510"/>
            <wp:effectExtent l="0" t="0" r="15875" b="2540"/>
            <wp:docPr id="15" name="Picture 15" descr="szervezeskezdm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zervezeskezdmTelef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Jelenteskezelo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jelentéskezelő egy olya</w:t>
      </w:r>
      <w:r w:rsidR="00A00E3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n felület ahol problémát lehet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jelenteni. Többféle típus van</w:t>
      </w:r>
      <w:r w:rsidR="00A00E3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(Közterületi, Úthiba, Víz-gáz, Lomtalanítás, Szemétszállítás)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ezek közül lehet választani és egy súlyosság választó gomb is van benne. Ez annyit takar, hogy ha csőtörés van azonnali </w:t>
      </w:r>
      <w:r w:rsidR="00C754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„Nagyon Súlyos”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-ös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súlyosságú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elem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viszont ha szemetet raktak le valahol akkor az </w:t>
      </w:r>
      <w:r w:rsidR="002C75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„Súlyos”</w:t>
      </w:r>
      <w:proofErr w:type="spellStart"/>
      <w:r w:rsidR="002C75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súlyosságú.</w:t>
      </w:r>
    </w:p>
    <w:p w:rsidR="00F450F5" w:rsidRDefault="00F450F5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F450F5" w:rsidRDefault="009E2C47" w:rsidP="00F450F5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F450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F450F5" w:rsidRDefault="00F450F5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F450F5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63515" cy="2170430"/>
            <wp:effectExtent l="0" t="0" r="13335" b="1270"/>
            <wp:docPr id="17" name="Picture 17" descr="jelentes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jelentesAsztal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F450F5" w:rsidRDefault="009E2C47" w:rsidP="00F450F5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F450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F450F5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2137410" cy="3627120"/>
            <wp:effectExtent l="0" t="0" r="15240" b="11430"/>
            <wp:docPr id="18" name="Picture 18" descr="jelentes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jelentesTelef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47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D4249" w:rsidRDefault="001D4249" w:rsidP="0011519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1519D" w:rsidRDefault="0011519D" w:rsidP="0011519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1519D" w:rsidRDefault="0011519D" w:rsidP="0011519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7C71" w:rsidRDefault="00287C71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 xml:space="preserve">Frontend </w:t>
      </w:r>
    </w:p>
    <w:p w:rsidR="009E2C47" w:rsidRDefault="00EC55B3" w:rsidP="0007688F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Fejlesztői Dokumentáció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9E2C47" w:rsidP="00EB6587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886EE6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Body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2462A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komponens</w:t>
      </w:r>
    </w:p>
    <w:p w:rsidR="00EB6587" w:rsidRDefault="00EB6587" w:rsidP="00EB658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2D72F9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BodyComponent</w:t>
      </w:r>
      <w:proofErr w:type="spellEnd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osztály felelős a hírek kezeléséért és megjelenítéséért a felhasználói felületen. Itt tárolódnak az új cikkek, valamint az országos és helyi hírek listái, valamint azok a feliratkozások, amelyek figyelik a hírszolgáltatást és az </w:t>
      </w:r>
      <w:proofErr w:type="spellStart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autentikációs</w:t>
      </w:r>
      <w:proofErr w:type="spellEnd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szolgáltatást.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EB6587" w:rsidP="00EB6587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</w:t>
      </w:r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news: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új hírek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newArticle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Egy </w:t>
      </w:r>
      <w:proofErr w:type="spellStart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típusú példány az új hírcikk adatainak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előfizetésekre az emlékeztetők biztosítására.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| </w:t>
      </w:r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null</w:t>
      </w:r>
      <w:proofErr w:type="gram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felhasználói profil adatai vagy null, ha nem elérhető.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Objektum a felhasználói szerepek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international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nemzetközi hírek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national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országos hírek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local</w:t>
      </w:r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helyi hírek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orgs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{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;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}[]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szervezetek adatainak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EB6587" w:rsidP="00EB658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 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Akkor hívódik meg, amikor az </w:t>
      </w:r>
      <w:proofErr w:type="spellStart"/>
      <w:r w:rsidRPr="007E269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befejezte az összes adatkötött tulajdonság inicializálását. Hívja a </w:t>
      </w:r>
      <w:proofErr w:type="spellStart"/>
      <w:proofErr w:type="gramStart"/>
      <w:r w:rsidRPr="007E269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7E269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7E269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</w:t>
      </w:r>
      <w:proofErr w:type="spellStart"/>
      <w:r w:rsidRPr="007E269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</w:t>
      </w:r>
      <w:proofErr w:type="spellEnd"/>
      <w:r w:rsidRPr="007E269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metódusokat.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Akkor hívódik meg, amikor az </w:t>
      </w:r>
      <w:proofErr w:type="spellStart"/>
      <w:r w:rsidRPr="007E269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megsemmisíti a komponenst. Leiratkozik az összes előfizetésről a memóriaszivárgások elkerülése érdekében.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</w:t>
      </w:r>
      <w:proofErr w:type="spell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 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helyi, országos és nemzetközi hírek lekérdezésére.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getInterNational</w:t>
      </w:r>
      <w:proofErr w:type="spellEnd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 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nemzetközi hírek lekérdezésére a </w:t>
      </w:r>
      <w:proofErr w:type="spellStart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getNational</w:t>
      </w:r>
      <w:proofErr w:type="spellEnd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</w:t>
      </w:r>
      <w:r w:rsidRPr="0061219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az országos hírek lekérdezésére a </w:t>
      </w:r>
      <w:proofErr w:type="spellStart"/>
      <w:r w:rsidRPr="007E269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5C245B" w:rsidRPr="00EB6587" w:rsidRDefault="005C245B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51E5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getLocal</w:t>
      </w:r>
      <w:proofErr w:type="spellEnd"/>
      <w:r w:rsidRPr="00B51E5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B51E5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B51E5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helyi hírek lekérdezésére a </w:t>
      </w:r>
      <w:proofErr w:type="spellStart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B51E59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felhasználói információk és szerepek lekérdezésére az </w:t>
      </w:r>
      <w:proofErr w:type="spellStart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changeOrg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Eseménykezelő a szervezet kiválasztásának változására.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B51E59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submitNewArticle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az új hírcikk beküldésére. Ellenőrzi, hogy a felhasználó szervezeti adminisztrátor-e, majd beküldi a hírt.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deleteLocalNews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helyi hírek törlésére.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deleteNews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hírek törlésére a </w:t>
      </w:r>
      <w:proofErr w:type="spellStart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B51E59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editLocalNews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helyi hírek szerkesztésére.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D42E5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editNews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hírek szerkesztésére a </w:t>
      </w:r>
      <w:proofErr w:type="spellStart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FD42E5" w:rsidRDefault="00FD42E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FD42E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gFor</w:t>
      </w:r>
      <w:proofErr w:type="spellEnd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*</w:t>
      </w:r>
      <w:proofErr w:type="spellStart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-al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végigmegyünk a kiválasztott típusú híreken, ami lehet Lokális, Nemzetközi vagy Program. A címe a „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newArticle.title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 valamint a tartalma „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newArtictle.content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”. A típus </w:t>
      </w:r>
      <w:proofErr w:type="gramStart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proofErr w:type="gram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egy </w:t>
      </w:r>
      <w:proofErr w:type="spellStart"/>
      <w:r w:rsidR="00CA7964" w:rsidRPr="005C245B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Select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választó gomb, amivel megadhatjuk a 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-t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ami lehet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LOCAL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”,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NATIONAL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 és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INTERNATIONAL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”. </w:t>
      </w:r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küld gombra kattintva (</w:t>
      </w:r>
      <w:proofErr w:type="spellStart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submitNewArticle</w:t>
      </w:r>
      <w:proofErr w:type="spellEnd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továbbítjuk a </w:t>
      </w:r>
      <w:proofErr w:type="spellStart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Backendnek</w:t>
      </w:r>
      <w:proofErr w:type="spellEnd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5C245B" w:rsidRDefault="005C245B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750D8B" w:rsidRDefault="00750D8B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750D8B" w:rsidRDefault="00750D8B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750D8B" w:rsidRDefault="00750D8B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9E2C47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5F6563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lastRenderedPageBreak/>
        <w:t>Elado-Termekek</w:t>
      </w:r>
      <w:proofErr w:type="spellEnd"/>
      <w:r w:rsidRPr="005F6563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2462A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komponens</w:t>
      </w:r>
    </w:p>
    <w:p w:rsidR="00C22B9C" w:rsidRDefault="00C22B9C" w:rsidP="00C22B9C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945B5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Termékek feltöltéséért és meghirdetéséért felelős komponens; Feltölteni, letörölni, vagy szerkeszteni lehet az adott hirdetéseket, különböző megadható tulajdonsággal, legyen az használtság (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newish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used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és ár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vagy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termekekFree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 w:rsidR="00AC4FE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ha ingyenes), </w:t>
      </w:r>
      <w:proofErr w:type="spellStart"/>
      <w:r w:rsidR="002945B5" w:rsidRPr="007032A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-al</w:t>
      </w:r>
      <w:proofErr w:type="spellEnd"/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végigmegyünk a termékeken, m</w:t>
      </w:r>
      <w:r w:rsidR="00C22B9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egjelenik a termékek adatai. </w:t>
      </w:r>
    </w:p>
    <w:p w:rsidR="00157F8C" w:rsidRDefault="00157F8C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157F8C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showSellerInfo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boolean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 arra vonatkozóan, hogy megjelenítsük-e az eladó információit.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eladoTermek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EladoTermekAdatok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új termék adatait tároló objektum.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buttonClicked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boolean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Logikai érték arra vonatkozóan, hogy a gombra kattintottak-e.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Oldalszám az oldalak navigálásához.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Felhasználói szerepek tárolása.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| </w:t>
      </w:r>
      <w:proofErr w:type="gram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null</w:t>
      </w:r>
      <w:proofErr w:type="gram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Felhasználói profil adatai vagy null, ha nincs elérhető.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előfizetések tömbje a memóriaszivárgás elkerülése érdekében.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conditions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gram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{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key</w:t>
      </w:r>
      <w:proofErr w:type="spellEnd"/>
      <w:proofErr w:type="gram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text: </w:t>
      </w: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}[]</w:t>
      </w:r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állapotok kulcsa és szövegének tárolására.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eladó termékek tárolására képekkel együtt.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termekekFree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E2022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6952D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] </w:t>
      </w:r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Tömb a meghirdetett termékek tárolására képekkel együtt.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E2022D" w:rsidRDefault="00157F8C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2022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Felhasználói információk és szerepek lekérdezése az </w:t>
      </w:r>
      <w:proofErr w:type="spellStart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setupDataAndSend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Az új termék adatainak beállítása és küldése a szerverre.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Akkor hívódik meg, amikor az </w:t>
      </w:r>
      <w:proofErr w:type="spellStart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befejezte az összes adatkötött tulajdonság inicializálását. Inicializálja a felhasználói adatokat és a termékek listáját.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price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eladó termékek lekérdezésére a </w:t>
      </w:r>
      <w:proofErr w:type="spellStart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getTermekekFree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meghirdetett termékek lekérdezésére a </w:t>
      </w:r>
      <w:proofErr w:type="spellStart"/>
      <w:r w:rsidRPr="00A100D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addBoolErdekel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értékek hozzáadása az "</w:t>
      </w:r>
      <w:proofErr w:type="spellStart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erdekel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tulajdonsághoz.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onSubmit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Beküldés gomb eseménykezelője.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toggleForm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Űrlap megjelenítésének váltása.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elrejt</w:t>
      </w:r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():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Űrlap elrejtése.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translateCondition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cond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Állapot szövegfordító metódus.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toggleSellerInfo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item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eladó információinak megjelenítésének váltása.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D11A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Akkor hívódik meg, amikor az </w:t>
      </w:r>
      <w:proofErr w:type="spellStart"/>
      <w:r w:rsidRPr="00A100D1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157F8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megsemmisíti a komponenst. Leiratkozik az összes előfizetésről a memóriaszivárgások elkerülése érdekében.</w:t>
      </w:r>
    </w:p>
    <w:p w:rsidR="006075B7" w:rsidRDefault="006075B7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Képfeltöltéshez kapcsolódó 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onFilesChanged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files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FileList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Fájlok kiválasztásának eseménykezelője.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onReset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Kiválasztott fájlok törlésének eseménykezelője.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reset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Fájlkiválasztó visszaállítása.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173A0F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173A0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Oldalnavigációval</w:t>
      </w:r>
      <w:proofErr w:type="spellEnd"/>
      <w:r w:rsidRPr="00173A0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kapcsolatos 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decreasePageNum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Oldalszám csökkentése.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increasePageNum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Oldalszám növelése.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Adatszolgáltatás (</w:t>
      </w:r>
      <w:proofErr w:type="spellStart"/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)</w:t>
      </w:r>
    </w:p>
    <w:p w:rsidR="00173A0F" w:rsidRPr="006075B7" w:rsidRDefault="00173A0F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az eladó termékek adatkezeléséért.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getTermekekFree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meghirdetett termékek lekérdezésére.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price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eladó termékek lekérdezésére.</w:t>
      </w: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postTermek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termek: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új termék beküldésére.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updateTermek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termék frissítésére.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deleteTermek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&gt; 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Metódus a termék törlésére.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getTermekekForUserById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5B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adott felhasználó által meghirdetett termékek lekérdezésére.</w:t>
      </w:r>
    </w:p>
    <w:p w:rsidR="00A73BEF" w:rsidRDefault="00A73BEF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C2B72" w:rsidRDefault="00AC2B72" w:rsidP="00AC2B72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AC2B72" w:rsidRDefault="00AC2B72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T</w:t>
      </w:r>
      <w:r w:rsidR="00A73BEF" w:rsidRPr="00A73BEF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ermek-Eladas</w:t>
      </w:r>
      <w:proofErr w:type="spellEnd"/>
      <w:r w:rsidR="00A73BEF" w:rsidRPr="00A73BEF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  <w:r w:rsidR="00A73BE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:</w:t>
      </w:r>
    </w:p>
    <w:p w:rsidR="00AC2B72" w:rsidRDefault="00AC2B72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73BEF" w:rsidRDefault="00A73BEF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tudjuk felvenni a termékeket, </w:t>
      </w:r>
      <w:proofErr w:type="spellStart"/>
      <w:r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ngModel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-t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használtunk, ezzel adjuk meg a termékek leírását, állapotát, elhelyezkedését, az email címet és a telefonszámot. 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Kitudunk választani képet, majd ezeket az elemeket a </w:t>
      </w:r>
      <w:proofErr w:type="spellStart"/>
      <w:r w:rsidR="00324C59"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Termek-Eladas</w:t>
      </w:r>
      <w:proofErr w:type="spellEnd"/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 TS-éből továbbítjuk a </w:t>
      </w:r>
      <w:proofErr w:type="spellStart"/>
      <w:r w:rsidR="00324C59" w:rsidRPr="00924FA7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Backend</w:t>
      </w:r>
      <w:proofErr w:type="spellEnd"/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felé. </w:t>
      </w:r>
    </w:p>
    <w:p w:rsidR="009E2C47" w:rsidRDefault="000D429C" w:rsidP="0067057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Tartalmaz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pop</w:t>
      </w:r>
      <w:r w:rsidR="00924F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up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menüt, ha valamelyik rubrika érvénytelenül van kitöltve, sikertelen feltöltést ír ki.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C2B72" w:rsidRDefault="009E2C47" w:rsidP="00AC2B72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BB5BD4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Felhaszkeres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2462A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komponens</w:t>
      </w:r>
    </w:p>
    <w:p w:rsidR="00AC2B72" w:rsidRDefault="00AC2B72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Felhasználók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kilistázására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szerkesztésére (</w:t>
      </w:r>
      <w:proofErr w:type="spellStart"/>
      <w:proofErr w:type="gram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updateUser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 és felfüggesztésére (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deleteUser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86031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fejlesztett komponens. 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alapján ellenőriz </w:t>
      </w:r>
      <w:r w:rsidRPr="005D0C5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(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email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firstName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last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phone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). Ezt az oldalt csak az ADMIN érheti el. </w:t>
      </w:r>
    </w:p>
    <w:p w:rsidR="00E02115" w:rsidRDefault="00E0211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02115" w:rsidRDefault="00E0211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HTML-ben végigmegyünk a sorokon, és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 kiíratjuk az összes keresett felhasználót a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models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-ben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írtunk hozzá egy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adattáblát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ami kezeli a típusait és ezt a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models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-t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hívtuk meg tömbként. </w:t>
      </w:r>
      <w:r w:rsidR="009D29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tárolódnak el az adatok. </w:t>
      </w:r>
    </w:p>
    <w:p w:rsidR="00272303" w:rsidRDefault="00DF5224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service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-ben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hivatkozunk</w:t>
      </w:r>
      <w:r w:rsidR="00661A9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végpontokra, itt a </w:t>
      </w:r>
      <w:r w:rsidR="00661A96" w:rsidRPr="00840C9A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CRUD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műveletek segítségével tudunk törölni és szerkeszteni. </w:t>
      </w:r>
    </w:p>
    <w:p w:rsidR="00C853C1" w:rsidRDefault="00C853C1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Default="00C853C1" w:rsidP="00C853C1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53C1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Tulajdonságai: </w:t>
      </w:r>
    </w:p>
    <w:p w:rsidR="00950790" w:rsidRPr="00272303" w:rsidRDefault="00950790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keresési érték.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oldalszám.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keresési kategória.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getProfilAdatok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840B4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[]&gt;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profil adatok lekérdezésére.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updateUser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felhasználó frissítésére.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gram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body</w:t>
      </w:r>
      <w:proofErr w:type="gramEnd"/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frissítendő felhasználó adatai.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deleteUser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&gt; 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M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etódus a felhasználó törlésére.</w:t>
      </w:r>
      <w:r w:rsidRPr="00C853C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törlendő felhasználó azonosítója.</w:t>
      </w:r>
    </w:p>
    <w:p w:rsidR="00C853C1" w:rsidRPr="00C853C1" w:rsidRDefault="00C853C1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72303" w:rsidRDefault="00272303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72303" w:rsidRP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u w:val="single"/>
          <w:shd w:val="clear" w:color="auto" w:fill="FFFFFF"/>
          <w:lang w:val="hu-HU"/>
        </w:rPr>
      </w:pPr>
      <w:r w:rsidRPr="00272303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</w:t>
      </w:r>
      <w:r w:rsidRPr="00272303">
        <w:rPr>
          <w:rFonts w:ascii="Segoe UI" w:eastAsia="Segoe UI" w:hAnsi="Segoe UI" w:cs="Segoe UI"/>
          <w:b/>
          <w:i/>
          <w:color w:val="1F2328"/>
          <w:sz w:val="24"/>
          <w:szCs w:val="24"/>
          <w:u w:val="single"/>
          <w:shd w:val="clear" w:color="auto" w:fill="FFFFFF"/>
          <w:lang w:val="hu-HU"/>
        </w:rPr>
        <w:t>:</w:t>
      </w:r>
    </w:p>
    <w:p w:rsidR="00272303" w:rsidRP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72303" w:rsidRPr="00272303" w:rsidRDefault="00272303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getAdminAdatok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</w:t>
      </w:r>
      <w:proofErr w:type="spellEnd"/>
      <w:r w:rsidRPr="002723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[]&gt;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adminisztrációs adatok lekérdezésére.</w:t>
      </w:r>
      <w:r w:rsidR="00C853C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272303" w:rsidRPr="00272303" w:rsidRDefault="00272303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B74F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Felhasználók Táblázat Megjelenítése</w:t>
      </w:r>
    </w:p>
    <w:p w:rsidR="00367CBD" w:rsidRPr="00272303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67CBD" w:rsidRDefault="00272303" w:rsidP="00272303">
      <w:pPr>
        <w:rPr>
          <w:noProof/>
          <w:lang w:val="hu-HU" w:eastAsia="hu-HU"/>
        </w:rPr>
      </w:pP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alábbi HTML kód egy táblázatot jelenít meg a felhasználók adataival:</w:t>
      </w:r>
      <w:r w:rsidR="00367CBD" w:rsidRPr="00367CBD">
        <w:rPr>
          <w:noProof/>
          <w:lang w:val="hu-HU" w:eastAsia="hu-HU"/>
        </w:rPr>
        <w:t xml:space="preserve"> </w:t>
      </w:r>
    </w:p>
    <w:p w:rsidR="00367CBD" w:rsidRDefault="00367CBD" w:rsidP="00272303">
      <w:pPr>
        <w:rPr>
          <w:noProof/>
          <w:lang w:val="hu-HU" w:eastAsia="hu-HU"/>
        </w:rPr>
      </w:pPr>
    </w:p>
    <w:p w:rsidR="00272303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367CB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drawing>
          <wp:inline distT="0" distB="0" distL="0" distR="0" wp14:anchorId="0BF5D3D6" wp14:editId="07C598BC">
            <wp:extent cx="5274310" cy="3795395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CBD">
        <w:rPr>
          <w:noProof/>
          <w:lang w:val="hu-HU" w:eastAsia="hu-HU"/>
        </w:rPr>
        <w:drawing>
          <wp:inline distT="0" distB="0" distL="0" distR="0" wp14:anchorId="770E7384" wp14:editId="6565345B">
            <wp:extent cx="5274310" cy="2486660"/>
            <wp:effectExtent l="0" t="0" r="254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BD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24B7C" w:rsidRP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táblázat minden sorában lehetőség van a felhasználó adatainak szerkesztésére és törlésére. A "Típus választó" oszlopban egy legördülő lista található a felhasználó típusának kiválasztására.</w:t>
      </w:r>
    </w:p>
    <w:p w:rsidR="00A24B7C" w:rsidRP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>A</w:t>
      </w:r>
      <w:r w:rsidR="00D963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*</w:t>
      </w:r>
      <w:proofErr w:type="spellStart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direktíva segítségével iterálunk végig a felhasználók listáján, és minden felhasználó adatai egy-egy sorban jelennek meg. A *</w:t>
      </w:r>
      <w:proofErr w:type="spellStart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direktíva segítségével több oszlopot is létrehozhatunk az adatok megjelenítéséhez.</w:t>
      </w:r>
    </w:p>
    <w:p w:rsidR="00DF5224" w:rsidRDefault="00DF5224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Default="00E25D68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Default="009E2C47" w:rsidP="00E25D68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131D3C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Hiba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3A6056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komponens</w:t>
      </w:r>
    </w:p>
    <w:p w:rsidR="00E25D68" w:rsidRDefault="00E25D68" w:rsidP="00E25D68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Hibás URL megadására tervezett oldal. </w:t>
      </w:r>
    </w:p>
    <w:p w:rsidR="00E25D68" w:rsidRDefault="00E25D68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67784" w:rsidRDefault="00667784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D36B71" w:rsidRDefault="009E2C47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4D3D43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Jelenteskezelo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87104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komponens</w:t>
      </w:r>
    </w:p>
    <w:p w:rsidR="00D36B71" w:rsidRDefault="00D36B71" w:rsidP="00D36B7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D36B71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D36B7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Jelentéskezelő komponens a felhasználók jelentéseinek kezeléséért felelős. Az alábbiakban bemutatjuk a komponens részleteit:</w:t>
      </w:r>
    </w:p>
    <w:p w:rsidR="003A6056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A6056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InputForm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-al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adjuk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 hogy csak és kizárólag </w:t>
      </w:r>
      <w:proofErr w:type="spellStart"/>
      <w:r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típusú felhasználó tudjon </w:t>
      </w:r>
    </w:p>
    <w:p w:rsidR="009E2C47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jelentést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írni. 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a „post” metódust használjuk, amit a </w:t>
      </w:r>
      <w:proofErr w:type="spellStart"/>
      <w:r w:rsidR="002176E6"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service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ben</w:t>
      </w:r>
      <w:proofErr w:type="spellEnd"/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írtunk meg és a </w:t>
      </w:r>
      <w:r w:rsidR="002176E6" w:rsidRPr="00D36B71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TS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-ben hívunk meg. </w:t>
      </w:r>
    </w:p>
    <w:p w:rsidR="00536D67" w:rsidRDefault="00536D6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Űrlap</w:t>
      </w: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536D67" w:rsidRP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 lehetővé teszi a felhasználók számára, hogy új jelentést küldjenek be. Az űrlapon az alábbi mezők találhatók: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956471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Típus -</w:t>
      </w:r>
      <w:r w:rsid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felhasználó kiválaszthatja a jelentés típusát a legördülő menüből. Lehetősége van </w:t>
      </w:r>
      <w:r w:rsidR="00536D67"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közterületi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úthiba, víz-gáz, lomtalanítás vagy szemétszállítás jelentést küldeni.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Súlyosság</w:t>
      </w:r>
      <w:r w:rsidR="009564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súlyosságát lehet kiválasztani egy másik legördülő menüből, amely tartalmazza a "Nagyon Súlyos", "</w:t>
      </w:r>
      <w:proofErr w:type="spell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Súlyos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", "Zavaró", "</w:t>
      </w:r>
      <w:proofErr w:type="spell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Meh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és "Megjegyzés" opciókat.</w:t>
      </w:r>
    </w:p>
    <w:p w:rsidR="00536D67" w:rsidRPr="00536D67" w:rsidRDefault="00956471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Telefonszám -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felhasználó megadhatja a telefonszámát, amelyen keresztül a hatóságok elérhetik.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Leírás</w:t>
      </w:r>
      <w:r w:rsidR="0095647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tartalmazhat egy rövid leírást a problémáról vagy incidensről.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Helyszín</w:t>
      </w:r>
      <w:r w:rsidR="009564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jelentéshez tartozó helyszín megadása.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Dátum</w:t>
      </w:r>
      <w:r w:rsidR="0095647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dátumának és időpontjának megadása.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űrlapon található egy "Bejelentés Küldése" gomb, amelyet a felhasználó megnyomhat a jelentés elküldéséhez.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Felugró Üzenetek</w:t>
      </w:r>
    </w:p>
    <w:p w:rsidR="00536D67" w:rsidRP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komponens két felugró üzenetet is tartalmaz, amelyek a jelentés elküldésének vagy sikertelen elküldésének visszaigazolására szolgálnak: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Jelentés Elküldve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: Ha a jelentés sikeresen elküldésre került, egy felugró ablak jelenik meg a "Jelentés elküldve!" </w:t>
      </w:r>
      <w:proofErr w:type="gram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címmel</w:t>
      </w:r>
      <w:proofErr w:type="gram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megfelelő üzenettel.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Sikertelen Jelentés: Ha a jelentés elküldése sikertelen volt, egy másik felugró ablak jelenik meg a "Sikertelen jelentés!" </w:t>
      </w:r>
      <w:proofErr w:type="gram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címmel</w:t>
      </w:r>
      <w:proofErr w:type="gram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megfelelő üzenettel.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Mindkét üzenet tartalmaz egy "Bezárás" gombot, amely segítségével a felhasználó bezárhatja az üzenetet.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Autentikáció</w:t>
      </w:r>
      <w:proofErr w:type="spellEnd"/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és Szolgáltatások</w:t>
      </w:r>
    </w:p>
    <w:p w:rsidR="00D7322F" w:rsidRPr="00536D67" w:rsidRDefault="00D7322F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komponens használja az </w:t>
      </w:r>
      <w:proofErr w:type="spellStart"/>
      <w:r w:rsidRPr="00EF057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proofErr w:type="spellStart"/>
      <w:r w:rsidRPr="00EF057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szolgáltatásokat az </w:t>
      </w:r>
      <w:proofErr w:type="spell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autentikációhoz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jelentések kezeléséhez.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32626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</w:p>
    <w:p w:rsidR="00732626" w:rsidRPr="00732626" w:rsidRDefault="00732626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 felelős a jelentések kezeléséért és a hozzájuk kapcsolódó HTTP kérések végrehajtásáért. A szolgáltatás az alábbi funkciókat kínálja: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post</w:t>
      </w:r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</w:t>
      </w:r>
      <w:proofErr w:type="spellEnd"/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BejelentesAdatok</w:t>
      </w:r>
      <w:proofErr w:type="spellEnd"/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42DB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Új jelentés beküldése.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C42DBA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updateJelentes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 frissítése.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deleteJelentes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="00C42DBA"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42DB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 törlése.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C42DBA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getSajatJelentesek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Felhasználó saját jelentéseinek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C42DBA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getAllJelentesek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Minden jelentés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C42DBA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updateJelentesOrg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 frissítése.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ED0CF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deleteJelentesOrg</w:t>
      </w:r>
      <w:proofErr w:type="spellEnd"/>
      <w:r w:rsidRPr="00ED0CF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ED0CF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ED0CF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ED0CF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ED0CF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 törlése.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C42DBA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getSajatJelentesekOrg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42DB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jelentések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searchNa</w:t>
      </w:r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me</w:t>
      </w:r>
      <w:proofErr w:type="spellEnd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  <w:proofErr w:type="spellStart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  <w:proofErr w:type="spellStart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="00732626"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73262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Név alapján keresés a szervezetek között.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 xml:space="preserve">A szolgáltatás használja a </w:t>
      </w:r>
      <w:proofErr w:type="spellStart"/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BejelentesAdatok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modellt a jelentések adatainak reprezentálásához.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D22C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Komponens Életciklusa</w:t>
      </w:r>
    </w:p>
    <w:p w:rsidR="00ED22C7" w:rsidRPr="00ED22C7" w:rsidRDefault="00ED22C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ED22C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JelenteskezeloComponent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életciklusának során figyelemmel kíséri a feliratkozásokat, és azok megszüntetésekor leiratkozik a feliratkozásokról. Ez segít elkerülni a memóriaszivárgást és a nem kívánt viselkedést.</w:t>
      </w:r>
    </w:p>
    <w:p w:rsidR="009B5403" w:rsidRDefault="009B5403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A6056" w:rsidRPr="009B5403" w:rsidRDefault="009B5403" w:rsidP="009B5403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Navigáció komponens</w:t>
      </w:r>
    </w:p>
    <w:p w:rsidR="009B5403" w:rsidRDefault="009B5403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 navigációs sáv megjelenítéséért és működéséért az alkalmazásban. Az összecsukható menü és a navigációs elemek kezelése, valamint a felhasználói jogosultságok alapján történő elemek megjelenítése is ebben a komponensben történik.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</w:t>
      </w:r>
      <w:r w:rsidR="00D90B19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9B5403" w:rsidRP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isMenuOpen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érték, amely azt jelzi, hogy az összecsukható menü éppen nyitva vagy zárva van.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roles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: A felhasználó szerepének adatait tároló objektum.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isDesktopView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érték, amely azt jelzi, hogy az alkalmazás éppen asztali nézetben van-e.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</w:t>
      </w:r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obileView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érték, amely azt jelzi, hogy az alkalmazás éppen mobil nézetben van-e.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isNavbarOpen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Logikai érték, amely azt jelzi, hogy a navigációs sáv éppen nyitva vagy zárva van.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érték, amely azt jelzi, hogy az alkalmazás éppen mobil eszközön fut-e.</w:t>
      </w:r>
    </w:p>
    <w:p w:rsid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Feliratkozásokat tároló tömb az </w:t>
      </w:r>
      <w:proofErr w:type="spellStart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Observable-k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figyeléséhez.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toggleMenu</w:t>
      </w:r>
      <w:proofErr w:type="spell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összecsukható menü állapotának váltása (nyitva vagy zárva).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toggleNavbar</w:t>
      </w:r>
      <w:proofErr w:type="spell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navigációs sáv állapotának váltása (nyitva vagy zárva).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onResize</w:t>
      </w:r>
      <w:proofErr w:type="spell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böngészőablak méretváltozásának eseménykezelője, amely frissíti a képernyőméret függvényét.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checkScreenSize</w:t>
      </w:r>
      <w:proofErr w:type="spell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Ellenőrzi az alkalmazás jelenlegi képernyőméretét, és beállítja az </w:t>
      </w: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isMobileView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isDesktopView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tulajdonságokat ennek megfelelően.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logout</w:t>
      </w:r>
      <w:proofErr w:type="spell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Kijelentkezési funkció, ami </w:t>
      </w:r>
      <w:proofErr w:type="gramStart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proofErr w:type="gram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 végzi a kijelentkezést.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redirectToLogin</w:t>
      </w:r>
      <w:proofErr w:type="spell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B540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Átirányítás a bejelentkező oldalra.</w:t>
      </w:r>
    </w:p>
    <w:p w:rsid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B4E5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lastRenderedPageBreak/>
        <w:t>Életciklus metódusok:</w:t>
      </w:r>
    </w:p>
    <w:p w:rsidR="006B4E5D" w:rsidRPr="006B4E5D" w:rsidRDefault="006B4E5D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6B4E5D"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alkalmazás indulásakor lefutó metódus, amely beállítja a kezdeti értékeket és feliratkozik a felhasználói szerepek </w:t>
      </w:r>
      <w:proofErr w:type="spellStart"/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-jára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Animáció:</w:t>
      </w:r>
    </w:p>
    <w:p w:rsidR="009B5403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fadeInOut</w:t>
      </w:r>
      <w:proofErr w:type="spellEnd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9B5403"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összecsukható menü animációját kezelő </w:t>
      </w:r>
      <w:proofErr w:type="spellStart"/>
      <w:r w:rsidR="009B5403"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trigger</w:t>
      </w:r>
      <w:proofErr w:type="spellEnd"/>
      <w:r w:rsidR="009B5403"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Amikor az menü megjelenik vagy eltűnik, a </w:t>
      </w:r>
      <w:proofErr w:type="spellStart"/>
      <w:r w:rsidR="009B5403"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9B5403"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nem </w:t>
      </w:r>
      <w:proofErr w:type="spellStart"/>
      <w:r w:rsidR="009B5403"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9B5403"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állapotok közötti átmenetet vezérli.</w:t>
      </w:r>
    </w:p>
    <w:p w:rsidR="006B4E5D" w:rsidRPr="009B5403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6B4E5D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B4E5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Megjegyzés:</w:t>
      </w:r>
    </w:p>
    <w:p w:rsidR="006B4E5D" w:rsidRPr="009B5403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alapvetően egy </w:t>
      </w:r>
      <w:proofErr w:type="spellStart"/>
      <w:r w:rsidRPr="006B4E5D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komponens, amely felelős a navigációs sáv működtetéséért és a felhasználói interakciók kezeléséért az alkalmazásban. A HTML kódot az </w:t>
      </w:r>
      <w:proofErr w:type="spellStart"/>
      <w:r w:rsidRPr="008263F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templating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rendszerével kombinálva a </w:t>
      </w:r>
      <w:proofErr w:type="spellStart"/>
      <w:r w:rsidRPr="008263F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dinamikusan változtathatja a megjelenést és a funkcionalitást a felhasználói interakciók alapján.</w:t>
      </w:r>
    </w:p>
    <w:p w:rsidR="009B5403" w:rsidRDefault="009B5403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63F8" w:rsidRDefault="008263F8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Default="009E2C47" w:rsidP="00C84740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C902E6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Profil komponens</w:t>
      </w:r>
    </w:p>
    <w:p w:rsidR="00C84740" w:rsidRPr="004E4C28" w:rsidRDefault="00C84740" w:rsidP="00C84740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Profil adatokat kér be a bejelentkezett felhasználóról.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Lehetőséget biztosít a felhasználó számára a profilinformációk szerkesztésére.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Űrlapot biztosít a profil részleteinek szerkesztéséhez, mint például a keresztnév, vezetéknév, email, felhasználónév és telefonszám.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Funkcióval rendelkezik az átváltás közötti szerkesztési mód és megtekintési mód között.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Funkcióval rendelkezik a profilban történő változtatások mentéséhez.</w:t>
      </w:r>
    </w:p>
    <w:p w:rsid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Tartalmaz egy képfeltöltési funkciót.</w:t>
      </w:r>
    </w:p>
    <w:p w:rsidR="00C84740" w:rsidRPr="004E4C28" w:rsidRDefault="00C84740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C84740" w:rsidRDefault="004E4C28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4740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</w:t>
      </w:r>
      <w:proofErr w:type="gramEnd"/>
      <w:r w:rsid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Objektum a felhasználó profiladatainak reprezentálásához.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Objektum a bejelentkezett felhasználó adatainak reprezentálásához.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isEditing</w:t>
      </w:r>
      <w:proofErr w:type="spellEnd"/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 a szerkesztési és megtekintési mód közötti váltáshoz.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Tömb az előfizetések tárolására, amik a komponens megsemmisítésekor történő takarításra szolgálnak.</w:t>
      </w:r>
    </w:p>
    <w:p w:rsid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isDisabled</w:t>
      </w:r>
      <w:proofErr w:type="spellEnd"/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 a mezők letiltásához, amikor nincs szerkesztési mód.</w:t>
      </w:r>
    </w:p>
    <w:p w:rsidR="00C84740" w:rsidRPr="004E4C28" w:rsidRDefault="00C84740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C84740" w:rsidRDefault="004E4C28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4740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lastRenderedPageBreak/>
        <w:t>Metódusok: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Életciklus horgonycsomópont, a</w:t>
      </w:r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melyet akkor hívnak meg, amikor 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C84740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inicializálja az összes adatkötött tulajdonságot egy direktívában.</w:t>
      </w:r>
    </w:p>
    <w:p w:rsidR="00C84740" w:rsidRDefault="00C84740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C84740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4E4C28"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Életciklus horgonycsomópont, amelyet azonnal megelőzően hív meg az </w:t>
      </w:r>
      <w:proofErr w:type="spellStart"/>
      <w:r w:rsidR="004E4C28" w:rsidRPr="00C84740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="004E4C28"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mielőtt megsemmisítené a direktívát vagy a komponenst.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enableEdit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profilmezők szerkesztésének engedélyezésére.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felhasználói információk lekéréséhez, ideértve a profiladatokat is.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toggleEditing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az átváltás közötti szerkesztési mód és megtekintési mód között.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saveChanges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profilban történt változtatások mentésére.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onFileSelected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fájlkiválasztás kezelésére képfeltöltéshez.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7D64C5" w:rsidRDefault="004E4C28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readImage</w:t>
      </w:r>
      <w:proofErr w:type="spell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8474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file: File)</w:t>
      </w:r>
      <w:r w:rsidR="00C8474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fájl beolvasásához és átalakításához base64 kóddá.</w:t>
      </w:r>
      <w:r w:rsidR="007A3E1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 xml:space="preserve">Saját szervezések </w:t>
      </w:r>
      <w:proofErr w:type="spellStart"/>
      <w:r w:rsidRPr="002830B9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komponenes</w:t>
      </w:r>
      <w:proofErr w:type="spellEnd"/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HTML kód definiálja az oldal felhasználói felületének struktúráját és a komponensek közötti adatkötéseket.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első táblázatban egy űrlapot találunk a szervezet nevének kiválasztásához és a szervezetek lekéréséhez.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 része egy beviteli mező a szervezet nevének megadásához, valamint egy gomb a lekérés funkció indításához.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második táblázatban jelennek meg a szervezések adatai, melyeket szerkeszteni és törölni is lehet.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2830B9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komponens: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 felelős az alkalmazás üzleti logikájának és működésének irányításáért.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OnInit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interfész implementálása a komponens életciklusának kezelésére szolgál.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 xml:space="preserve">Az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lekéri a felhasználó adatait és szerepköreit.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inputForm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létrehozza az új szervezést.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getSajatSzervezes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lekéri a felhasználó saját szervezéseit.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updateSzervezes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deleteSzervezes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metódusok a szervezések frissítéséért és törléséért felelősek.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Szolgáltatások és modellek: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szolgáltatások és modellek az alkalmazás adatmodelljét és logikáját definiálják.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SzervezesService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az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szolgáltatások az alkalmazás adatkezelését végzik.</w:t>
      </w:r>
    </w:p>
    <w:p w:rsidR="002830B9" w:rsidRP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bookmarkStart w:id="0" w:name="_GoBack"/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bookmarkEnd w:id="0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és </w:t>
      </w:r>
      <w:proofErr w:type="spellStart"/>
      <w:r w:rsidRPr="002830B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SzervezesAdatok</w:t>
      </w:r>
      <w:proofErr w:type="spellEnd"/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modellek az alkalmazás adatstruktúráját definiálják.</w:t>
      </w:r>
    </w:p>
    <w:p w:rsidR="007D64C5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830B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dokumentáció segít megérteni az alkalmazás felépítését és működését, valamint megkönnyíti a kódolást és a fejlesztést.</w:t>
      </w:r>
    </w:p>
    <w:sectPr w:rsidR="007D64C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Microsoft YaHei"/>
    <w:charset w:val="86"/>
    <w:family w:val="auto"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363A7"/>
    <w:rsid w:val="00010006"/>
    <w:rsid w:val="0007688F"/>
    <w:rsid w:val="000D3200"/>
    <w:rsid w:val="000D429C"/>
    <w:rsid w:val="00114C8B"/>
    <w:rsid w:val="0011519D"/>
    <w:rsid w:val="00157F8C"/>
    <w:rsid w:val="00173A0F"/>
    <w:rsid w:val="0019780E"/>
    <w:rsid w:val="001B26EE"/>
    <w:rsid w:val="001D4249"/>
    <w:rsid w:val="0020187F"/>
    <w:rsid w:val="002176E6"/>
    <w:rsid w:val="00262E32"/>
    <w:rsid w:val="00272303"/>
    <w:rsid w:val="002830B9"/>
    <w:rsid w:val="00287C71"/>
    <w:rsid w:val="002945B5"/>
    <w:rsid w:val="002A187D"/>
    <w:rsid w:val="002C7528"/>
    <w:rsid w:val="002D72F9"/>
    <w:rsid w:val="00320569"/>
    <w:rsid w:val="00324C59"/>
    <w:rsid w:val="00347696"/>
    <w:rsid w:val="00367CBD"/>
    <w:rsid w:val="00374457"/>
    <w:rsid w:val="003A6056"/>
    <w:rsid w:val="003F124A"/>
    <w:rsid w:val="003F2AED"/>
    <w:rsid w:val="00444E19"/>
    <w:rsid w:val="00493A51"/>
    <w:rsid w:val="004E4C28"/>
    <w:rsid w:val="00501766"/>
    <w:rsid w:val="00536D67"/>
    <w:rsid w:val="00537D60"/>
    <w:rsid w:val="005A0F19"/>
    <w:rsid w:val="005B55C7"/>
    <w:rsid w:val="005C245B"/>
    <w:rsid w:val="005D346D"/>
    <w:rsid w:val="006075B7"/>
    <w:rsid w:val="00612192"/>
    <w:rsid w:val="006214F2"/>
    <w:rsid w:val="006246B2"/>
    <w:rsid w:val="00661A96"/>
    <w:rsid w:val="00667784"/>
    <w:rsid w:val="00670579"/>
    <w:rsid w:val="006952D7"/>
    <w:rsid w:val="006B4E5D"/>
    <w:rsid w:val="007032A1"/>
    <w:rsid w:val="0072712D"/>
    <w:rsid w:val="00732626"/>
    <w:rsid w:val="00750D8B"/>
    <w:rsid w:val="007558BD"/>
    <w:rsid w:val="007A3E10"/>
    <w:rsid w:val="007B74FF"/>
    <w:rsid w:val="007D64C5"/>
    <w:rsid w:val="007E2694"/>
    <w:rsid w:val="00820ADB"/>
    <w:rsid w:val="008263F8"/>
    <w:rsid w:val="008279CB"/>
    <w:rsid w:val="00840B4F"/>
    <w:rsid w:val="00840C9A"/>
    <w:rsid w:val="0086031C"/>
    <w:rsid w:val="00924FA7"/>
    <w:rsid w:val="00950790"/>
    <w:rsid w:val="00956471"/>
    <w:rsid w:val="009B5403"/>
    <w:rsid w:val="009D2987"/>
    <w:rsid w:val="009E2C47"/>
    <w:rsid w:val="00A00E30"/>
    <w:rsid w:val="00A100D1"/>
    <w:rsid w:val="00A24B7C"/>
    <w:rsid w:val="00A73BEF"/>
    <w:rsid w:val="00AB7D18"/>
    <w:rsid w:val="00AC2B72"/>
    <w:rsid w:val="00AC4FEF"/>
    <w:rsid w:val="00B16B73"/>
    <w:rsid w:val="00B16BCB"/>
    <w:rsid w:val="00B51E59"/>
    <w:rsid w:val="00BB225C"/>
    <w:rsid w:val="00BF40BB"/>
    <w:rsid w:val="00C22B9C"/>
    <w:rsid w:val="00C25103"/>
    <w:rsid w:val="00C33658"/>
    <w:rsid w:val="00C42DBA"/>
    <w:rsid w:val="00C7549B"/>
    <w:rsid w:val="00C84740"/>
    <w:rsid w:val="00C853C1"/>
    <w:rsid w:val="00CA7964"/>
    <w:rsid w:val="00CC3321"/>
    <w:rsid w:val="00CC3B60"/>
    <w:rsid w:val="00D01874"/>
    <w:rsid w:val="00D11A90"/>
    <w:rsid w:val="00D36B71"/>
    <w:rsid w:val="00D7322F"/>
    <w:rsid w:val="00D90B19"/>
    <w:rsid w:val="00D96347"/>
    <w:rsid w:val="00DF5224"/>
    <w:rsid w:val="00E02115"/>
    <w:rsid w:val="00E2022D"/>
    <w:rsid w:val="00E25D68"/>
    <w:rsid w:val="00E3618F"/>
    <w:rsid w:val="00EB6587"/>
    <w:rsid w:val="00EC55B3"/>
    <w:rsid w:val="00ED0CFC"/>
    <w:rsid w:val="00ED22C7"/>
    <w:rsid w:val="00ED3DB3"/>
    <w:rsid w:val="00EF057F"/>
    <w:rsid w:val="00F20919"/>
    <w:rsid w:val="00F450F5"/>
    <w:rsid w:val="00F63422"/>
    <w:rsid w:val="00F938B3"/>
    <w:rsid w:val="00FB620D"/>
    <w:rsid w:val="00FD42E5"/>
    <w:rsid w:val="078F4337"/>
    <w:rsid w:val="558755B6"/>
    <w:rsid w:val="5E261137"/>
    <w:rsid w:val="6098238E"/>
    <w:rsid w:val="6923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F1CCAD40-F83F-4196-B0C5-81C0A2F2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23</Pages>
  <Words>2562</Words>
  <Characters>17683</Characters>
  <Application>Microsoft Office Word</Application>
  <DocSecurity>0</DocSecurity>
  <Lines>147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S</cp:lastModifiedBy>
  <cp:revision>111</cp:revision>
  <dcterms:created xsi:type="dcterms:W3CDTF">2024-04-08T21:43:00Z</dcterms:created>
  <dcterms:modified xsi:type="dcterms:W3CDTF">2024-04-17T00:18:00Z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1A2F50692EC946F28ADCA87D83B910F4_11</vt:lpwstr>
  </property>
</Properties>
</file>