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ED3DB3">
      <w:pPr>
        <w:jc w:val="center"/>
        <w:rPr>
          <w:b/>
          <w:bCs/>
          <w:sz w:val="28"/>
          <w:szCs w:val="28"/>
          <w:lang w:val="hu-HU"/>
        </w:rPr>
      </w:pPr>
    </w:p>
    <w:p w:rsidR="00ED3DB3" w:rsidRDefault="009E2C47">
      <w:pPr>
        <w:jc w:val="center"/>
        <w:rPr>
          <w:lang w:val="hu-HU"/>
        </w:rPr>
      </w:pPr>
      <w:r>
        <w:rPr>
          <w:b/>
          <w:bCs/>
          <w:sz w:val="28"/>
          <w:szCs w:val="28"/>
          <w:lang w:val="hu-HU"/>
        </w:rPr>
        <w:t>Dokumentáció</w:t>
      </w:r>
    </w:p>
    <w:p w:rsidR="00ED3DB3" w:rsidRDefault="009E2C47" w:rsidP="0063457D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Fejlesztők:</w:t>
      </w:r>
      <w:r w:rsidR="00641B3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641B35"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Kovács Attila</w:t>
      </w:r>
      <w:r w:rsidR="00641B3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 Szabó Szebasztián, Móra Barna</w:t>
      </w:r>
    </w:p>
    <w:p w:rsidR="0063457D" w:rsidRPr="002E6191" w:rsidRDefault="0063457D" w:rsidP="0063457D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3457D" w:rsidRDefault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Kovács Attila: </w:t>
      </w:r>
    </w:p>
    <w:p w:rsidR="00ED3DB3" w:rsidRDefault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Frontend</w:t>
      </w:r>
      <w:r w:rsidR="00AE633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;</w:t>
      </w:r>
      <w:r w:rsidR="00D866A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F62C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</w:t>
      </w:r>
      <w:r w:rsidR="00D866A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dmin</w:t>
      </w:r>
      <w:r w:rsidR="00F62C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felület</w:t>
      </w:r>
      <w:r w:rsidR="00D866A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</w:t>
      </w:r>
      <w:r w:rsidR="009E02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1F065A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Mobil és Asztali</w:t>
      </w:r>
      <w:r w:rsidR="00D866A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C415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Dizájn</w:t>
      </w:r>
    </w:p>
    <w:p w:rsidR="0063457D" w:rsidRPr="002E6191" w:rsidRDefault="0063457D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3457D" w:rsidRDefault="003F124A" w:rsidP="00AE6331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Szabó Szebasztián: </w:t>
      </w:r>
    </w:p>
    <w:p w:rsidR="00AE6331" w:rsidRDefault="00AE6331" w:rsidP="00AE6331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Frontend;</w:t>
      </w:r>
      <w:r w:rsidR="00F62C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Szervező felület</w:t>
      </w:r>
      <w:r w:rsidR="00D866A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</w:t>
      </w:r>
      <w:r w:rsidR="009E02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Hírek,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Dokumentáció </w:t>
      </w:r>
    </w:p>
    <w:p w:rsidR="0063457D" w:rsidRPr="002E6191" w:rsidRDefault="0063457D" w:rsidP="00AE6331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3457D" w:rsidRDefault="00AE6331" w:rsidP="00AE6331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Móra Barna: </w:t>
      </w:r>
    </w:p>
    <w:p w:rsidR="00AE6331" w:rsidRPr="002E6191" w:rsidRDefault="00AE6331" w:rsidP="00AE6331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E619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Backend </w:t>
      </w:r>
    </w:p>
    <w:p w:rsidR="00AE6331" w:rsidRPr="002E6191" w:rsidRDefault="00AE6331" w:rsidP="000D3200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E6191" w:rsidRDefault="002E619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 w:rsidP="00AE633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E6331" w:rsidRDefault="00AE6331" w:rsidP="00AE633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33A0C" w:rsidRDefault="00933A0C" w:rsidP="00933A0C">
      <w:pPr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  <w:t>Tartalomjegyzék</w:t>
      </w:r>
    </w:p>
    <w:p w:rsidR="00933A0C" w:rsidRDefault="00933A0C" w:rsidP="00933A0C">
      <w:pPr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Pr="00C226AD" w:rsidRDefault="00933A0C" w:rsidP="00933A0C">
      <w:pPr>
        <w:pStyle w:val="Listaszerbekezds"/>
        <w:numPr>
          <w:ilvl w:val="0"/>
          <w:numId w:val="2"/>
        </w:numPr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</w:pPr>
      <w:r w:rsidRPr="00C226AD"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  <w:t xml:space="preserve">Mi a projekt célja? </w:t>
      </w:r>
    </w:p>
    <w:p w:rsidR="00933A0C" w:rsidRPr="00C226AD" w:rsidRDefault="00933A0C" w:rsidP="00933A0C">
      <w:pPr>
        <w:pStyle w:val="Listaszerbekezds"/>
        <w:numPr>
          <w:ilvl w:val="0"/>
          <w:numId w:val="2"/>
        </w:numPr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</w:pPr>
      <w:r w:rsidRPr="00C226AD"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  <w:t xml:space="preserve">Felhasznált technológiák </w:t>
      </w:r>
    </w:p>
    <w:p w:rsidR="00202991" w:rsidRPr="00C226AD" w:rsidRDefault="00202991" w:rsidP="00202991">
      <w:pPr>
        <w:pStyle w:val="Listaszerbekezds"/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</w:p>
    <w:p w:rsidR="0039712D" w:rsidRPr="00C226AD" w:rsidRDefault="0039712D" w:rsidP="00933A0C">
      <w:pPr>
        <w:pStyle w:val="Listaszerbekezds"/>
        <w:numPr>
          <w:ilvl w:val="0"/>
          <w:numId w:val="2"/>
        </w:numPr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</w:pPr>
      <w:r w:rsidRPr="00C226AD"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  <w:t xml:space="preserve">Felhasználói dokumentáció </w:t>
      </w:r>
    </w:p>
    <w:p w:rsidR="00202991" w:rsidRPr="00C226AD" w:rsidRDefault="0039712D" w:rsidP="00F206B6">
      <w:pPr>
        <w:pStyle w:val="Listaszerbekezds"/>
        <w:numPr>
          <w:ilvl w:val="1"/>
          <w:numId w:val="2"/>
        </w:numPr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</w:pPr>
      <w:r w:rsidRPr="00C226AD"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  <w:t>Komponensek</w:t>
      </w:r>
    </w:p>
    <w:p w:rsidR="00866BC3" w:rsidRPr="00C226AD" w:rsidRDefault="00866BC3" w:rsidP="00866BC3">
      <w:pPr>
        <w:pStyle w:val="Listaszerbekezds"/>
        <w:ind w:left="1440"/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</w:p>
    <w:p w:rsidR="00202991" w:rsidRPr="00C226AD" w:rsidRDefault="00202991" w:rsidP="00202991">
      <w:pPr>
        <w:pStyle w:val="Listaszerbekezds"/>
        <w:numPr>
          <w:ilvl w:val="0"/>
          <w:numId w:val="2"/>
        </w:numPr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</w:pPr>
      <w:r w:rsidRPr="00C226AD"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  <w:t>Fe</w:t>
      </w:r>
      <w:r w:rsidR="003E1B33"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  <w:t>j</w:t>
      </w:r>
      <w:r w:rsidRPr="00C226AD"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  <w:t>l</w:t>
      </w:r>
      <w:r w:rsidR="003E1B33"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  <w:t>esztő</w:t>
      </w:r>
      <w:r w:rsidRPr="00C226AD"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  <w:t xml:space="preserve">i dokumentáció </w:t>
      </w:r>
    </w:p>
    <w:p w:rsidR="00202991" w:rsidRPr="00C226AD" w:rsidRDefault="00202991" w:rsidP="00202991">
      <w:pPr>
        <w:pStyle w:val="Listaszerbekezds"/>
        <w:numPr>
          <w:ilvl w:val="1"/>
          <w:numId w:val="2"/>
        </w:numPr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</w:pPr>
      <w:r w:rsidRPr="00C226AD"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  <w:t>Ko</w:t>
      </w:r>
      <w:bookmarkStart w:id="0" w:name="_GoBack"/>
      <w:bookmarkEnd w:id="0"/>
      <w:r w:rsidRPr="00C226AD"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  <w:t>mponensek</w:t>
      </w:r>
    </w:p>
    <w:p w:rsidR="002446C5" w:rsidRPr="00C226AD" w:rsidRDefault="002446C5" w:rsidP="002446C5">
      <w:pPr>
        <w:pStyle w:val="Listaszerbekezds"/>
        <w:ind w:left="1440"/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</w:p>
    <w:p w:rsidR="002446C5" w:rsidRPr="00C226AD" w:rsidRDefault="002446C5" w:rsidP="002446C5">
      <w:pPr>
        <w:pStyle w:val="Listaszerbekezds"/>
        <w:numPr>
          <w:ilvl w:val="0"/>
          <w:numId w:val="2"/>
        </w:numPr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</w:pPr>
      <w:r w:rsidRPr="00C226AD">
        <w:rPr>
          <w:rFonts w:ascii="Segoe UI" w:eastAsia="Segoe UI" w:hAnsi="Segoe UI" w:cs="Segoe UI"/>
          <w:i/>
          <w:color w:val="1F2328"/>
          <w:sz w:val="28"/>
          <w:szCs w:val="32"/>
          <w:shd w:val="clear" w:color="auto" w:fill="FFFFFF"/>
          <w:lang w:val="hu-HU"/>
        </w:rPr>
        <w:t>Jövőbeli tervek</w:t>
      </w:r>
    </w:p>
    <w:p w:rsidR="002446C5" w:rsidRDefault="002446C5" w:rsidP="002446C5">
      <w:pPr>
        <w:pStyle w:val="Listaszerbekezds"/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</w:p>
    <w:p w:rsidR="00202991" w:rsidRPr="00202991" w:rsidRDefault="00202991" w:rsidP="00202991">
      <w:pPr>
        <w:rPr>
          <w:rFonts w:ascii="Segoe UI" w:eastAsia="Segoe UI" w:hAnsi="Segoe UI" w:cs="Segoe UI"/>
          <w:color w:val="1F2328"/>
          <w:sz w:val="28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933A0C" w:rsidRDefault="00933A0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01528C" w:rsidRDefault="0001528C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</w:p>
    <w:p w:rsidR="00ED3DB3" w:rsidRPr="0079304C" w:rsidRDefault="002E6191">
      <w:pPr>
        <w:jc w:val="center"/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</w:pPr>
      <w:r w:rsidRPr="0079304C"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  <w:t xml:space="preserve">A </w:t>
      </w:r>
      <w:r w:rsidR="009E2C47" w:rsidRPr="0079304C">
        <w:rPr>
          <w:rFonts w:ascii="Segoe UI" w:eastAsia="Segoe UI" w:hAnsi="Segoe UI" w:cs="Segoe UI"/>
          <w:b/>
          <w:color w:val="1F2328"/>
          <w:sz w:val="32"/>
          <w:szCs w:val="32"/>
          <w:shd w:val="clear" w:color="auto" w:fill="FFFFFF"/>
          <w:lang w:val="hu-HU"/>
        </w:rPr>
        <w:t>Projekt célja</w:t>
      </w: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8"/>
          <w:szCs w:val="28"/>
          <w:shd w:val="clear" w:color="auto" w:fill="FFFFFF"/>
          <w:lang w:val="hu-HU"/>
        </w:rPr>
      </w:pPr>
    </w:p>
    <w:p w:rsidR="00ED3DB3" w:rsidRPr="0021187C" w:rsidRDefault="009E2C47">
      <w:pPr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</w:pP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 xml:space="preserve">Az ötlet az egy valós problémából indult ki. Ugyanis </w:t>
      </w:r>
      <w:r w:rsidR="00997AFB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 xml:space="preserve">egyik csapattagunk 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Pomázon él</w:t>
      </w:r>
      <w:r w:rsidR="00997AFB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,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 xml:space="preserve"> viszont semmi</w:t>
      </w:r>
      <w:r w:rsidR="003F124A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ly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en eseményt nem tud nyomon követni, valamint haszontalannak és használhatatlannak tart</w:t>
      </w:r>
      <w:r w:rsidR="00997AFB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ja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 xml:space="preserve"> az önkormányzati oldalt. Megnézt</w:t>
      </w:r>
      <w:r w:rsidR="00997AFB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ük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, hogy hátha más önkormányzati oldalak jobbak vagy használhatóbbak és azt vett</w:t>
      </w:r>
      <w:r w:rsidR="007335E2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ük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 xml:space="preserve"> észre sok</w:t>
      </w:r>
      <w:r w:rsidR="003F124A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 xml:space="preserve"> városnak még ennél is rosszabbul kezelhető 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oldala van. Ráadásul ezeket elsősorban idősebb korosz</w:t>
      </w:r>
      <w:r w:rsidR="003F124A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t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ály használja főleg számítógépen. A telefonos nézet az végképp használhatatlannak bizo</w:t>
      </w:r>
      <w:r w:rsidR="003F124A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nyult. A közösség elsősorban a F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acebook csoportban ír és ott lehet olvasni minden városhoz köthető eseményt viszont ezek sajnos nyomon</w:t>
      </w:r>
      <w:r w:rsidR="003F124A"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 xml:space="preserve"> </w:t>
      </w:r>
      <w:r w:rsidRPr="0021187C">
        <w:rPr>
          <w:rFonts w:ascii="Segoe UI" w:eastAsia="Segoe UI" w:hAnsi="Segoe UI" w:cs="Segoe UI"/>
          <w:color w:val="1F2328"/>
          <w:sz w:val="24"/>
          <w:szCs w:val="28"/>
          <w:shd w:val="clear" w:color="auto" w:fill="FFFFFF"/>
          <w:lang w:val="hu-HU"/>
        </w:rPr>
        <w:t>követhetetlenek, egyik értesítés a másik után. Erre jött a megoldás, hogy egy városi fórum/önkormányzati oldalt hozzunk létre. Ez egy sablon amit más önkormányzatok használhatnak és ez sokkal olcsóbb költségvetésből létre tud jönni. Így a városban zajló események a városhoz tartozó oldalon jelennek meg. Ezentúl híreket lokális vagy országos híreket olvashatunk vagy bejelentéseket tehetünk vagy akár tárgyakat hirdethetünk meg amik számunkra már nem kellenek. Így elkerülve a szemetelést is akár.</w:t>
      </w: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769D3" w:rsidRDefault="004769D3" w:rsidP="001A58E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769D3" w:rsidRDefault="004769D3" w:rsidP="001A58E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1A58E8" w:rsidRDefault="009E2C47" w:rsidP="001A58E8">
      <w:pPr>
        <w:rPr>
          <w:rFonts w:ascii="Segoe UI" w:eastAsia="Segoe UI" w:hAnsi="Segoe UI" w:cs="Segoe UI"/>
          <w:b/>
          <w:i/>
          <w:color w:val="1F2328"/>
          <w:sz w:val="32"/>
          <w:szCs w:val="24"/>
          <w:shd w:val="clear" w:color="auto" w:fill="FFFFFF"/>
          <w:lang w:val="hu-HU"/>
        </w:rPr>
      </w:pPr>
      <w:r w:rsidRPr="001A58E8">
        <w:rPr>
          <w:rFonts w:ascii="Segoe UI" w:eastAsia="Segoe UI" w:hAnsi="Segoe UI" w:cs="Segoe UI"/>
          <w:b/>
          <w:i/>
          <w:color w:val="1F2328"/>
          <w:sz w:val="32"/>
          <w:szCs w:val="24"/>
          <w:shd w:val="clear" w:color="auto" w:fill="FFFFFF"/>
          <w:lang w:val="hu-HU"/>
        </w:rPr>
        <w:t>Felhasznált technológiák</w:t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8B5E5E" w:rsidRDefault="009E2C47" w:rsidP="008B5E5E">
      <w:pPr>
        <w:pStyle w:val="Listaszerbekezds"/>
        <w:numPr>
          <w:ilvl w:val="0"/>
          <w:numId w:val="28"/>
        </w:numPr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r w:rsidRPr="008B5E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</w:p>
    <w:p w:rsidR="00ED3DB3" w:rsidRPr="008B5E5E" w:rsidRDefault="009E2C47" w:rsidP="008B5E5E">
      <w:pPr>
        <w:pStyle w:val="Listaszerbekezds"/>
        <w:numPr>
          <w:ilvl w:val="0"/>
          <w:numId w:val="28"/>
        </w:numPr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r w:rsidRPr="008B5E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Bootstrap CSS</w:t>
      </w:r>
    </w:p>
    <w:p w:rsidR="00ED3DB3" w:rsidRPr="008B5E5E" w:rsidRDefault="009E2C47" w:rsidP="008B5E5E">
      <w:pPr>
        <w:pStyle w:val="Listaszerbekezds"/>
        <w:numPr>
          <w:ilvl w:val="0"/>
          <w:numId w:val="28"/>
        </w:numPr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r w:rsidRPr="008B5E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Tailwind CSS</w:t>
      </w:r>
    </w:p>
    <w:p w:rsidR="00ED3DB3" w:rsidRPr="008B5E5E" w:rsidRDefault="009E2C47" w:rsidP="008B5E5E">
      <w:pPr>
        <w:pStyle w:val="Listaszerbekezds"/>
        <w:numPr>
          <w:ilvl w:val="0"/>
          <w:numId w:val="28"/>
        </w:numPr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r w:rsidRPr="008B5E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Springboot</w:t>
      </w: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10DD" w:rsidRDefault="001510DD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10DD" w:rsidRDefault="001510DD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1187C" w:rsidRDefault="0021187C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91E47" w:rsidRDefault="00391E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91E47" w:rsidRDefault="00391E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91E47" w:rsidRDefault="00391E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91E47" w:rsidRDefault="00391E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91E47" w:rsidRDefault="00391E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5B55C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Frontend</w:t>
      </w:r>
    </w:p>
    <w:p w:rsidR="005B55C7" w:rsidRDefault="005B55C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Felhasználói Dokumentáció</w:t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u w:val="single"/>
          <w:shd w:val="clear" w:color="auto" w:fill="FFFFFF"/>
          <w:lang w:val="hu-HU"/>
        </w:rPr>
        <w:t xml:space="preserve">Komponensek </w:t>
      </w:r>
      <w:r w:rsidR="00B04BA3">
        <w:rPr>
          <w:rFonts w:ascii="Segoe UI" w:eastAsia="Segoe UI" w:hAnsi="Segoe UI" w:cs="Segoe UI"/>
          <w:color w:val="1F2328"/>
          <w:sz w:val="24"/>
          <w:szCs w:val="24"/>
          <w:u w:val="single"/>
          <w:shd w:val="clear" w:color="auto" w:fill="FFFFFF"/>
          <w:lang w:val="hu-HU"/>
        </w:rPr>
        <w:t>fejlesztői</w:t>
      </w:r>
      <w:r>
        <w:rPr>
          <w:rFonts w:ascii="Segoe UI" w:eastAsia="Segoe UI" w:hAnsi="Segoe UI" w:cs="Segoe UI"/>
          <w:color w:val="1F2328"/>
          <w:sz w:val="24"/>
          <w:szCs w:val="24"/>
          <w:u w:val="single"/>
          <w:shd w:val="clear" w:color="auto" w:fill="FFFFFF"/>
          <w:lang w:val="hu-HU"/>
        </w:rPr>
        <w:t xml:space="preserve"> szemszögből:</w:t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B04BA3" w:rsidRDefault="00B04BA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B04BA3" w:rsidRDefault="00B04BA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B16BCB" w:rsidRDefault="009E2C47" w:rsidP="00B16BCB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Body komponens</w:t>
      </w:r>
    </w:p>
    <w:p w:rsidR="008670DB" w:rsidRDefault="008670DB" w:rsidP="00B16BCB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Ez a főoldal itt jelennek meg a hírek valamint a programok. Ezentúl az adminnak van lehetősége ezeket szerkeszteni vagy kiegészíteni</w:t>
      </w:r>
      <w:r w:rsidR="00C3365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híreket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</w:t>
      </w:r>
      <w:r w:rsidR="00C3365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B16B7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Ez mind asztali, mind telefonos nézetben is elkészült. </w:t>
      </w:r>
    </w:p>
    <w:p w:rsidR="00347696" w:rsidRDefault="00347696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47696" w:rsidRPr="004406AB" w:rsidRDefault="009E2C47" w:rsidP="004406AB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3476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</w:t>
      </w:r>
      <w:r w:rsidR="00347696" w:rsidRPr="003476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4118776" cy="2162444"/>
            <wp:effectExtent l="0" t="0" r="0" b="9525"/>
            <wp:docPr id="1" name="Picture 1" descr="body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odyAsztal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0220" cy="217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3476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Telefon:</w:t>
      </w:r>
    </w:p>
    <w:p w:rsidR="00347696" w:rsidRPr="00347696" w:rsidRDefault="00347696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1077595" cy="2226945"/>
            <wp:effectExtent l="0" t="0" r="8255" b="1905"/>
            <wp:docPr id="2" name="Picture 2" descr="bodyTelef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odyTelefon"/>
                    <pic:cNvPicPr>
                      <a:picLocks noChangeAspect="1"/>
                    </pic:cNvPicPr>
                  </pic:nvPicPr>
                  <pic:blipFill>
                    <a:blip r:embed="rId6"/>
                    <a:srcRect l="26160" r="24237"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2226945"/>
                    </a:xfrm>
                    <a:prstGeom prst="bracketPair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769D3" w:rsidRDefault="004769D3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4769D3" w:rsidRDefault="004769D3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4769D3" w:rsidRDefault="004769D3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4769D3" w:rsidRDefault="004769D3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Elado-termek komponens</w:t>
      </w:r>
    </w:p>
    <w:p w:rsidR="008670DB" w:rsidRDefault="008670DB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Ide lehet feltölteni a meghirdetni kívánt tárgyakat pénzért vagy akár ingyen ha számodra nincs értéke a tárgynak. Ez természetesen csak bejelentkezés után lehetséges. Valamint a személyes adatokat is csak akkor lehet megnézni ha az illető rendelkezik már fiókkal.</w:t>
      </w:r>
      <w:r w:rsidR="00262E3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Illetve lehet kattintani az előző, illetve a következő oldalakra. Az „Érdekel” gombra kattintva megnézhetjük az eladó személyes adatait. 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1B26EE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Asztali: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5257800" cy="2682875"/>
            <wp:effectExtent l="0" t="0" r="0" b="3175"/>
            <wp:docPr id="3" name="Picture 3" descr="eladotermekek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eladotermekekAsztali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B26EE" w:rsidRPr="001B26EE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Telefon:</w:t>
      </w: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1399271" cy="2838298"/>
            <wp:effectExtent l="0" t="0" r="0" b="635"/>
            <wp:docPr id="4" name="Picture 4" descr="eladotermekekTelef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eladotermekekTelefon"/>
                    <pic:cNvPicPr>
                      <a:picLocks noChangeAspect="1"/>
                    </pic:cNvPicPr>
                  </pic:nvPicPr>
                  <pic:blipFill>
                    <a:blip r:embed="rId8"/>
                    <a:srcRect l="20226" r="20756"/>
                    <a:stretch>
                      <a:fillRect/>
                    </a:stretch>
                  </pic:blipFill>
                  <pic:spPr>
                    <a:xfrm>
                      <a:off x="0" y="0"/>
                      <a:ext cx="1402495" cy="2844837"/>
                    </a:xfrm>
                    <a:prstGeom prst="bracketPair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670DB" w:rsidRDefault="008670DB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9E2C47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Login komponens</w:t>
      </w:r>
    </w:p>
    <w:p w:rsidR="00D01874" w:rsidRDefault="00D01874" w:rsidP="00D01874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FB620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„Bejelentkezés” gombra kattintva továbbvisz minket az ügyfélkapu bejelentkezéshez, itt kell megadni a felhasználó nevet, illetve jelszót. </w:t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769D3" w:rsidRDefault="004769D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769D3" w:rsidRDefault="004769D3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9E2C47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Sign-up komponens</w:t>
      </w:r>
    </w:p>
    <w:p w:rsidR="00D01874" w:rsidRDefault="00D01874" w:rsidP="00D01874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B26EE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Regisztrácóhoz szükséges komponens ahol a szükséges adatok kitöltése után lehet regisztrálni vagy tovább lehet navigálni a bejelentkezésre ha az illetőnek van már fiókja.</w:t>
      </w:r>
      <w:r w:rsidR="003F2AE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Ha nem megfelelőek az adatok, felugrik a popup menü. </w:t>
      </w:r>
      <w:r w:rsidR="00114C8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B26EE" w:rsidRDefault="001B26EE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</w:t>
      </w: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ED3DB3" w:rsidRPr="001B26EE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3550506" cy="1812897"/>
            <wp:effectExtent l="0" t="0" r="0" b="0"/>
            <wp:docPr id="9" name="Picture 9" descr="regisztracio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egisztracioAsztal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6069" cy="182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1B26EE" w:rsidRDefault="00D01874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Telefon</w:t>
      </w:r>
      <w:r w:rsidR="009E2C47"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1797685" cy="3432175"/>
            <wp:effectExtent l="0" t="0" r="12065" b="15875"/>
            <wp:docPr id="8" name="Picture 8" descr="regisztracioTelefo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gisztracioTelefono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Szervezeskezdemeny komponens</w:t>
      </w: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D01874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I</w:t>
      </w:r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tt kizárólag csak a cégek tudnak rendezvényeket kiírni</w:t>
      </w:r>
      <w:r w:rsidR="00820AD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(org</w:t>
      </w:r>
      <w:r w:rsidR="006214F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Admin</w:t>
      </w:r>
      <w:r w:rsidR="00820AD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)</w:t>
      </w:r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 Egy példa</w:t>
      </w:r>
      <w:r w:rsidR="008279C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;</w:t>
      </w:r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ha egy spar vagy más üzletlánc szeretné magát promotálni akár létrehozhat egy kezdeményezést hogy spar futás ehhez pontos dátumot és rendezvényleírást kell adnia</w:t>
      </w:r>
      <w:r w:rsidR="00F938B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</w:t>
      </w:r>
      <w:r w:rsidR="009E2C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utána az önkormányzat bírálja el hogy engedélyezi vagy sem és utána a programok résznél a body komponensnél jelenítik meg</w:t>
      </w:r>
      <w:r w:rsidR="00444E1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. 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1B26EE" w:rsidRDefault="009E2C47" w:rsidP="001B26EE">
      <w:pPr>
        <w:tabs>
          <w:tab w:val="left" w:pos="1352"/>
        </w:tabs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Asztali:</w:t>
      </w:r>
    </w:p>
    <w:p w:rsidR="001B26EE" w:rsidRDefault="001B26EE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4150867" cy="1781092"/>
            <wp:effectExtent l="0" t="0" r="2540" b="0"/>
            <wp:docPr id="14" name="Picture 14" descr="szervezeskezdm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zervezeskezdmAsztal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5890" cy="178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2712D" w:rsidRDefault="0072712D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A00E30" w:rsidRDefault="009E2C47" w:rsidP="001B26EE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1B26E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Telefon:</w:t>
      </w:r>
    </w:p>
    <w:p w:rsidR="00ED3DB3" w:rsidRDefault="009E2C47" w:rsidP="001B26EE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2517775" cy="3826510"/>
            <wp:effectExtent l="0" t="0" r="15875" b="2540"/>
            <wp:docPr id="15" name="Picture 15" descr="szervezeskezdmTelef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zervezeskezdmTelefo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  <w:t>Jelenteskezelo komponens</w:t>
      </w:r>
    </w:p>
    <w:p w:rsidR="00D01874" w:rsidRDefault="00D01874" w:rsidP="00D01874">
      <w:pPr>
        <w:jc w:val="center"/>
        <w:rPr>
          <w:rFonts w:ascii="Segoe UI" w:eastAsia="Segoe UI" w:hAnsi="Segoe UI" w:cs="Segoe UI"/>
          <w:b/>
          <w:bCs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jelentéskezelő egy olya</w:t>
      </w:r>
      <w:r w:rsidR="00A00E3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n felület ahol problémát lehet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jelenteni. Többféle típus van</w:t>
      </w:r>
      <w:r w:rsidR="00A00E3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(Közterületi, Úthiba, Víz-gáz, Lomtalanítás, Szemétszállítás)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ezek közül lehet választani és egy súlyosság választó gomb is van benne. Ez annyit takar, hogy ha csőtörés van azonnali </w:t>
      </w:r>
      <w:r w:rsidR="00C754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„Nagyon Súlyos”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-ös súlyosságú elem viszont ha szemetet raktak le valahol akkor az </w:t>
      </w:r>
      <w:r w:rsidR="002C75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„Súlyos”-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as súlyosságú.</w:t>
      </w:r>
    </w:p>
    <w:p w:rsidR="00F450F5" w:rsidRDefault="00F450F5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F450F5" w:rsidRDefault="009E2C47" w:rsidP="00F450F5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F450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Asztali:</w:t>
      </w:r>
    </w:p>
    <w:p w:rsidR="00F450F5" w:rsidRDefault="00F450F5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Default="009E2C47" w:rsidP="00F450F5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5263515" cy="2170430"/>
            <wp:effectExtent l="0" t="0" r="13335" b="1270"/>
            <wp:docPr id="17" name="Picture 17" descr="jelentesAszt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jelentesAsztali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B3" w:rsidRDefault="00ED3DB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D3DB3" w:rsidRPr="00F450F5" w:rsidRDefault="009E2C47" w:rsidP="00F450F5">
      <w:pPr>
        <w:jc w:val="center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F450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Telefon:</w:t>
      </w:r>
    </w:p>
    <w:p w:rsidR="00ED3DB3" w:rsidRDefault="009E2C47" w:rsidP="00F450F5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114300" distR="114300">
            <wp:extent cx="2137410" cy="3627120"/>
            <wp:effectExtent l="0" t="0" r="15240" b="11430"/>
            <wp:docPr id="18" name="Picture 18" descr="jelentesTelef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jelentesTelefo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47" w:rsidRDefault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624E" w:rsidRDefault="00F5624E" w:rsidP="004769D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769D3" w:rsidRDefault="004769D3" w:rsidP="004769D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E2C47" w:rsidP="009E2C4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Frontend </w:t>
      </w:r>
    </w:p>
    <w:p w:rsidR="009E2C47" w:rsidRDefault="00EC55B3" w:rsidP="0007688F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Fejlesztői Dokumentáció </w:t>
      </w: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4E044C" w:rsidRDefault="009E2C47" w:rsidP="00EB6587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Body</w:t>
      </w:r>
      <w:r w:rsidRPr="004E044C"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  <w:t xml:space="preserve"> </w:t>
      </w: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komponens</w:t>
      </w:r>
    </w:p>
    <w:p w:rsidR="00EB6587" w:rsidRDefault="00EB6587" w:rsidP="00EB6587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EB6587" w:rsidRDefault="002D72F9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</w:t>
      </w:r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EB6587" w:rsidRPr="00525704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BodyComponent</w:t>
      </w:r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osztály felelős a hírek kezeléséért és megjelenítéséért a felhasználói</w:t>
      </w:r>
      <w:r w:rsidR="00C863B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 admin és szervezői</w:t>
      </w:r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felületen. Itt tárol</w:t>
      </w:r>
      <w:r w:rsidR="00E63E8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ódnak az új cikkek, valamint a </w:t>
      </w:r>
      <w:r w:rsidR="00E63E8F" w:rsidRPr="00E63E8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Nemzeti</w:t>
      </w:r>
      <w:r w:rsidR="00E63E8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</w:t>
      </w:r>
      <w:r w:rsidR="00E63E8F" w:rsidRPr="00E63E8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</w:t>
      </w:r>
      <w:r w:rsidR="00EB6587" w:rsidRPr="00E63E8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elyi</w:t>
      </w:r>
      <w:r w:rsidR="00EB6587" w:rsidRPr="00EB65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listái</w:t>
      </w:r>
      <w:r w:rsidR="00BE7AF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. </w:t>
      </w:r>
    </w:p>
    <w:p w:rsid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36870" w:rsidRPr="00EB6587" w:rsidRDefault="00336870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336870" w:rsidRDefault="00EB6587" w:rsidP="00EB658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EB658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Tulajdonságok</w:t>
      </w:r>
      <w:r w:rsidRPr="00EB658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news: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Hir[]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új hírek tárolására.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newArticle: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Egy </w:t>
      </w:r>
      <w:r w:rsidRPr="00C30504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Hir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típusú példány az új hírcikk adatainak tárolására.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subscriptions: Subscription[]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C3050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–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C3050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Tömb a</w:t>
      </w:r>
      <w:r w:rsidR="00D21A1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feliratkozások</w:t>
      </w:r>
      <w:r w:rsidR="00C3050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tárolásához</w:t>
      </w:r>
      <w:r w:rsidR="0034530A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user: ProfilAdatok | null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felhasználói profil adatai vagy null, ha nem elérhető.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userRoles: any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Objektum a felhasználói szerepek tárolására.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international: Hir[]</w:t>
      </w:r>
      <w:r w:rsidR="00497E1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</w:t>
      </w:r>
      <w:r w:rsidR="00497E1D" w:rsidRPr="00497E1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</w:t>
      </w:r>
      <w:r w:rsidRPr="00497E1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emzetközi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tárolására.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national: Hir[]</w:t>
      </w:r>
      <w:r w:rsidR="00497E1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</w:t>
      </w:r>
      <w:r w:rsidR="00497E1D" w:rsidRPr="00497E1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Nemzeti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tárolására.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local: Hir[]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 </w:t>
      </w:r>
      <w:r w:rsidR="00497E1D" w:rsidRPr="00497E1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</w:t>
      </w:r>
      <w:r w:rsidRPr="00497E1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elyi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tárolására.</w:t>
      </w:r>
    </w:p>
    <w:p w:rsidR="00EB6587" w:rsidRPr="00F70827" w:rsidRDefault="00EB6587" w:rsidP="00F70827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orgs: { id: string; name: string }[]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 szervezetek adatainak tárolására.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EB6587" w:rsidRDefault="00EB6587" w:rsidP="00EB658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EB658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Metódusok:</w:t>
      </w:r>
    </w:p>
    <w:p w:rsidR="00EB6587" w:rsidRPr="00EB6587" w:rsidRDefault="00EB6587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ngOnInit(): void </w:t>
      </w:r>
      <w:r w:rsidR="0085221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–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85221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Inicializál</w:t>
      </w:r>
      <w:r w:rsidR="003A2FD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ja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</w:t>
      </w: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getUserInfo()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a </w:t>
      </w: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getNews()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metódusokat.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ngOnDestroy(): void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D21A1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–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D21A1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Metódus a feliratkozások törlésére</w:t>
      </w:r>
      <w:r w:rsidR="00A11A4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memóriaszivárgás elkerülése érdekében</w:t>
      </w:r>
      <w:r w:rsidR="00D21A1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. 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getNews(): void</w:t>
      </w:r>
      <w:r w:rsidR="00E362D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</w:t>
      </w:r>
      <w:r w:rsidR="00E362D2" w:rsidRPr="00E362D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</w:t>
      </w:r>
      <w:r w:rsidRPr="00E362D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elyi</w:t>
      </w:r>
      <w:r w:rsidR="00E362D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="00E362D2" w:rsidRPr="00E362D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</w:t>
      </w:r>
      <w:r w:rsidRPr="00E362D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rszágos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</w:t>
      </w:r>
      <w:r w:rsidR="00E362D2" w:rsidRPr="00E362D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</w:t>
      </w:r>
      <w:r w:rsidRPr="00E362D2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emzetközi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lekérdezésére.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getInterNational(): void</w:t>
      </w:r>
      <w:r w:rsidR="005A5F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</w:t>
      </w:r>
      <w:r w:rsidR="005A5FF5" w:rsidRPr="005A5F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</w:t>
      </w:r>
      <w:r w:rsidRPr="005A5F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emzetközi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lekérdezésére a </w:t>
      </w: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NewsService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getNational(): void</w:t>
      </w:r>
      <w:r w:rsidR="005A5F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</w:t>
      </w:r>
      <w:r w:rsidR="005A5FF5" w:rsidRPr="005A5F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Nemzeti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lekérdezésére a </w:t>
      </w: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NewsService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5C245B" w:rsidRPr="00EB6587" w:rsidRDefault="005C245B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getLocal(): void</w:t>
      </w:r>
      <w:r w:rsidR="00B51E59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Metódus a </w:t>
      </w:r>
      <w:r w:rsidR="00B35A5C" w:rsidRPr="00B35A5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</w:t>
      </w:r>
      <w:r w:rsidRPr="00B35A5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elyi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lekérdezésére a NewsService segítségével.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B51E59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getUserInfo(): void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="00EB6587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Metódus a felhasználói információk és szerepek lekérdezésére az </w:t>
      </w:r>
      <w:r w:rsidR="00EB6587" w:rsidRPr="00B35A5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AuthService</w:t>
      </w:r>
      <w:r w:rsidR="00EB6587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changeOrg(event: Event): void</w:t>
      </w:r>
      <w:r w:rsidR="00B51E59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Eseménykezelő a szervezet kiválasztásának változására.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B51E59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submitNewArticle(): void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="00EB6587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Metódus az új hírcikk beküldésére. Ellenőrzi, hogy a felhasználó szervezeti adminisztrátor-e, majd beküldi a hírt.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deleteLocalNews(news: any): void</w:t>
      </w:r>
      <w:r w:rsidR="00B51E59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</w:t>
      </w:r>
      <w:r w:rsidR="008B2755" w:rsidRPr="008B27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</w:t>
      </w:r>
      <w:r w:rsidRPr="008B27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elyi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törlésére.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deleteNews(news: Hir): void</w:t>
      </w:r>
      <w:r w:rsidR="00B51E59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hírek törlésére a </w:t>
      </w:r>
      <w:r w:rsidRPr="008B27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NewsService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B6587" w:rsidRPr="00F70827" w:rsidRDefault="00B51E59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editLocalNews(news: any): void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="008B275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Metódus a </w:t>
      </w:r>
      <w:r w:rsidR="008B2755" w:rsidRPr="008B27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</w:t>
      </w:r>
      <w:r w:rsidR="00EB6587" w:rsidRPr="008B27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elyi</w:t>
      </w:r>
      <w:r w:rsidR="00EB6587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hírek szerkesztésére.</w:t>
      </w:r>
    </w:p>
    <w:p w:rsidR="00CC3321" w:rsidRPr="00EB6587" w:rsidRDefault="00CC3321" w:rsidP="00EB658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D42E5" w:rsidRPr="00F70827" w:rsidRDefault="00EB6587" w:rsidP="00F70827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editNews(news: Hir): void</w:t>
      </w:r>
      <w:r w:rsidR="00B51E59"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hírek szerkesztésére a </w:t>
      </w:r>
      <w:r w:rsidRPr="008B27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NewsService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FD42E5" w:rsidRDefault="00FD42E5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F4957" w:rsidRDefault="00CF495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0952A4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0952A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Az</w:t>
      </w: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FD42E5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</w:t>
      </w:r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gFor*</w:t>
      </w: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végigmegy a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kiválasztott típusú híreken, ami lehet </w:t>
      </w:r>
      <w:r w:rsidR="00CA7964" w:rsidRPr="007525D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Lokális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="00AD31A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Nemzeti </w:t>
      </w:r>
      <w:r w:rsidR="00AD31A1" w:rsidRPr="00AD31A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vagy </w:t>
      </w:r>
      <w:r w:rsidR="00AD31A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Nemzetközi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 A címe a „</w:t>
      </w:r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newArticle.title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” valamint a tartalma „</w:t>
      </w:r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newArtictle.content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”. A típusa egy </w:t>
      </w:r>
      <w:r w:rsidR="00CA7964" w:rsidRPr="005C245B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Select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</w:t>
      </w:r>
      <w:r w:rsidR="0089323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álasztó gomb, amivel meg lehet adni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</w:t>
      </w:r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value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-t, ami lehet „</w:t>
      </w:r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LOCAL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”, „</w:t>
      </w:r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NATIONAL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” és „</w:t>
      </w:r>
      <w:r w:rsidR="00CA7964" w:rsidRPr="005C245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INTERNATIONAL</w:t>
      </w:r>
      <w:r w:rsidR="00CA796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”. </w:t>
      </w:r>
      <w:r w:rsidR="005017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r w:rsidR="00F575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„</w:t>
      </w:r>
      <w:r w:rsidR="00501766" w:rsidRPr="00F5755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küld</w:t>
      </w:r>
      <w:r w:rsidR="00F575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”</w:t>
      </w:r>
      <w:r w:rsidR="005017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gombra kattintva (submitNewArticle</w:t>
      </w:r>
      <w:r w:rsidR="005610A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()) továbbítódi</w:t>
      </w:r>
      <w:r w:rsidR="0050176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k a Backendnek. </w:t>
      </w:r>
    </w:p>
    <w:p w:rsidR="005C245B" w:rsidRDefault="005C245B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C22B9C" w:rsidRDefault="00C22B9C" w:rsidP="00C22B9C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997AF5" w:rsidRDefault="00997AF5" w:rsidP="00FD58F2">
      <w:pPr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FD58F2" w:rsidRDefault="00FD58F2" w:rsidP="00FD58F2">
      <w:pPr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4B4349" w:rsidRDefault="004B4349" w:rsidP="00C22B9C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4B4349" w:rsidRDefault="004B4349" w:rsidP="00C22B9C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C22B9C" w:rsidRPr="004E044C" w:rsidRDefault="009E2C47" w:rsidP="00C22B9C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lastRenderedPageBreak/>
        <w:t>Elado-Termekek komponens</w:t>
      </w:r>
    </w:p>
    <w:p w:rsidR="00C22B9C" w:rsidRDefault="00C22B9C" w:rsidP="00C22B9C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945B5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Termékek feltöltéséért és meghirdetéséért felelős komponens; Feltölteni, letörölni, vagy szerkeszteni lehet az adott hirdetéseket, különböző megadható tulajdonsággal, legyen az használtság (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„new”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„newish”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„used”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) és ár 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(„termekek”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vagy </w:t>
      </w:r>
      <w:r w:rsidRPr="0032328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„termekekFree”</w:t>
      </w:r>
      <w:r w:rsidR="00AC4FE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ha ingyenes), </w:t>
      </w:r>
      <w:r w:rsidR="002945B5" w:rsidRPr="007032A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ngFor</w:t>
      </w:r>
      <w:r w:rsidR="002945B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-al végigmegyünk a termékeken, m</w:t>
      </w:r>
      <w:r w:rsidR="00C22B9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egjelenik a termékek adatai. </w:t>
      </w:r>
    </w:p>
    <w:p w:rsidR="00157F8C" w:rsidRDefault="00157F8C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97AF5" w:rsidRDefault="00997AF5" w:rsidP="00157F8C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157F8C" w:rsidRDefault="00157F8C" w:rsidP="00157F8C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157F8C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Tulajdonságok: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showSellerInfo: boolean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 arra vonatkozóan, hogy megjelenítsük-e az eladó információit.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eladoTermek: EladoTermekAdatok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Az új termék adatait tároló objektum.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buttonClicked: boolean 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Logikai érték arra vonatkozóan, hogy a gombra kattintottak-e.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pagenum: number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Oldalszám az oldalak navigálásához.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userRoles: any -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Felhasználói szerepek tárolása.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user: ProfilAdatok | null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Felhasználói profil adatai vagy null, ha nincs elérhető.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subscriptions: Subscription[]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012AA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–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8F438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Tömb a feliratkozások</w:t>
      </w:r>
      <w:r w:rsidR="00012AA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tárolásához 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conditions: { key: string, text: string }[]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az állapotok kulcsa és szövegének tárolására.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termekek: TermekKepekkel[]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 </w:t>
      </w:r>
      <w:r w:rsidR="0031723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meghírdetett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termékek tárolására képekkel együtt.</w:t>
      </w:r>
    </w:p>
    <w:p w:rsidR="00157F8C" w:rsidRPr="00997AF5" w:rsidRDefault="00157F8C" w:rsidP="00997AF5">
      <w:pPr>
        <w:pStyle w:val="Listaszerbekezds"/>
        <w:numPr>
          <w:ilvl w:val="0"/>
          <w:numId w:val="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termekekFree: TermekKepekkel[] 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Tömb a</w:t>
      </w:r>
      <w:r w:rsidR="00012AA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z ingyenes</w:t>
      </w:r>
      <w:r w:rsidR="0031723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en meghírdetett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termékek tárolására képekkel együtt.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97AF5" w:rsidRDefault="00997AF5" w:rsidP="00157F8C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E2022D" w:rsidRDefault="00157F8C" w:rsidP="00157F8C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E2022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Metódusok: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getUserInfo(): void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Felhasználói információk és szerepek lekérdezése az AuthService segítségével.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setupDataAndSend(): void 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Az új termék adatainak beállítása és küldése a szerverre.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ngOnInit(): void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Inicializálja a felhasználói adatokat és a termékek listáját.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lastRenderedPageBreak/>
        <w:t>getTermekek(pageNum: number, price: number): void</w:t>
      </w:r>
      <w:r w:rsidR="0095719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meghírdetett 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termékek lekérdezésére a </w:t>
      </w:r>
      <w:r w:rsidRPr="00957194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TermekkezeloService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getTermekekFree(pageNum: number): void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</w:t>
      </w:r>
      <w:r w:rsidR="00957194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z ingyenesen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meghirdetett termékek lekérdezésére a </w:t>
      </w: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TermekkezeloService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addBoolErdekel(): void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értékek hozzáadása az "</w:t>
      </w:r>
      <w:r w:rsidRPr="00DD5E9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erdekel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" tulajdonsághoz.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onSubmit(): void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Beküldés gomb eseménykezelője.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toggleForm(): void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Űrlap megjelenítésének váltása.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elrejt(): void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Űrlap elrejtése.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997AF5" w:rsidRDefault="00157F8C" w:rsidP="00997AF5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translateCondition(cond: string): string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Állapot szövegfordító metódus.</w:t>
      </w:r>
    </w:p>
    <w:p w:rsidR="00157F8C" w:rsidRPr="00157F8C" w:rsidRDefault="00157F8C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Default="00157F8C" w:rsidP="00157F8C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97AF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toggleSellerInfo(item: any): void</w:t>
      </w:r>
      <w:r w:rsidRPr="00997AF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Az eladó információinak megjelenítésének váltása.</w:t>
      </w:r>
    </w:p>
    <w:p w:rsidR="00E32443" w:rsidRPr="00F165DC" w:rsidRDefault="00E32443" w:rsidP="00F165D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57F8C" w:rsidRPr="00E32443" w:rsidRDefault="00157F8C" w:rsidP="00E32443">
      <w:pPr>
        <w:pStyle w:val="Listaszerbekezds"/>
        <w:numPr>
          <w:ilvl w:val="0"/>
          <w:numId w:val="1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E32443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ngOnDestroy(): void</w:t>
      </w:r>
      <w:r w:rsidRPr="00E3244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</w:t>
      </w:r>
      <w:r w:rsidR="00333A8A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Metódus a feliratkozások törlésére</w:t>
      </w:r>
      <w:r w:rsidR="00A11A4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memóriaszivárgás elkerülése érdekében</w:t>
      </w:r>
      <w:r w:rsidR="00333A8A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</w:t>
      </w:r>
    </w:p>
    <w:p w:rsidR="006075B7" w:rsidRDefault="006075B7" w:rsidP="00157F8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210B2" w:rsidRDefault="008210B2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5B7" w:rsidRDefault="006075B7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Képfeltöltéshez kapcsolódó metódusok: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F17021" w:rsidRDefault="006075B7" w:rsidP="00F17021">
      <w:pPr>
        <w:pStyle w:val="Listaszerbekezds"/>
        <w:numPr>
          <w:ilvl w:val="0"/>
          <w:numId w:val="29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_onFilesChanged(files: FileList): void </w:t>
      </w:r>
      <w:r w:rsidRPr="00F1702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Fájlok kiválasztásának eseménykezelője.</w:t>
      </w:r>
    </w:p>
    <w:p w:rsidR="006075B7" w:rsidRPr="00F17021" w:rsidRDefault="006075B7" w:rsidP="00F17021">
      <w:pPr>
        <w:pStyle w:val="Listaszerbekezds"/>
        <w:numPr>
          <w:ilvl w:val="0"/>
          <w:numId w:val="29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_onReset(): void</w:t>
      </w:r>
      <w:r w:rsidRPr="00F1702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Kiválasztott fájlok törlésének eseménykezelője.</w:t>
      </w:r>
    </w:p>
    <w:p w:rsidR="006075B7" w:rsidRPr="00F17021" w:rsidRDefault="006075B7" w:rsidP="00F17021">
      <w:pPr>
        <w:pStyle w:val="Listaszerbekezds"/>
        <w:numPr>
          <w:ilvl w:val="0"/>
          <w:numId w:val="29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_reset(): void</w:t>
      </w:r>
      <w:r w:rsidRPr="00F1702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Fájlkiválasztó visszaállítása.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210B2" w:rsidRDefault="008210B2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173A0F" w:rsidRDefault="006075B7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173A0F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Oldalnavigációval kapcsolatos metódusok: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F17021" w:rsidRDefault="006075B7" w:rsidP="00F17021">
      <w:pPr>
        <w:pStyle w:val="Listaszerbekezds"/>
        <w:numPr>
          <w:ilvl w:val="0"/>
          <w:numId w:val="3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decreasePageNum(): void </w:t>
      </w:r>
      <w:r w:rsidRPr="00F1702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Oldalszám csökkentése.</w:t>
      </w:r>
    </w:p>
    <w:p w:rsidR="006075B7" w:rsidRPr="00F17021" w:rsidRDefault="006075B7" w:rsidP="00F17021">
      <w:pPr>
        <w:pStyle w:val="Listaszerbekezds"/>
        <w:numPr>
          <w:ilvl w:val="0"/>
          <w:numId w:val="3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1702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increasePageNum(): void </w:t>
      </w:r>
      <w:r w:rsidRPr="00F1702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Oldalszám növelése.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210B2" w:rsidRDefault="008210B2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F17021" w:rsidRDefault="00F17021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F17021" w:rsidRDefault="00F17021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6075B7" w:rsidRDefault="006075B7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Adatszolgáltatás (TermekkezeloService)</w:t>
      </w:r>
      <w:r w:rsidR="00570691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173A0F" w:rsidRPr="006075B7" w:rsidRDefault="00173A0F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r w:rsidRPr="0096180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TermekkezeloService</w:t>
      </w:r>
      <w:r w:rsidRPr="006075B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felelős az eladó termékek adatkezeléséért.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210B2" w:rsidRDefault="008210B2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5B7" w:rsidRDefault="006075B7" w:rsidP="006075B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075B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Metódusok:</w:t>
      </w:r>
    </w:p>
    <w:p w:rsidR="006075B7" w:rsidRPr="006075B7" w:rsidRDefault="006075B7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DFE" w:rsidRDefault="006075B7" w:rsidP="00607DFE">
      <w:pPr>
        <w:pStyle w:val="Listaszerbekezds"/>
        <w:numPr>
          <w:ilvl w:val="0"/>
          <w:numId w:val="2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getTermekekFree(pageNum: number): Observable&lt;TermekKepekkel&gt;</w:t>
      </w:r>
      <w:r w:rsidRPr="00607DF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</w:t>
      </w:r>
      <w:r w:rsidR="00AE14D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z ingyenesen</w:t>
      </w:r>
      <w:r w:rsidRPr="00607DF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meghirdetett termékek lekérdezésére.</w:t>
      </w:r>
    </w:p>
    <w:p w:rsidR="00173A0F" w:rsidRPr="006075B7" w:rsidRDefault="00173A0F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Default="006075B7" w:rsidP="00607DFE">
      <w:pPr>
        <w:pStyle w:val="Listaszerbekezds"/>
        <w:numPr>
          <w:ilvl w:val="0"/>
          <w:numId w:val="2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getTermekek(pageNum: number, price: number): Observable&lt;TermekKepekkel&gt;</w:t>
      </w:r>
      <w:r w:rsidR="00AE14D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meghírdetett </w:t>
      </w:r>
      <w:r w:rsidRPr="00607DF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termékek lekérdezésére.</w:t>
      </w:r>
    </w:p>
    <w:p w:rsidR="005A04E4" w:rsidRPr="005A04E4" w:rsidRDefault="005A04E4" w:rsidP="005A04E4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A04E4" w:rsidRPr="00607DFE" w:rsidRDefault="005A04E4" w:rsidP="005A04E4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DFE" w:rsidRDefault="006075B7" w:rsidP="00607DFE">
      <w:pPr>
        <w:pStyle w:val="Listaszerbekezds"/>
        <w:numPr>
          <w:ilvl w:val="0"/>
          <w:numId w:val="2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postTermek(termek: any): Observable&lt;any&gt;</w:t>
      </w:r>
      <w:r w:rsidRPr="00607DF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az új termék beküldésére.</w:t>
      </w:r>
    </w:p>
    <w:p w:rsidR="00173A0F" w:rsidRPr="006075B7" w:rsidRDefault="00173A0F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DFE" w:rsidRDefault="006075B7" w:rsidP="00607DFE">
      <w:pPr>
        <w:pStyle w:val="Listaszerbekezds"/>
        <w:numPr>
          <w:ilvl w:val="0"/>
          <w:numId w:val="2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updateTermek(body: any): Observable&lt;any&gt;</w:t>
      </w:r>
      <w:r w:rsidRPr="00607DF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termék </w:t>
      </w:r>
      <w:r w:rsidR="00F66BA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szerkeztésére</w:t>
      </w:r>
      <w:r w:rsidRPr="00607DF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</w:t>
      </w:r>
    </w:p>
    <w:p w:rsidR="00173A0F" w:rsidRPr="006075B7" w:rsidRDefault="00173A0F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DFE" w:rsidRDefault="006075B7" w:rsidP="00607DFE">
      <w:pPr>
        <w:pStyle w:val="Listaszerbekezds"/>
        <w:numPr>
          <w:ilvl w:val="0"/>
          <w:numId w:val="2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deleteTermek(id: any): Observable&lt;any&gt; </w:t>
      </w:r>
      <w:r w:rsidRPr="00607DF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Metódus a termék törlésére.</w:t>
      </w:r>
    </w:p>
    <w:p w:rsidR="00173A0F" w:rsidRPr="006075B7" w:rsidRDefault="00173A0F" w:rsidP="00607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075B7" w:rsidRPr="00607DFE" w:rsidRDefault="006075B7" w:rsidP="00607DFE">
      <w:pPr>
        <w:pStyle w:val="Listaszerbekezds"/>
        <w:numPr>
          <w:ilvl w:val="0"/>
          <w:numId w:val="2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607DF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getTermekekForUserById(id: any): Observable&lt;TermekKepekkel&gt;</w:t>
      </w:r>
      <w:r w:rsidRPr="00607DF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az adott felhasználó által meghirdetett termékek lekérdezésére.</w:t>
      </w:r>
    </w:p>
    <w:p w:rsidR="00A73BEF" w:rsidRDefault="00A73BEF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C2B72" w:rsidRDefault="00AC2B72" w:rsidP="00AC2B72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8A461B" w:rsidRDefault="008A461B" w:rsidP="00AC2B72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AC2B72" w:rsidRPr="004E044C" w:rsidRDefault="00AC2B72" w:rsidP="00AC2B72">
      <w:pPr>
        <w:jc w:val="center"/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T</w:t>
      </w:r>
      <w:r w:rsidR="00A73BEF"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ermek-Eladas komponens</w:t>
      </w:r>
      <w:r w:rsidR="00A73BEF" w:rsidRPr="004E044C"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  <w:t>:</w:t>
      </w:r>
    </w:p>
    <w:p w:rsidR="00AC2B72" w:rsidRDefault="00AC2B72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73BEF" w:rsidRDefault="00A73BEF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Itt </w:t>
      </w:r>
      <w:r w:rsidR="00C905A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lehet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felvenni a termékeket, </w:t>
      </w:r>
      <w:r w:rsidRPr="00924FA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ngModel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-t használ, ezzel </w:t>
      </w:r>
      <w:r w:rsidR="00C905A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van meg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</w:t>
      </w:r>
      <w:r w:rsidR="00C905A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va a termékek leírása, állapota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,</w:t>
      </w:r>
      <w:r w:rsidR="00C905A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elhelyezkedése, az email címe és a telefonszáma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. </w:t>
      </w:r>
      <w:r w:rsidR="002C1CA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Kilehet</w:t>
      </w:r>
      <w:r w:rsidR="00324C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választani képet, majd ezeket az elemeket a </w:t>
      </w:r>
      <w:r w:rsidR="00324C59" w:rsidRPr="00924FA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Termek-Eladas</w:t>
      </w:r>
      <w:r w:rsidR="00324C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komponens TS-éből továbbít</w:t>
      </w:r>
      <w:r w:rsidR="002C1CA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ódi</w:t>
      </w:r>
      <w:r w:rsidR="00324C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k a </w:t>
      </w:r>
      <w:r w:rsidR="00324C59" w:rsidRPr="00924FA7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Backend</w:t>
      </w:r>
      <w:r w:rsidR="00324C5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felé. </w:t>
      </w:r>
    </w:p>
    <w:p w:rsidR="009E2C47" w:rsidRDefault="000D429C" w:rsidP="0067057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Tartalmaz pop</w:t>
      </w:r>
      <w:r w:rsidR="00924FA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up menüt, ha valamelyik rubrika érvénytelenül van kitöltve, sikertelen feltöltést ír ki. </w:t>
      </w: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17021" w:rsidRDefault="00F17021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73A0F" w:rsidRDefault="00173A0F" w:rsidP="008A461B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7459C" w:rsidRDefault="00C7459C" w:rsidP="00AC2B72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C7459C" w:rsidRDefault="00C7459C" w:rsidP="00AC2B72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C7459C" w:rsidRDefault="00C7459C" w:rsidP="00AC2B72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AC2B72" w:rsidRPr="004E044C" w:rsidRDefault="009E2C47" w:rsidP="00AC2B72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Felhaszkeres</w:t>
      </w:r>
      <w:r w:rsidRPr="004E044C"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  <w:t xml:space="preserve"> </w:t>
      </w: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komponens</w:t>
      </w:r>
    </w:p>
    <w:p w:rsidR="00AC2B72" w:rsidRDefault="00AC2B72" w:rsidP="00AC2B72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Felhasználók kilistázására, szerkesztésére (</w:t>
      </w:r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updateUser()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) és felfüggesztésére (</w:t>
      </w:r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deleteUser()</w:t>
      </w:r>
      <w:r w:rsidRPr="0086031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)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fejlesztett komponens. </w:t>
      </w:r>
      <w:r w:rsidRPr="0086031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AdminAdatok Model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alapján ellenőriz </w:t>
      </w:r>
      <w:r w:rsidRPr="005D0C5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(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„id”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email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userName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firstName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last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Name”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„</w:t>
      </w:r>
      <w: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phone</w:t>
      </w:r>
      <w:r w:rsidRPr="00370D9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”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). Ezt az oldalt csak az ADMIN érheti el. </w:t>
      </w:r>
    </w:p>
    <w:p w:rsidR="00E02115" w:rsidRDefault="00E02115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02115" w:rsidRDefault="00E02115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r w:rsidRPr="0092583B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HTML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-ben </w:t>
      </w:r>
      <w:r w:rsidR="00F1702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végigmenve a sorokon az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840C9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ngFor</w:t>
      </w:r>
      <w:r w:rsidR="00F1702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 kiíródik az összes keresett felhasználó.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</w:t>
      </w:r>
      <w:r w:rsidRPr="00840C9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models</w:t>
      </w:r>
      <w:r w:rsidR="00F1702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-ben íródott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hozzá egy adattábl</w:t>
      </w:r>
      <w:r w:rsidR="00F1702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ami kezeli a típusait és ez a </w:t>
      </w:r>
      <w:r w:rsidR="00FF03B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models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hív</w:t>
      </w:r>
      <w:r w:rsidR="00FF03B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ódik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meg tömbként. </w:t>
      </w:r>
      <w:r w:rsidR="009D298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Itt tárolódnak el az adatok. </w:t>
      </w:r>
    </w:p>
    <w:p w:rsidR="00272303" w:rsidRDefault="00DF5224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r w:rsidRPr="00840C9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service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-ben </w:t>
      </w:r>
      <w:r w:rsidR="006B3E6A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hivatkozódik</w:t>
      </w:r>
      <w:r w:rsidR="00661A9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végpontokra, itt a </w:t>
      </w:r>
      <w:r w:rsidR="00661A96" w:rsidRPr="00840C9A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CRUD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műveletek segítségével </w:t>
      </w:r>
      <w:r w:rsidR="00FA55A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lehet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törölni és szerkeszteni. </w:t>
      </w:r>
    </w:p>
    <w:p w:rsidR="00C853C1" w:rsidRDefault="00C853C1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853C1" w:rsidRDefault="00C853C1" w:rsidP="00C853C1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C853C1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Tulajdonságai: </w:t>
      </w:r>
    </w:p>
    <w:p w:rsidR="00950790" w:rsidRPr="00272303" w:rsidRDefault="00950790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853C1" w:rsidRPr="0092583B" w:rsidRDefault="00C853C1" w:rsidP="0092583B">
      <w:pPr>
        <w:pStyle w:val="Listaszerbekezds"/>
        <w:numPr>
          <w:ilvl w:val="0"/>
          <w:numId w:val="1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value</w:t>
      </w:r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keresési érték.</w:t>
      </w:r>
    </w:p>
    <w:p w:rsidR="00C853C1" w:rsidRPr="0092583B" w:rsidRDefault="00C853C1" w:rsidP="0092583B">
      <w:pPr>
        <w:pStyle w:val="Listaszerbekezds"/>
        <w:numPr>
          <w:ilvl w:val="0"/>
          <w:numId w:val="1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pageNum</w:t>
      </w:r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Az oldalszám.</w:t>
      </w:r>
    </w:p>
    <w:p w:rsidR="00C853C1" w:rsidRPr="0092583B" w:rsidRDefault="00C853C1" w:rsidP="0092583B">
      <w:pPr>
        <w:pStyle w:val="Listaszerbekezds"/>
        <w:numPr>
          <w:ilvl w:val="0"/>
          <w:numId w:val="1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category</w:t>
      </w:r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keresési kategória.</w:t>
      </w:r>
    </w:p>
    <w:p w:rsidR="00C853C1" w:rsidRPr="0092583B" w:rsidRDefault="00C853C1" w:rsidP="0092583B">
      <w:pPr>
        <w:pStyle w:val="Listaszerbekezds"/>
        <w:numPr>
          <w:ilvl w:val="0"/>
          <w:numId w:val="1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getProfilAdatok(value: string, pageNum: number, category: string): Observable&lt;ProfilAdatok[]&gt;</w:t>
      </w:r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profil adatok lekérdezésére.</w:t>
      </w:r>
    </w:p>
    <w:p w:rsidR="00C853C1" w:rsidRPr="0092583B" w:rsidRDefault="00C853C1" w:rsidP="0092583B">
      <w:pPr>
        <w:pStyle w:val="Listaszerbekezds"/>
        <w:numPr>
          <w:ilvl w:val="0"/>
          <w:numId w:val="1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updateUser(body: any): Observable&lt;any&gt;</w:t>
      </w:r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felhasználó </w:t>
      </w:r>
      <w:r w:rsidR="003915A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szerkeztésére</w:t>
      </w:r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</w:t>
      </w: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body</w:t>
      </w:r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frissítendő felhasználó adatai.</w:t>
      </w: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deleteUser(id: any): Observable&lt;any&gt; </w:t>
      </w:r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M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etódus a felhasználó törlésére.</w:t>
      </w:r>
      <w:r w:rsidRPr="00C853C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853C1" w:rsidRPr="00272303" w:rsidRDefault="00C853C1" w:rsidP="00C853C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C853C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</w:t>
      </w:r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törlendő felhasználó azonosítója.</w:t>
      </w:r>
    </w:p>
    <w:p w:rsidR="00C853C1" w:rsidRPr="00C853C1" w:rsidRDefault="00C853C1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72303" w:rsidRDefault="00272303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72303" w:rsidRPr="00272303" w:rsidRDefault="00272303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u w:val="single"/>
          <w:shd w:val="clear" w:color="auto" w:fill="FFFFFF"/>
          <w:lang w:val="hu-HU"/>
        </w:rPr>
      </w:pPr>
      <w:r w:rsidRPr="00272303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</w:t>
      </w:r>
      <w:r w:rsidRPr="00272303">
        <w:rPr>
          <w:rFonts w:ascii="Segoe UI" w:eastAsia="Segoe UI" w:hAnsi="Segoe UI" w:cs="Segoe UI"/>
          <w:b/>
          <w:i/>
          <w:color w:val="1F2328"/>
          <w:sz w:val="24"/>
          <w:szCs w:val="24"/>
          <w:u w:val="single"/>
          <w:shd w:val="clear" w:color="auto" w:fill="FFFFFF"/>
          <w:lang w:val="hu-HU"/>
        </w:rPr>
        <w:t>:</w:t>
      </w:r>
    </w:p>
    <w:p w:rsidR="00272303" w:rsidRPr="00272303" w:rsidRDefault="00272303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272303" w:rsidRPr="0092583B" w:rsidRDefault="00272303" w:rsidP="0092583B">
      <w:pPr>
        <w:pStyle w:val="Listaszerbekezds"/>
        <w:numPr>
          <w:ilvl w:val="0"/>
          <w:numId w:val="13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2583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getAdminAdatok(value: string, pageNum: number, category: string): Observable&lt;AdminAdatok[]&gt;</w:t>
      </w:r>
      <w:r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az adminisztrációs adatok lekérdezésére.</w:t>
      </w:r>
      <w:r w:rsidR="00C853C1" w:rsidRPr="0092583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272303" w:rsidRPr="00272303" w:rsidRDefault="00272303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B74FF" w:rsidRDefault="007B74FF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7B74FF" w:rsidRDefault="007B74FF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2246B9" w:rsidRDefault="002246B9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63BB4" w:rsidRDefault="00563BB4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272303" w:rsidRDefault="00272303" w:rsidP="002723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7B74FF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lastRenderedPageBreak/>
        <w:t>Felhasználók Táblázat Megjelenítése</w:t>
      </w:r>
      <w:r w:rsidR="0092583B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367CBD" w:rsidRPr="00272303" w:rsidRDefault="00367CBD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67CBD" w:rsidRDefault="00272303" w:rsidP="00272303">
      <w:pPr>
        <w:rPr>
          <w:noProof/>
          <w:lang w:val="hu-HU" w:eastAsia="hu-HU"/>
        </w:rPr>
      </w:pPr>
      <w:r w:rsidRPr="002723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Az alábbi HTML kód egy táblázatot jelenít meg a felhasználók adataival:</w:t>
      </w:r>
      <w:r w:rsidR="00367CBD" w:rsidRPr="00367CBD">
        <w:rPr>
          <w:noProof/>
          <w:lang w:val="hu-HU" w:eastAsia="hu-HU"/>
        </w:rPr>
        <w:t xml:space="preserve"> </w:t>
      </w:r>
    </w:p>
    <w:p w:rsidR="00367CBD" w:rsidRDefault="00367CBD" w:rsidP="00272303">
      <w:pPr>
        <w:rPr>
          <w:noProof/>
          <w:lang w:val="hu-HU" w:eastAsia="hu-HU"/>
        </w:rPr>
      </w:pPr>
    </w:p>
    <w:p w:rsidR="00272303" w:rsidRDefault="00367CBD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367CBD">
        <w:rPr>
          <w:rFonts w:ascii="Segoe UI" w:eastAsia="Segoe UI" w:hAnsi="Segoe UI" w:cs="Segoe UI"/>
          <w:noProof/>
          <w:color w:val="1F2328"/>
          <w:sz w:val="24"/>
          <w:szCs w:val="24"/>
          <w:shd w:val="clear" w:color="auto" w:fill="FFFFFF"/>
          <w:lang w:val="hu-HU" w:eastAsia="hu-HU"/>
        </w:rPr>
        <w:drawing>
          <wp:inline distT="0" distB="0" distL="0" distR="0" wp14:anchorId="0BF5D3D6" wp14:editId="07C598BC">
            <wp:extent cx="5274310" cy="3795395"/>
            <wp:effectExtent l="0" t="0" r="254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CBD">
        <w:rPr>
          <w:noProof/>
          <w:lang w:val="hu-HU" w:eastAsia="hu-HU"/>
        </w:rPr>
        <w:drawing>
          <wp:inline distT="0" distB="0" distL="0" distR="0" wp14:anchorId="770E7384" wp14:editId="6565345B">
            <wp:extent cx="5274310" cy="2486660"/>
            <wp:effectExtent l="0" t="0" r="254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BD" w:rsidRDefault="00367CBD" w:rsidP="002723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24B7C" w:rsidRPr="00A24B7C" w:rsidRDefault="00A24B7C" w:rsidP="00A24B7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táblázat minden sorában lehetőség van a felhasználó adatainak szerkesztésére és törlésére. A "Típus választó" oszlopban egy legördülő lista található a felhasználó típusának kiválasztására.</w:t>
      </w:r>
    </w:p>
    <w:p w:rsidR="00A24B7C" w:rsidRPr="00A24B7C" w:rsidRDefault="00A24B7C" w:rsidP="00A24B7C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25D68" w:rsidRDefault="00A24B7C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</w:t>
      </w:r>
      <w:r w:rsidR="00D9634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z</w:t>
      </w: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A24B7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*ngFor</w:t>
      </w:r>
      <w:r w:rsidR="004D654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direktíva segítségével iterálódik</w:t>
      </w: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végig a felhasználók listáján, és minden felhasználó adatai egy-egy sorban jelennek meg. A *</w:t>
      </w:r>
      <w:r w:rsidRPr="00A24B7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ngFor </w:t>
      </w: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direktíva segítségével</w:t>
      </w:r>
      <w:r w:rsidR="004D6542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több oszlop is létrehozható</w:t>
      </w:r>
      <w:r w:rsidRPr="00A24B7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az adatok megjelenítéséhez.</w:t>
      </w:r>
    </w:p>
    <w:p w:rsidR="00E25D68" w:rsidRPr="004E044C" w:rsidRDefault="009E2C47" w:rsidP="00E25D68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lastRenderedPageBreak/>
        <w:t>Hiba</w:t>
      </w:r>
      <w:r w:rsidRPr="004E044C"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  <w:t xml:space="preserve"> </w:t>
      </w: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komponens</w:t>
      </w:r>
    </w:p>
    <w:p w:rsidR="00E25D68" w:rsidRDefault="00E25D68" w:rsidP="00E25D68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25D68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Hibás URL megadására tervezett oldal. </w:t>
      </w:r>
    </w:p>
    <w:p w:rsidR="009E2C47" w:rsidRDefault="009E2C4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67784" w:rsidRDefault="00667784" w:rsidP="00D36B71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F2379E" w:rsidRDefault="00F2379E" w:rsidP="00D36B71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</w:p>
    <w:p w:rsidR="00D36B71" w:rsidRDefault="009E2C47" w:rsidP="00D36B71">
      <w:pPr>
        <w:jc w:val="center"/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Jelenteskezelo</w:t>
      </w:r>
      <w:r w:rsidRPr="004E044C"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  <w:t xml:space="preserve"> </w:t>
      </w:r>
      <w:r w:rsidRPr="0087104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komponens</w:t>
      </w:r>
    </w:p>
    <w:p w:rsidR="00D36B71" w:rsidRDefault="00D36B71" w:rsidP="00D36B71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D36B71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D36B7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Jelentéskezelő komponens a felhasználók jelentéseinek kezeléséért felelős. Az alábbiakban bemutatjuk a komponens részleteit:</w:t>
      </w:r>
    </w:p>
    <w:p w:rsidR="003A6056" w:rsidRDefault="003A6056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3A6056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D36B7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InputForm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-al </w:t>
      </w:r>
      <w:r w:rsidR="009D279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adódik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meg hogy csak és kizárólag </w:t>
      </w:r>
      <w:r w:rsidRPr="00D36B71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típusú felhasználó tudjon jelentést írni. </w:t>
      </w:r>
      <w:r w:rsidR="0012349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I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tt a „</w:t>
      </w:r>
      <w:r w:rsidR="002176E6" w:rsidRPr="00A9018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post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” metódust </w:t>
      </w:r>
      <w:r w:rsidR="006F2E1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van 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használ</w:t>
      </w:r>
      <w:r w:rsidR="006F2E1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va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ami a </w:t>
      </w:r>
      <w:r w:rsidR="00A9018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service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ben</w:t>
      </w:r>
      <w:r w:rsidR="0012349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lett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12349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meg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ír</w:t>
      </w:r>
      <w:r w:rsidR="0012349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va 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és a </w:t>
      </w:r>
      <w:r w:rsidR="002176E6" w:rsidRPr="00D36B71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TS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-ben hív</w:t>
      </w:r>
      <w:r w:rsidR="0012349F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ódik</w:t>
      </w:r>
      <w:r w:rsidR="002176E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meg. </w:t>
      </w:r>
    </w:p>
    <w:p w:rsidR="00536D67" w:rsidRDefault="00536D67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56CAD" w:rsidRDefault="00756CAD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Űrlap</w:t>
      </w:r>
      <w: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536D67" w:rsidRP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Az űrlap lehetővé teszi a felhasználók számára, hogy új jelentést küldjenek be. Az űrlapon az alábbi mezők találhatók: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756CAD" w:rsidRDefault="00956471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Típus -</w:t>
      </w:r>
      <w:r w:rsidR="00536D67" w:rsidRPr="00756CA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536D67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felhasználó kiválaszthatja a jelentés típusát a legördülő menüből. Lehetősége van </w:t>
      </w:r>
      <w:r w:rsidR="00536D67" w:rsidRPr="009C42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közterületi</w:t>
      </w:r>
      <w:r w:rsidR="00536D67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="00536D67" w:rsidRPr="009C42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úthiba</w:t>
      </w:r>
      <w:r w:rsidR="00536D67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="00536D67" w:rsidRPr="009C42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víz-gáz</w:t>
      </w:r>
      <w:r w:rsidR="00536D67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, </w:t>
      </w:r>
      <w:r w:rsidR="00536D67" w:rsidRPr="009C42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lomtalanítás</w:t>
      </w:r>
      <w:r w:rsidR="00536D67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vagy </w:t>
      </w:r>
      <w:r w:rsidR="00536D67" w:rsidRPr="009C425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szemétszállítás</w:t>
      </w:r>
      <w:r w:rsidR="00536D67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jelentést küldeni.</w:t>
      </w:r>
    </w:p>
    <w:p w:rsidR="00536D67" w:rsidRPr="00756CAD" w:rsidRDefault="00536D67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Súlyosság</w:t>
      </w:r>
      <w:r w:rsidR="00956471"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jelentés súlyosságát lehet kiválasztani egy másik legördülő menüből, amely tartalmazza a "</w:t>
      </w:r>
      <w:r w:rsidRPr="000004C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Nagyon Súlyos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", "</w:t>
      </w:r>
      <w:r w:rsidRPr="000004C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Súlyos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", "</w:t>
      </w:r>
      <w:r w:rsidRPr="000004C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Zavaró</w:t>
      </w:r>
      <w:r w:rsidR="000004C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" és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"</w:t>
      </w:r>
      <w:r w:rsidRPr="000004C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Meh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" opciókat.</w:t>
      </w:r>
    </w:p>
    <w:p w:rsidR="00536D67" w:rsidRPr="00756CAD" w:rsidRDefault="00956471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Telefonszám -</w:t>
      </w:r>
      <w:r w:rsidR="00536D67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felhasználó megadhatja a telefonszámát, amelyen keresztül a hatóságok elérhetik.</w:t>
      </w:r>
    </w:p>
    <w:p w:rsidR="00536D67" w:rsidRPr="00756CAD" w:rsidRDefault="00536D67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Leírás</w:t>
      </w:r>
      <w:r w:rsidR="00956471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jelentés tartalmazhat egy rövid leírást a problémáról vagy incidensről.</w:t>
      </w:r>
    </w:p>
    <w:p w:rsidR="00536D67" w:rsidRPr="00756CAD" w:rsidRDefault="00536D67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Helyszín</w:t>
      </w:r>
      <w:r w:rsidR="00956471"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jelentéshez tartozó helyszín megadása.</w:t>
      </w:r>
    </w:p>
    <w:p w:rsidR="00536D67" w:rsidRPr="00756CAD" w:rsidRDefault="00536D67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Dátum</w:t>
      </w:r>
      <w:r w:rsidR="00956471"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jelentés dátumának és időpontjának megadása.</w:t>
      </w:r>
    </w:p>
    <w:p w:rsidR="00536D67" w:rsidRPr="00756CAD" w:rsidRDefault="00536D67" w:rsidP="00756CAD">
      <w:pPr>
        <w:pStyle w:val="Listaszerbekezds"/>
        <w:numPr>
          <w:ilvl w:val="0"/>
          <w:numId w:val="1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Az űrlapon található egy "</w:t>
      </w:r>
      <w:r w:rsidRPr="00223EEF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Bejelentés Küldése</w:t>
      </w:r>
      <w:r w:rsidRPr="00756CA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" gomb, amelyet a felhasználó megnyomhat a jelentés elküldéséhez.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756CAD" w:rsidRDefault="00756CAD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63BB4" w:rsidRDefault="00563BB4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63BB4" w:rsidRDefault="00563BB4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lastRenderedPageBreak/>
        <w:t>Felugró Üzenetek</w:t>
      </w:r>
      <w:r w:rsidR="00756CA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536D67" w:rsidRP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 komponens két felugró üzenetet is tartalmaz, amelyek a jelentés elküldésének vagy sikertelen elküldésének visszaigazolására szolgálnak: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Jelentés Elküldve</w:t>
      </w: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: Ha a jelentés sikeresen elküldésre került, egy felugró ablak jelenik meg a "Jelentés elküldve!" címmel és a megfelelő üzenettel.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Sikertelen Jelentés: Ha a jelentés elküldése sikertelen volt, egy másik felugró ablak jelenik meg a "Sikertelen jelentés!" címmel és a megfelelő üzenettel.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Mindkét üzenet tartalmaz egy "Bezárás" gombot, amely segítségével a felhasználó bezárhatja az üzenetet.</w:t>
      </w:r>
    </w:p>
    <w:p w:rsid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56CAD" w:rsidRPr="00536D67" w:rsidRDefault="00756CAD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Autentikáció és Szolgáltatások</w:t>
      </w:r>
      <w:r w:rsidR="00A67744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D7322F" w:rsidRPr="00536D67" w:rsidRDefault="00D7322F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komponens használja az </w:t>
      </w:r>
      <w:r w:rsidRPr="00EF057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AuthService</w:t>
      </w: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</w:t>
      </w:r>
      <w:r w:rsidRPr="00EF057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JelenteskezeloService</w:t>
      </w: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szolgáltatásokat az autentikációhoz és a jelentések kezeléséhez.</w:t>
      </w:r>
    </w:p>
    <w:p w:rsid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36141" w:rsidRPr="00536D67" w:rsidRDefault="00936141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732626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JelenteskezeloService</w:t>
      </w:r>
      <w:r w:rsidR="00A67744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732626" w:rsidRPr="00732626" w:rsidRDefault="00732626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r w:rsidRPr="0073262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JelenteskezeloService</w:t>
      </w: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szolgáltatás felelős a jelentések kezeléséért és a hozzájuk kapcsolódó HTTP kérések végrehajtásáért. A szolgáltatás az alábbi funkciókat kínálja:</w:t>
      </w: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536D67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post</w:t>
      </w:r>
      <w:r w:rsidR="00C42DBA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Jelentes(body: BejelentesAdatok)</w:t>
      </w:r>
      <w:r w:rsidR="00C42DBA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Új jelentés beküldése.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C42DBA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updateJelentes(body: any)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Jelentés </w:t>
      </w:r>
      <w:r w:rsidR="00CA7A7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szerkeztése</w:t>
      </w:r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536D67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deleteJelentes(</w:t>
      </w:r>
      <w:r w:rsidR="00C42DBA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id: any)</w:t>
      </w:r>
      <w:r w:rsidR="00C42DBA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Jelentés törlése.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C42DBA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getSajatJelentesek(id: any)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Felhasználó saját jelentéseinek lekérése.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C42DBA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getAllJelentesek(id: any)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Minden jelentés lekérése.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C42DBA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updateJelentesOrg(body: any)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Szervezeti jelentés frissítése.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32626" w:rsidRPr="00563BB4" w:rsidRDefault="00732626" w:rsidP="00536D67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deleteJelentesOrg(id: any)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Szervezeti jelentés törlése.</w:t>
      </w:r>
    </w:p>
    <w:p w:rsidR="00536D67" w:rsidRPr="00BA0EC8" w:rsidRDefault="00C42DBA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getSajatJelentesekOrg(id: any)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536D67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Szervezeti jelentések lekérése.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BA0EC8" w:rsidRDefault="00536D67" w:rsidP="00BA0EC8">
      <w:pPr>
        <w:pStyle w:val="Listaszerbekezds"/>
        <w:numPr>
          <w:ilvl w:val="0"/>
          <w:numId w:val="1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searchNa</w:t>
      </w:r>
      <w:r w:rsidR="00732626" w:rsidRPr="00BA0EC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me(pageNum:number, name:string)</w:t>
      </w:r>
      <w:r w:rsidR="00732626"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BA0EC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Név alapján keresés a szervezetek között.</w:t>
      </w:r>
    </w:p>
    <w:p w:rsidR="00732626" w:rsidRPr="00536D67" w:rsidRDefault="00732626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P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lastRenderedPageBreak/>
        <w:t xml:space="preserve">A szolgáltatás használja a </w:t>
      </w:r>
      <w:r w:rsidRPr="00732626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BejelentesAdatok</w:t>
      </w: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modellt a jelentések adatainak reprezentálásához.</w:t>
      </w:r>
    </w:p>
    <w:p w:rsid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67744" w:rsidRPr="00536D67" w:rsidRDefault="00A67744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ED22C7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Komponens Életciklusa</w:t>
      </w:r>
      <w:r w:rsidR="00A67744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</w:p>
    <w:p w:rsidR="00ED22C7" w:rsidRPr="00ED22C7" w:rsidRDefault="00ED22C7" w:rsidP="00536D67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36D67" w:rsidRDefault="00536D67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r w:rsidRPr="00ED22C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JelenteskezeloComponent</w:t>
      </w:r>
      <w:r w:rsidRPr="00536D6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életciklusának során figyelemmel kíséri a feliratkozásokat, és azok megszüntetésekor leiratkozik a feliratkozásokról. Ez segít elkerülni a memóriaszivárgást és a nem kívánt viselkedést.</w:t>
      </w:r>
    </w:p>
    <w:p w:rsidR="009B5403" w:rsidRDefault="009B5403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D562B4" w:rsidRDefault="00D562B4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Default="009B5403" w:rsidP="00536D6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3A6056" w:rsidRPr="004E044C" w:rsidRDefault="009B5403" w:rsidP="009B5403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Navigáció komponens</w:t>
      </w:r>
    </w:p>
    <w:p w:rsidR="009B5403" w:rsidRDefault="009B5403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NavComponent</w:t>
      </w: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felelős a navigációs sáv megjelenítéséért és működéséért az alkalmazásban. Az összecsukható menü és a navigációs elemek kezelése, valamint a felhasználói jogosultságok alapján történő elemek megjelenítése is ebben a komponensben történik.</w:t>
      </w:r>
    </w:p>
    <w:p w:rsid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73A9B" w:rsidRPr="009B5403" w:rsidRDefault="00E73A9B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Tulajdonságok</w:t>
      </w:r>
      <w:r w:rsidR="00D90B19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:</w:t>
      </w:r>
      <w: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9B5403" w:rsidRPr="009B5403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isMenuOpen</w:t>
      </w:r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érték, amely azt jelzi, hogy az összecsukható menü éppen nyitva vagy zárva van.</w:t>
      </w: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roles: A felhasználó szerepének adatait tároló objektum.</w:t>
      </w: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isDesktopView</w:t>
      </w:r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érték, amely azt jelzi, hogy az alkalmazás éppen asztali nézetben van-e.</w:t>
      </w: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isMobileView</w:t>
      </w:r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érték, amely azt jelzi, hogy az alkalmazás éppen mobil nézetben van-e.</w:t>
      </w: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isNavbarOpen</w:t>
      </w:r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érték, amely azt jelzi, hogy a navigációs sáv éppen nyitva vagy zárva van.</w:t>
      </w: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isMobile</w:t>
      </w:r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Logikai érték, amely azt jelzi, hogy az alkalmazás éppen mobil eszközön fut-e.</w:t>
      </w:r>
    </w:p>
    <w:p w:rsidR="009B5403" w:rsidRPr="00E73A9B" w:rsidRDefault="009B5403" w:rsidP="00E73A9B">
      <w:pPr>
        <w:pStyle w:val="Listaszerbekezds"/>
        <w:numPr>
          <w:ilvl w:val="0"/>
          <w:numId w:val="18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E73A9B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</w:t>
      </w:r>
      <w:r w:rsidRPr="00E73A9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Feliratkozásokat tároló tömb az Observable-k figyeléséhez.</w:t>
      </w:r>
    </w:p>
    <w:p w:rsid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F5BFC" w:rsidRDefault="009F5BFC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63BB4" w:rsidRDefault="00563BB4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9B5403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9B5403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Metódusok:</w:t>
      </w:r>
    </w:p>
    <w:p w:rsidR="009B5403" w:rsidRPr="009B5403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2C3860" w:rsidRDefault="009B5403" w:rsidP="002C3860">
      <w:pPr>
        <w:pStyle w:val="Listaszerbekezds"/>
        <w:numPr>
          <w:ilvl w:val="0"/>
          <w:numId w:val="2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toggleMenu()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Az összecsukható menü állapotának váltása (nyitva vagy zárva).</w:t>
      </w:r>
    </w:p>
    <w:p w:rsidR="009B5403" w:rsidRPr="002C3860" w:rsidRDefault="009B5403" w:rsidP="002C3860">
      <w:pPr>
        <w:pStyle w:val="Listaszerbekezds"/>
        <w:numPr>
          <w:ilvl w:val="0"/>
          <w:numId w:val="2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toggleNavbar()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navigációs sáv állapotának váltása (nyitva vagy zárva).</w:t>
      </w:r>
    </w:p>
    <w:p w:rsidR="009B5403" w:rsidRPr="002C3860" w:rsidRDefault="009B5403" w:rsidP="002C3860">
      <w:pPr>
        <w:pStyle w:val="Listaszerbekezds"/>
        <w:numPr>
          <w:ilvl w:val="0"/>
          <w:numId w:val="2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lastRenderedPageBreak/>
        <w:t>onResize(event: any)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böngészőablak méretváltozásának eseménykezelője, amely frissíti a képernyőméret függvényét.</w:t>
      </w:r>
    </w:p>
    <w:p w:rsidR="009B5403" w:rsidRPr="002C3860" w:rsidRDefault="009B5403" w:rsidP="002C3860">
      <w:pPr>
        <w:pStyle w:val="Listaszerbekezds"/>
        <w:numPr>
          <w:ilvl w:val="0"/>
          <w:numId w:val="2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checkScreenSize()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Ellenőrzi az alkalmazás jelenlegi képernyőméretét, és beállítja az </w:t>
      </w:r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isMobileView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</w:t>
      </w:r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isDesktopView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tulajdonságokat ennek megfelelően.</w:t>
      </w:r>
    </w:p>
    <w:p w:rsidR="009B5403" w:rsidRPr="002C3860" w:rsidRDefault="009B5403" w:rsidP="002C3860">
      <w:pPr>
        <w:pStyle w:val="Listaszerbekezds"/>
        <w:numPr>
          <w:ilvl w:val="0"/>
          <w:numId w:val="2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logout() 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- Kijelentkezési funkció, ami a </w:t>
      </w:r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AuthService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 végzi a kijelentkezést.</w:t>
      </w:r>
    </w:p>
    <w:p w:rsidR="009B5403" w:rsidRPr="002C3860" w:rsidRDefault="009B5403" w:rsidP="002C3860">
      <w:pPr>
        <w:pStyle w:val="Listaszerbekezds"/>
        <w:numPr>
          <w:ilvl w:val="0"/>
          <w:numId w:val="20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2C386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redirectToLogin() </w:t>
      </w:r>
      <w:r w:rsidRPr="002C3860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 Átirányítás a bejelentkező oldalra.</w:t>
      </w:r>
    </w:p>
    <w:p w:rsidR="002C3860" w:rsidRDefault="002C3860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C3860" w:rsidRPr="009B5403" w:rsidRDefault="002C3860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B4E5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Életciklus metódusok:</w:t>
      </w:r>
    </w:p>
    <w:p w:rsidR="006B4E5D" w:rsidRPr="006B4E5D" w:rsidRDefault="006B4E5D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A72E6D" w:rsidRDefault="009B5403" w:rsidP="00A72E6D">
      <w:pPr>
        <w:pStyle w:val="Listaszerbekezds"/>
        <w:numPr>
          <w:ilvl w:val="0"/>
          <w:numId w:val="25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ngOnInit()</w:t>
      </w:r>
      <w:r w:rsidR="006B4E5D"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Az alkalmazás indulásakor lefutó metódus, amely beállítja a kezdeti értékeket és feliratkozik a felhasználói szerepek </w:t>
      </w:r>
      <w:r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Observable</w:t>
      </w:r>
      <w:r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-jára.</w:t>
      </w:r>
    </w:p>
    <w:p w:rsidR="00A72E6D" w:rsidRDefault="00A72E6D" w:rsidP="00A72E6D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A72E6D" w:rsidRDefault="009B5403" w:rsidP="00A72E6D">
      <w:pPr>
        <w:pStyle w:val="Listaszerbekezds"/>
        <w:numPr>
          <w:ilvl w:val="0"/>
          <w:numId w:val="25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Animáció:</w:t>
      </w:r>
    </w:p>
    <w:p w:rsidR="009B5403" w:rsidRPr="00A72E6D" w:rsidRDefault="006B4E5D" w:rsidP="00A72E6D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fadeInOut()</w:t>
      </w:r>
      <w:r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9B5403"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Az összecsukható menü animációját kezelő trigger. Amikor az menü megjelenik vagy eltűnik, a </w:t>
      </w:r>
      <w:r w:rsidR="009B5403"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r w:rsidR="009B5403"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a nem </w:t>
      </w:r>
      <w:r w:rsidR="009B5403" w:rsidRPr="00A72E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void</w:t>
      </w:r>
      <w:r w:rsidR="009B5403" w:rsidRPr="00A72E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állapotok közötti átmenetet vezérli.</w:t>
      </w:r>
    </w:p>
    <w:p w:rsidR="006B4E5D" w:rsidRDefault="006B4E5D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Pr="009B5403" w:rsidRDefault="0089146E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B5403" w:rsidRPr="006B4E5D" w:rsidRDefault="009B5403" w:rsidP="009B5403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6B4E5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Megjegyzés:</w:t>
      </w:r>
    </w:p>
    <w:p w:rsidR="006B4E5D" w:rsidRPr="009B5403" w:rsidRDefault="006B4E5D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9E2C47" w:rsidRDefault="009B5403" w:rsidP="009B5403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 </w:t>
      </w:r>
      <w:r w:rsidRPr="006B4E5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NavComponent</w:t>
      </w: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alapvetően egy </w:t>
      </w:r>
      <w:r w:rsidRPr="006B4E5D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komponens, amely felelős a navigációs sáv működtetéséért és a felhasználói interakciók kezeléséért az alkalmazásban. A HTML kódot az </w:t>
      </w:r>
      <w:r w:rsidRPr="008263F8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templating rendszerével kombinálva a </w:t>
      </w:r>
      <w:r w:rsidRPr="008263F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NavComponent</w:t>
      </w:r>
      <w:r w:rsidRPr="009B5403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dinamikusan változtathatja a megjelenést és a funkcionalitást a felhasználói interakciók alapján.</w:t>
      </w:r>
    </w:p>
    <w:p w:rsidR="009B5403" w:rsidRDefault="009B5403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263F8" w:rsidRDefault="008263F8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9146E" w:rsidRDefault="0089146E" w:rsidP="009E2C4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A4F8F" w:rsidRDefault="00CA4F8F" w:rsidP="00C8474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C53974" w:rsidRDefault="00C53974" w:rsidP="00C8474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C53974" w:rsidRDefault="00C53974" w:rsidP="00C8474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C53974" w:rsidRDefault="00C53974" w:rsidP="00C8474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4E4C28" w:rsidRPr="004E044C" w:rsidRDefault="009E2C47" w:rsidP="00C8474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lastRenderedPageBreak/>
        <w:t>Profil komponens</w:t>
      </w:r>
    </w:p>
    <w:p w:rsidR="00C84740" w:rsidRPr="004E4C28" w:rsidRDefault="00C84740" w:rsidP="00C84740">
      <w:pPr>
        <w:jc w:val="center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Profil adatokat kér be a bejelentkezett felhasználóról.</w:t>
      </w: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Lehetőséget biztosít a felhasználó számára a profilinformációk szerkesztésére.</w:t>
      </w: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Űrlapot biztosít a profil részleteinek szerkesztéséhez, mint például a keresztnév, vezetéknév, email, felhasználónév és telefonszám.</w:t>
      </w: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Funkcióval rendelkezik az átváltás közötti szerkesztési mód és megtekintési mód között.</w:t>
      </w:r>
    </w:p>
    <w:p w:rsidR="004E4C28" w:rsidRP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Funkcióval rendelkezik a profilban történő változtatások mentéséhez.</w:t>
      </w:r>
    </w:p>
    <w:p w:rsidR="004E4C28" w:rsidRDefault="004E4C28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4E4C2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Tartalmaz egy képfeltöltési funkciót.</w:t>
      </w:r>
    </w:p>
    <w:p w:rsidR="00C84740" w:rsidRDefault="00C84740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6D49CF" w:rsidRPr="004E4C28" w:rsidRDefault="006D49CF" w:rsidP="00C8474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C84740" w:rsidRDefault="004E4C28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C84740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Tulajdonságok:</w:t>
      </w:r>
    </w:p>
    <w:p w:rsidR="004E4C28" w:rsidRPr="004E4C28" w:rsidRDefault="004E4C28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profil</w:t>
      </w:r>
      <w:r w:rsidR="00C84740"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Objektum a felhasználó profiladatainak reprezentálásához.</w:t>
      </w:r>
    </w:p>
    <w:p w:rsidR="004E4C28" w:rsidRPr="0089146E" w:rsidRDefault="004E4C28" w:rsidP="0089146E">
      <w:pPr>
        <w:pStyle w:val="Listaszerbekezds"/>
        <w:numPr>
          <w:ilvl w:val="0"/>
          <w:numId w:val="2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Objektum a bejelentkezett felhasználó adatainak reprezentálásához.</w:t>
      </w:r>
    </w:p>
    <w:p w:rsidR="004E4C28" w:rsidRPr="0089146E" w:rsidRDefault="004E4C28" w:rsidP="0089146E">
      <w:pPr>
        <w:pStyle w:val="Listaszerbekezds"/>
        <w:numPr>
          <w:ilvl w:val="0"/>
          <w:numId w:val="2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isEditing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Logikai érték a szerkesztési és megtekintési mód közötti váltáshoz.</w:t>
      </w:r>
    </w:p>
    <w:p w:rsidR="004E4C28" w:rsidRPr="0089146E" w:rsidRDefault="004E4C28" w:rsidP="0089146E">
      <w:pPr>
        <w:pStyle w:val="Listaszerbekezds"/>
        <w:numPr>
          <w:ilvl w:val="0"/>
          <w:numId w:val="2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8264BC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Tömb a feliratkozások 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tárolására, amik a komponens megsemmisítésekor történő takarításra szolgálnak.</w:t>
      </w:r>
    </w:p>
    <w:p w:rsidR="004E4C28" w:rsidRPr="0089146E" w:rsidRDefault="004E4C28" w:rsidP="0089146E">
      <w:pPr>
        <w:pStyle w:val="Listaszerbekezds"/>
        <w:numPr>
          <w:ilvl w:val="0"/>
          <w:numId w:val="2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isDisabled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Logikai érték a mezők letiltásához, amikor nincs szerkesztési mód.</w:t>
      </w:r>
    </w:p>
    <w:p w:rsidR="00320569" w:rsidRDefault="00320569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320569" w:rsidRDefault="00320569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320569" w:rsidRDefault="00320569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C84740" w:rsidRDefault="004E4C28" w:rsidP="004E4C28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C84740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Metódusok:</w:t>
      </w:r>
    </w:p>
    <w:p w:rsidR="004E4C28" w:rsidRPr="004E4C28" w:rsidRDefault="004E4C28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ngOnInit()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="00642E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kkor hív</w:t>
      </w:r>
      <w:r w:rsidR="006462C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ódi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k meg, amikor 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az </w:t>
      </w:r>
      <w:r w:rsidRPr="0089146E">
        <w:rPr>
          <w:rFonts w:ascii="Segoe UI" w:eastAsia="Segoe UI" w:hAnsi="Segoe UI" w:cs="Segoe UI"/>
          <w:b/>
          <w:color w:val="1F2328"/>
          <w:sz w:val="24"/>
          <w:szCs w:val="24"/>
          <w:shd w:val="clear" w:color="auto" w:fill="FFFFFF"/>
          <w:lang w:val="hu-HU"/>
        </w:rPr>
        <w:t>Angular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inicializálja az összes adatkötött tulajdonságot egy direktívában.</w:t>
      </w:r>
    </w:p>
    <w:p w:rsidR="00C84740" w:rsidRDefault="00C84740" w:rsidP="004E4C28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C84740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ngOnDestroy()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84797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–</w:t>
      </w:r>
      <w:r w:rsidR="004E4C28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84797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Metódus a feliratkozások törléséhez memóriaszivárgás elkerülése érdekében.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enableEdit()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profilmezők szerkesztésének engedélyezésére.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getUserInfo()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felhasználói információk lekéréséhez, ideértve a profiladatokat is.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toggleEditing()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az átváltás közötti szerkesztési mód és megtekintési mód között.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saveChanges()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profilban történt változtatások mentésére.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4E4C28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onFileSelected(event: any)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fájlkiválasztás kezelésére képfeltöltéshez.</w:t>
      </w:r>
    </w:p>
    <w:p w:rsidR="00CC3B60" w:rsidRDefault="00CC3B60" w:rsidP="004E4C28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7D64C5" w:rsidRPr="0089146E" w:rsidRDefault="004E4C28" w:rsidP="0089146E">
      <w:pPr>
        <w:pStyle w:val="Listaszerbekezds"/>
        <w:numPr>
          <w:ilvl w:val="0"/>
          <w:numId w:val="2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89146E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readImage(file: File)</w:t>
      </w:r>
      <w:r w:rsidR="00C8474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</w:t>
      </w:r>
      <w:r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 a fájl beolvasásához és átalakításához base64 kóddá.</w:t>
      </w:r>
      <w:r w:rsidR="007A3E10" w:rsidRPr="0089146E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02612D" w:rsidRDefault="0002612D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Pr="004E044C" w:rsidRDefault="002830B9" w:rsidP="002830B9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Saj</w:t>
      </w:r>
      <w:r w:rsidR="007D337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at-szerveze</w:t>
      </w:r>
      <w:r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sek komponens</w:t>
      </w:r>
    </w:p>
    <w:p w:rsid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2830B9" w:rsidRDefault="002830B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D64C5" w:rsidRDefault="0047653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Események lekérésére, kezelésére, szerkesztésére illetve törlésére használt komponens. Ezt a  felületet csak az Admin látja. </w:t>
      </w:r>
    </w:p>
    <w:p w:rsidR="00563BB4" w:rsidRDefault="00563BB4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752A" w:rsidRDefault="00F5752A" w:rsidP="002830B9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563BB4" w:rsidRPr="00F5752A" w:rsidRDefault="00563BB4" w:rsidP="002830B9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F5752A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Tulajdonságok: </w:t>
      </w:r>
    </w:p>
    <w:p w:rsidR="00563BB4" w:rsidRDefault="00563BB4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63BB4" w:rsidRDefault="00EE7F55" w:rsidP="00EE7F55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user: ProfilAdatok | null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felhasználói profil adatai vagy null, ha nem elérhető.</w:t>
      </w:r>
      <w:r w:rsidR="005342BB" w:rsidRPr="00EE7F5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EE7F55" w:rsidRDefault="00EE7F55" w:rsidP="00EE7F55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userRoles: any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Objektum a felhasználói szerepek tárolására.</w:t>
      </w:r>
    </w:p>
    <w:p w:rsidR="00EE7F55" w:rsidRPr="00EE7F55" w:rsidRDefault="00EE7F55" w:rsidP="00EE7F55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orgs: { id: string; name: string }[]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Tömb a szervezetek adatainak tárolására.</w:t>
      </w:r>
    </w:p>
    <w:p w:rsidR="00EE7F55" w:rsidRDefault="00EE7F55" w:rsidP="00EE7F55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EE7F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currentOrganization:{[x:string]: any, id: string, name: string}={id:””, name:””}</w:t>
      </w:r>
      <w:r w:rsidRPr="00EE7F5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– Kiválasztott szervezet tárolásához alkalmazott változó </w:t>
      </w:r>
    </w:p>
    <w:p w:rsidR="00EE7F55" w:rsidRDefault="00961049" w:rsidP="00EE7F55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8613D0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szervezesek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– Szervezések tárolására használt tömb</w:t>
      </w:r>
    </w:p>
    <w:p w:rsidR="008613D0" w:rsidRPr="008613D0" w:rsidRDefault="008613D0" w:rsidP="008613D0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subscriptions: Subscription[]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–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Tömb a feliratkozások tárolásához </w:t>
      </w:r>
    </w:p>
    <w:p w:rsidR="005342BB" w:rsidRDefault="005342BB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F5752A" w:rsidRDefault="00F5752A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E7F55" w:rsidRDefault="00EE7F55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63BB4" w:rsidRPr="005342BB" w:rsidRDefault="00563BB4" w:rsidP="002830B9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5342BB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Metódusok: </w:t>
      </w:r>
    </w:p>
    <w:p w:rsidR="00E73EE9" w:rsidRDefault="00E73EE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F3ACA" w:rsidRDefault="007F3ACA" w:rsidP="007F3ACA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getUserInfo(): void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Metódus a felhasználói információk és szerepek lekérdezésére az </w:t>
      </w:r>
      <w:r w:rsidRPr="00B35A5C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AuthService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segítségével.</w:t>
      </w:r>
    </w:p>
    <w:p w:rsidR="007F3ACA" w:rsidRPr="00F70827" w:rsidRDefault="007F3ACA" w:rsidP="007F3ACA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F3ACA" w:rsidRDefault="007F3ACA" w:rsidP="007F3ACA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ngOnInit(): void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–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Inicializálja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</w:t>
      </w: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getUserInfo()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és a </w:t>
      </w: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getNews()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metódusokat.</w:t>
      </w:r>
    </w:p>
    <w:p w:rsidR="007F3ACA" w:rsidRPr="007F3ACA" w:rsidRDefault="007F3ACA" w:rsidP="007F3ACA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F3ACA" w:rsidRDefault="007F3ACA" w:rsidP="007F3ACA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ngOnDestroy(): void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–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Metódus a feliratkozások törlésére memóriaszivárgás elkerülése érdekében. </w:t>
      </w:r>
    </w:p>
    <w:p w:rsidR="00A67CFF" w:rsidRPr="00A67CFF" w:rsidRDefault="00A67CFF" w:rsidP="00A67CFF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67CFF" w:rsidRDefault="00A67CFF" w:rsidP="007F3ACA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A67CF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getSajatSzervezesekOrg()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– Metódus a szervezések lekéréséhez. </w:t>
      </w:r>
    </w:p>
    <w:p w:rsidR="00A67CFF" w:rsidRPr="00A67CFF" w:rsidRDefault="00A67CFF" w:rsidP="00A67CFF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67CFF" w:rsidRDefault="00A67CFF" w:rsidP="007F3ACA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A67CF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lastRenderedPageBreak/>
        <w:t>updateSzervezes()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– Metódus a szervezések szerkesztéséhez. </w:t>
      </w:r>
    </w:p>
    <w:p w:rsidR="00A67CFF" w:rsidRPr="00A67CFF" w:rsidRDefault="00A67CFF" w:rsidP="00A67CFF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A67CFF" w:rsidRPr="00F70827" w:rsidRDefault="00A67CFF" w:rsidP="007F3ACA">
      <w:pPr>
        <w:pStyle w:val="Listaszerbekezds"/>
        <w:numPr>
          <w:ilvl w:val="0"/>
          <w:numId w:val="6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A67CF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deleteSzervezes()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– Metódus a szervezések törléséhez. </w:t>
      </w:r>
    </w:p>
    <w:p w:rsidR="007F3ACA" w:rsidRPr="007F3ACA" w:rsidRDefault="007F3ACA" w:rsidP="007F3ACA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F3ACA" w:rsidRDefault="007F3ACA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73EE9" w:rsidRDefault="00E73EE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E73EE9" w:rsidRDefault="00E73EE9" w:rsidP="002830B9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4E044C" w:rsidRDefault="007E2DF6" w:rsidP="004E044C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Saj</w:t>
      </w:r>
      <w:r w:rsidR="003A4F3D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a</w:t>
      </w:r>
      <w:r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t-</w:t>
      </w:r>
      <w:r w:rsidR="004E044C"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jelent</w:t>
      </w:r>
      <w:r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e</w:t>
      </w:r>
      <w:r w:rsidR="004E044C"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s</w:t>
      </w:r>
      <w:r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ek</w:t>
      </w:r>
      <w:r w:rsidR="004E044C" w:rsidRPr="004E044C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 xml:space="preserve"> komponens</w:t>
      </w:r>
    </w:p>
    <w:p w:rsidR="009A03ED" w:rsidRDefault="009A03ED" w:rsidP="004E044C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1465B7" w:rsidRDefault="001465B7" w:rsidP="001465B7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Jelentések lekérésére, kezelésére, szerkesztésére illetve törlésére használt komp</w:t>
      </w:r>
      <w:r w:rsidR="007E2DF6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onens. Általános felhasználók csak a sajátjukat, míg az adminok mindenkiéhez hozzá tudnak férni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. </w:t>
      </w:r>
    </w:p>
    <w:p w:rsidR="007D1830" w:rsidRDefault="007D1830" w:rsidP="004E044C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1C0BA1" w:rsidRDefault="001C0BA1" w:rsidP="009A03ED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9A03ED" w:rsidRPr="007E2DF6" w:rsidRDefault="007E2DF6" w:rsidP="009A03ED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7E2DF6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>Tulajdonságok:</w:t>
      </w:r>
      <w:r w:rsidR="009A03ED" w:rsidRPr="007E2DF6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7D1830" w:rsidRDefault="007D1830" w:rsidP="009A03E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8100A" w:rsidRDefault="0078100A" w:rsidP="0078100A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user: ProfilAdatok | null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A felhasználói profil adatai vagy null, ha nem elérhető.</w:t>
      </w:r>
      <w:r w:rsidRPr="00EE7F5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78100A" w:rsidRDefault="0078100A" w:rsidP="0078100A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F70827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userRoles: any</w:t>
      </w:r>
      <w:r w:rsidRPr="00F70827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- Objektum a felhasználói szerepek tárolására.</w:t>
      </w:r>
    </w:p>
    <w:p w:rsidR="00B42D38" w:rsidRDefault="00B42D38" w:rsidP="0078100A">
      <w:pPr>
        <w:pStyle w:val="Listaszerbekezds"/>
        <w:numPr>
          <w:ilvl w:val="0"/>
          <w:numId w:val="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C319AF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currentUser: AdminAdatok = new AdminAdatok()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–</w:t>
      </w:r>
      <w:r w:rsidR="009F21E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A k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iválasztott felhasználó m</w:t>
      </w:r>
      <w:r w:rsidR="00BC61CB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egjelenítésére alkalmas változó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78100A" w:rsidRDefault="0078100A" w:rsidP="009A03E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E2DF6" w:rsidRDefault="007E2DF6" w:rsidP="009A03E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E6C29" w:rsidRPr="008E6C29" w:rsidRDefault="008E6C29" w:rsidP="009A03ED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8E6C29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Metódusok: </w:t>
      </w:r>
    </w:p>
    <w:p w:rsidR="007D1830" w:rsidRDefault="007D1830" w:rsidP="009A03E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8100A" w:rsidRDefault="0078100A" w:rsidP="008E6C29">
      <w:pPr>
        <w:pStyle w:val="Listaszerbekezds"/>
        <w:numPr>
          <w:ilvl w:val="0"/>
          <w:numId w:val="3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8100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lekeres()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– Metódus jelentés szerkesztéséhez. </w:t>
      </w:r>
    </w:p>
    <w:p w:rsidR="007A379D" w:rsidRDefault="007A379D" w:rsidP="007A379D">
      <w:pPr>
        <w:pStyle w:val="Listaszerbekezds"/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E6C29" w:rsidRDefault="0078100A" w:rsidP="001C0BA1">
      <w:pPr>
        <w:pStyle w:val="Listaszerbekezds"/>
        <w:numPr>
          <w:ilvl w:val="0"/>
          <w:numId w:val="3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78100A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deleteSajatJelentes() </w:t>
      </w: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– Metódus jelentés törléséhez. </w:t>
      </w:r>
    </w:p>
    <w:p w:rsidR="007A379D" w:rsidRPr="00B66DC0" w:rsidRDefault="007A379D" w:rsidP="00B66DC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E6C29" w:rsidRPr="008E6C29" w:rsidRDefault="008E6C29" w:rsidP="008E6C29">
      <w:pPr>
        <w:pStyle w:val="Listaszerbekezds"/>
        <w:numPr>
          <w:ilvl w:val="0"/>
          <w:numId w:val="32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8E6C29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setCol()</w:t>
      </w:r>
      <w:r w:rsidRPr="008E6C29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– Beállítja a mezőt. </w:t>
      </w:r>
    </w:p>
    <w:p w:rsidR="008E6C29" w:rsidRDefault="008E6C29" w:rsidP="009A03E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8E6C29" w:rsidRDefault="008E6C29" w:rsidP="009A03E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D1830" w:rsidRDefault="008E6C29" w:rsidP="009A03ED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8E6540" w:rsidRDefault="008E654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8E6540" w:rsidRDefault="008E654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8E6540" w:rsidRDefault="008E654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8E6540" w:rsidRDefault="008E654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8E6540" w:rsidRDefault="008E654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8E6540" w:rsidRDefault="008E654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8E6540" w:rsidRDefault="008E654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8E6540" w:rsidRDefault="008E654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7D1830" w:rsidRDefault="007D337C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lastRenderedPageBreak/>
        <w:t>Saja</w:t>
      </w:r>
      <w:r w:rsidR="007D1830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t</w:t>
      </w:r>
      <w:r w:rsidR="00697886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-hi</w:t>
      </w:r>
      <w:r w:rsidR="007D1830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r</w:t>
      </w:r>
      <w:r w:rsidR="007F49BF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ek</w:t>
      </w:r>
      <w:r w:rsidR="007D1830"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 xml:space="preserve"> komponens </w:t>
      </w:r>
    </w:p>
    <w:p w:rsidR="007D1830" w:rsidRDefault="007D1830" w:rsidP="007D183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1C0BA1" w:rsidRDefault="00ED3255" w:rsidP="001C0BA1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Hírek</w:t>
      </w:r>
      <w:r w:rsidR="001C0BA1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lekérésére, kezelésére, szerkesztésére illetve törlésére használt komponens. Általános felhasználók csak a sajátjukat, míg az adminok mindenkiéhez hozzá tudnak férni. </w:t>
      </w:r>
    </w:p>
    <w:p w:rsidR="007D1830" w:rsidRDefault="007D1830" w:rsidP="001C0BA1">
      <w:pPr>
        <w:rPr>
          <w:rFonts w:ascii="Segoe UI" w:eastAsia="Segoe UI" w:hAnsi="Segoe UI" w:cs="Segoe UI"/>
          <w:color w:val="1F2328"/>
          <w:sz w:val="28"/>
          <w:szCs w:val="24"/>
          <w:shd w:val="clear" w:color="auto" w:fill="FFFFFF"/>
          <w:lang w:val="hu-HU"/>
        </w:rPr>
      </w:pPr>
    </w:p>
    <w:p w:rsidR="008E6540" w:rsidRDefault="008E6540" w:rsidP="007D1830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7D1830" w:rsidRPr="007A379D" w:rsidRDefault="001C0BA1" w:rsidP="007D1830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7A379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Tulajdonságok: </w:t>
      </w:r>
    </w:p>
    <w:p w:rsidR="001C0BA1" w:rsidRDefault="001C0BA1" w:rsidP="007D183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97BA4" w:rsidRPr="001C2B6D" w:rsidRDefault="008E6540" w:rsidP="001C2B6D">
      <w:pPr>
        <w:pStyle w:val="Listaszerbekezds"/>
        <w:numPr>
          <w:ilvl w:val="0"/>
          <w:numId w:val="3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orgBooleanNews: boolean = false</w:t>
      </w:r>
      <w:r w:rsidRPr="001C2B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– logikai érték a hírek megjelenítéséhez </w:t>
      </w:r>
    </w:p>
    <w:p w:rsidR="001C0BA1" w:rsidRPr="001C2B6D" w:rsidRDefault="00597BA4" w:rsidP="001C2B6D">
      <w:pPr>
        <w:pStyle w:val="Listaszerbekezds"/>
        <w:numPr>
          <w:ilvl w:val="0"/>
          <w:numId w:val="34"/>
        </w:num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  <w:r w:rsidRPr="001C2B6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currentOrganization: {id: string, name: string, } = {id: „”, name: „”}</w:t>
      </w:r>
      <w:r w:rsidR="001C2B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1C2B6D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– Kiválasztott szervezet megjelenítéséhez változó </w:t>
      </w:r>
    </w:p>
    <w:p w:rsidR="001C0BA1" w:rsidRDefault="001C0BA1" w:rsidP="007D183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597BA4" w:rsidRDefault="00597BA4" w:rsidP="007D1830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</w:p>
    <w:p w:rsidR="001C0BA1" w:rsidRPr="007A379D" w:rsidRDefault="001C0BA1" w:rsidP="007D1830">
      <w:pPr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</w:pPr>
      <w:r w:rsidRPr="007A379D">
        <w:rPr>
          <w:rFonts w:ascii="Segoe UI" w:eastAsia="Segoe UI" w:hAnsi="Segoe UI" w:cs="Segoe UI"/>
          <w:b/>
          <w:i/>
          <w:color w:val="1F2328"/>
          <w:sz w:val="24"/>
          <w:szCs w:val="24"/>
          <w:shd w:val="clear" w:color="auto" w:fill="FFFFFF"/>
          <w:lang w:val="hu-HU"/>
        </w:rPr>
        <w:t xml:space="preserve">Metódusok: </w:t>
      </w:r>
    </w:p>
    <w:p w:rsidR="007A379D" w:rsidRDefault="007A379D" w:rsidP="007D183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7A379D" w:rsidRDefault="007A379D" w:rsidP="007A379D">
      <w:pPr>
        <w:pStyle w:val="Listaszerbekezds"/>
        <w:numPr>
          <w:ilvl w:val="0"/>
          <w:numId w:val="33"/>
        </w:num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orgRequest() –</w:t>
      </w:r>
      <w:r w:rsidRPr="00ED325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ED3255" w:rsidRPr="00ED3255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Metódus a hírek lekéréséhez.</w:t>
      </w:r>
      <w:r w:rsidR="00ED325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7A379D" w:rsidRPr="00A572FA" w:rsidRDefault="007A379D" w:rsidP="00A572FA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7A379D" w:rsidRDefault="007A379D" w:rsidP="007A379D">
      <w:pPr>
        <w:pStyle w:val="Listaszerbekezds"/>
        <w:numPr>
          <w:ilvl w:val="0"/>
          <w:numId w:val="33"/>
        </w:num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</w:t>
      </w:r>
      <w:r w:rsidR="00D2715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dit</w:t>
      </w:r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News() – </w:t>
      </w:r>
      <w:r w:rsidR="00D27158" w:rsidRPr="00D2715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Metódus a hírek szerkesztéséhez.</w:t>
      </w:r>
      <w:r w:rsidR="00D2715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7A379D" w:rsidRPr="00A572FA" w:rsidRDefault="007A379D" w:rsidP="00A572FA">
      <w:p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7A379D" w:rsidRPr="007A379D" w:rsidRDefault="007A379D" w:rsidP="007A379D">
      <w:pPr>
        <w:pStyle w:val="Listaszerbekezds"/>
        <w:numPr>
          <w:ilvl w:val="0"/>
          <w:numId w:val="33"/>
        </w:num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d</w:t>
      </w:r>
      <w:r w:rsidR="00D2715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ele</w:t>
      </w:r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t</w:t>
      </w:r>
      <w:r w:rsidR="00D2715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e</w:t>
      </w:r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News() </w:t>
      </w:r>
      <w:r w:rsidR="00D2715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–</w:t>
      </w:r>
      <w:r w:rsidRPr="007A379D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="00D27158" w:rsidRPr="00D27158"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  <w:t>Metódus a hírek törléséhez.</w:t>
      </w:r>
      <w:r w:rsidR="00D27158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p w:rsidR="001C0BA1" w:rsidRDefault="001C0BA1" w:rsidP="007D183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1C0BA1" w:rsidRDefault="001C0BA1" w:rsidP="007D183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02058C" w:rsidRDefault="0002058C" w:rsidP="007D183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02058C" w:rsidRDefault="0002058C" w:rsidP="007D183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02058C" w:rsidRDefault="0002058C" w:rsidP="0002058C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C00470" w:rsidRDefault="00C00470" w:rsidP="0002058C">
      <w:pPr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</w:p>
    <w:p w:rsidR="0002058C" w:rsidRDefault="00331A99" w:rsidP="00C00470">
      <w:pPr>
        <w:jc w:val="center"/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</w:pPr>
      <w:r>
        <w:rPr>
          <w:rFonts w:ascii="Segoe UI" w:eastAsia="Segoe UI" w:hAnsi="Segoe UI" w:cs="Segoe UI"/>
          <w:b/>
          <w:color w:val="1F2328"/>
          <w:sz w:val="28"/>
          <w:szCs w:val="24"/>
          <w:shd w:val="clear" w:color="auto" w:fill="FFFFFF"/>
          <w:lang w:val="hu-HU"/>
        </w:rPr>
        <w:t>Jövőbeli tervek</w:t>
      </w:r>
    </w:p>
    <w:p w:rsidR="0002058C" w:rsidRDefault="0002058C" w:rsidP="007D183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C00470" w:rsidRDefault="00C00470" w:rsidP="007D1830">
      <w:pPr>
        <w:rPr>
          <w:rFonts w:ascii="Segoe UI" w:eastAsia="Segoe UI" w:hAnsi="Segoe UI" w:cs="Segoe UI"/>
          <w:color w:val="1F2328"/>
          <w:sz w:val="24"/>
          <w:szCs w:val="24"/>
          <w:shd w:val="clear" w:color="auto" w:fill="FFFFFF"/>
          <w:lang w:val="hu-HU"/>
        </w:rPr>
      </w:pPr>
    </w:p>
    <w:p w:rsidR="0002058C" w:rsidRDefault="0002058C" w:rsidP="0002058C">
      <w:pPr>
        <w:pStyle w:val="Listaszerbekezds"/>
        <w:numPr>
          <w:ilvl w:val="0"/>
          <w:numId w:val="22"/>
        </w:num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786FC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Bejelentések befejezése</w:t>
      </w:r>
    </w:p>
    <w:p w:rsidR="0035609A" w:rsidRPr="00786FC5" w:rsidRDefault="0035609A" w:rsidP="0035609A">
      <w:pPr>
        <w:pStyle w:val="Listaszerbekezds"/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</w:p>
    <w:p w:rsidR="0002058C" w:rsidRPr="00786FC5" w:rsidRDefault="0002058C" w:rsidP="0002058C">
      <w:pPr>
        <w:pStyle w:val="Listaszerbekezds"/>
        <w:numPr>
          <w:ilvl w:val="0"/>
          <w:numId w:val="22"/>
        </w:numPr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</w:pPr>
      <w:r w:rsidRPr="00786FC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>Felhasználók általi posztolás, szavazások lehetővé tétele</w:t>
      </w:r>
      <w:r w:rsidR="00A24D30" w:rsidRPr="00786FC5">
        <w:rPr>
          <w:rFonts w:ascii="Segoe UI" w:eastAsia="Segoe UI" w:hAnsi="Segoe UI" w:cs="Segoe UI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</w:p>
    <w:sectPr w:rsidR="0002058C" w:rsidRPr="00786FC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DengXian">
    <w:altName w:val="等线"/>
    <w:charset w:val="86"/>
    <w:family w:val="auto"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97B78"/>
    <w:multiLevelType w:val="hybridMultilevel"/>
    <w:tmpl w:val="112C31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C14FA"/>
    <w:multiLevelType w:val="hybridMultilevel"/>
    <w:tmpl w:val="F280C828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170DD"/>
    <w:multiLevelType w:val="hybridMultilevel"/>
    <w:tmpl w:val="3DA2D064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A680C"/>
    <w:multiLevelType w:val="hybridMultilevel"/>
    <w:tmpl w:val="DECA6E70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E520F"/>
    <w:multiLevelType w:val="hybridMultilevel"/>
    <w:tmpl w:val="AC90C3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074094"/>
    <w:multiLevelType w:val="hybridMultilevel"/>
    <w:tmpl w:val="457616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172C1"/>
    <w:multiLevelType w:val="hybridMultilevel"/>
    <w:tmpl w:val="713A21E8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8A53AD"/>
    <w:multiLevelType w:val="hybridMultilevel"/>
    <w:tmpl w:val="92B480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112EE1"/>
    <w:multiLevelType w:val="hybridMultilevel"/>
    <w:tmpl w:val="3042C0F4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2D616E"/>
    <w:multiLevelType w:val="hybridMultilevel"/>
    <w:tmpl w:val="E97E03BC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093DF3"/>
    <w:multiLevelType w:val="hybridMultilevel"/>
    <w:tmpl w:val="CD526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C435DD"/>
    <w:multiLevelType w:val="hybridMultilevel"/>
    <w:tmpl w:val="5C988D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8A63D1"/>
    <w:multiLevelType w:val="hybridMultilevel"/>
    <w:tmpl w:val="1E0AD2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1D31A0"/>
    <w:multiLevelType w:val="hybridMultilevel"/>
    <w:tmpl w:val="F5F2F0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9E03C4"/>
    <w:multiLevelType w:val="hybridMultilevel"/>
    <w:tmpl w:val="5B762E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A64147"/>
    <w:multiLevelType w:val="hybridMultilevel"/>
    <w:tmpl w:val="10B6828C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F22758"/>
    <w:multiLevelType w:val="hybridMultilevel"/>
    <w:tmpl w:val="2ED072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9279CD"/>
    <w:multiLevelType w:val="hybridMultilevel"/>
    <w:tmpl w:val="065085E2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9438E9"/>
    <w:multiLevelType w:val="hybridMultilevel"/>
    <w:tmpl w:val="F6CA4A10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95512E"/>
    <w:multiLevelType w:val="hybridMultilevel"/>
    <w:tmpl w:val="2C82ECD8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213D29"/>
    <w:multiLevelType w:val="hybridMultilevel"/>
    <w:tmpl w:val="3612B30C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AB047A"/>
    <w:multiLevelType w:val="hybridMultilevel"/>
    <w:tmpl w:val="E4EE1A70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0401EF"/>
    <w:multiLevelType w:val="hybridMultilevel"/>
    <w:tmpl w:val="C41CFBFE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2D774A"/>
    <w:multiLevelType w:val="hybridMultilevel"/>
    <w:tmpl w:val="6C7080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9E49C5"/>
    <w:multiLevelType w:val="hybridMultilevel"/>
    <w:tmpl w:val="B48290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CB250E"/>
    <w:multiLevelType w:val="hybridMultilevel"/>
    <w:tmpl w:val="07BE45EC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F11C13"/>
    <w:multiLevelType w:val="hybridMultilevel"/>
    <w:tmpl w:val="95821F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102BC0"/>
    <w:multiLevelType w:val="hybridMultilevel"/>
    <w:tmpl w:val="D898CC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5329F5"/>
    <w:multiLevelType w:val="hybridMultilevel"/>
    <w:tmpl w:val="CDCA4C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957196"/>
    <w:multiLevelType w:val="hybridMultilevel"/>
    <w:tmpl w:val="8A4E4B1E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0B1B54"/>
    <w:multiLevelType w:val="hybridMultilevel"/>
    <w:tmpl w:val="2ED036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813A76"/>
    <w:multiLevelType w:val="hybridMultilevel"/>
    <w:tmpl w:val="F5A8AE6A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9C1DFC"/>
    <w:multiLevelType w:val="hybridMultilevel"/>
    <w:tmpl w:val="26D2B7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9D2910"/>
    <w:multiLevelType w:val="hybridMultilevel"/>
    <w:tmpl w:val="16004F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0"/>
  </w:num>
  <w:num w:numId="3">
    <w:abstractNumId w:val="30"/>
  </w:num>
  <w:num w:numId="4">
    <w:abstractNumId w:val="25"/>
  </w:num>
  <w:num w:numId="5">
    <w:abstractNumId w:val="21"/>
  </w:num>
  <w:num w:numId="6">
    <w:abstractNumId w:val="11"/>
  </w:num>
  <w:num w:numId="7">
    <w:abstractNumId w:val="26"/>
  </w:num>
  <w:num w:numId="8">
    <w:abstractNumId w:val="9"/>
  </w:num>
  <w:num w:numId="9">
    <w:abstractNumId w:val="17"/>
  </w:num>
  <w:num w:numId="10">
    <w:abstractNumId w:val="24"/>
  </w:num>
  <w:num w:numId="11">
    <w:abstractNumId w:val="0"/>
  </w:num>
  <w:num w:numId="12">
    <w:abstractNumId w:val="22"/>
  </w:num>
  <w:num w:numId="13">
    <w:abstractNumId w:val="27"/>
  </w:num>
  <w:num w:numId="14">
    <w:abstractNumId w:val="2"/>
  </w:num>
  <w:num w:numId="15">
    <w:abstractNumId w:val="19"/>
  </w:num>
  <w:num w:numId="16">
    <w:abstractNumId w:val="14"/>
  </w:num>
  <w:num w:numId="17">
    <w:abstractNumId w:val="32"/>
  </w:num>
  <w:num w:numId="18">
    <w:abstractNumId w:val="3"/>
  </w:num>
  <w:num w:numId="19">
    <w:abstractNumId w:val="1"/>
  </w:num>
  <w:num w:numId="20">
    <w:abstractNumId w:val="10"/>
  </w:num>
  <w:num w:numId="21">
    <w:abstractNumId w:val="33"/>
  </w:num>
  <w:num w:numId="22">
    <w:abstractNumId w:val="29"/>
  </w:num>
  <w:num w:numId="23">
    <w:abstractNumId w:val="8"/>
  </w:num>
  <w:num w:numId="24">
    <w:abstractNumId w:val="28"/>
  </w:num>
  <w:num w:numId="25">
    <w:abstractNumId w:val="12"/>
  </w:num>
  <w:num w:numId="26">
    <w:abstractNumId w:val="23"/>
  </w:num>
  <w:num w:numId="27">
    <w:abstractNumId w:val="4"/>
  </w:num>
  <w:num w:numId="28">
    <w:abstractNumId w:val="31"/>
  </w:num>
  <w:num w:numId="29">
    <w:abstractNumId w:val="15"/>
  </w:num>
  <w:num w:numId="30">
    <w:abstractNumId w:val="18"/>
  </w:num>
  <w:num w:numId="31">
    <w:abstractNumId w:val="6"/>
  </w:num>
  <w:num w:numId="32">
    <w:abstractNumId w:val="7"/>
  </w:num>
  <w:num w:numId="33">
    <w:abstractNumId w:val="13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efaultTabStop w:val="720"/>
  <w:hyphenationZone w:val="425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2363A7"/>
    <w:rsid w:val="000004CB"/>
    <w:rsid w:val="00010006"/>
    <w:rsid w:val="00012AA5"/>
    <w:rsid w:val="0001528C"/>
    <w:rsid w:val="0002058C"/>
    <w:rsid w:val="0002612D"/>
    <w:rsid w:val="0007688F"/>
    <w:rsid w:val="0009245F"/>
    <w:rsid w:val="000952A4"/>
    <w:rsid w:val="000D3200"/>
    <w:rsid w:val="000D429C"/>
    <w:rsid w:val="001061A3"/>
    <w:rsid w:val="00114C8B"/>
    <w:rsid w:val="0011519D"/>
    <w:rsid w:val="0012349F"/>
    <w:rsid w:val="001465B7"/>
    <w:rsid w:val="001510DD"/>
    <w:rsid w:val="001560C6"/>
    <w:rsid w:val="00157F8C"/>
    <w:rsid w:val="00173A0F"/>
    <w:rsid w:val="00191459"/>
    <w:rsid w:val="0019780E"/>
    <w:rsid w:val="001A58E8"/>
    <w:rsid w:val="001B26EE"/>
    <w:rsid w:val="001C0BA1"/>
    <w:rsid w:val="001C2B6D"/>
    <w:rsid w:val="001D4249"/>
    <w:rsid w:val="001F065A"/>
    <w:rsid w:val="0020187F"/>
    <w:rsid w:val="00202991"/>
    <w:rsid w:val="0021187C"/>
    <w:rsid w:val="002176E6"/>
    <w:rsid w:val="00223EEF"/>
    <w:rsid w:val="002246B9"/>
    <w:rsid w:val="002346D6"/>
    <w:rsid w:val="002361DE"/>
    <w:rsid w:val="002446C5"/>
    <w:rsid w:val="00262E32"/>
    <w:rsid w:val="00272303"/>
    <w:rsid w:val="002830B9"/>
    <w:rsid w:val="00287C71"/>
    <w:rsid w:val="002945B5"/>
    <w:rsid w:val="002A187D"/>
    <w:rsid w:val="002A70F0"/>
    <w:rsid w:val="002C1CAB"/>
    <w:rsid w:val="002C3860"/>
    <w:rsid w:val="002C7528"/>
    <w:rsid w:val="002D72F9"/>
    <w:rsid w:val="002E6191"/>
    <w:rsid w:val="0031723C"/>
    <w:rsid w:val="00320569"/>
    <w:rsid w:val="00324C59"/>
    <w:rsid w:val="00331A99"/>
    <w:rsid w:val="00333A8A"/>
    <w:rsid w:val="00336870"/>
    <w:rsid w:val="0034530A"/>
    <w:rsid w:val="00347696"/>
    <w:rsid w:val="0035609A"/>
    <w:rsid w:val="00367CBD"/>
    <w:rsid w:val="00374457"/>
    <w:rsid w:val="003915AF"/>
    <w:rsid w:val="00391E47"/>
    <w:rsid w:val="0039712D"/>
    <w:rsid w:val="003A2FDD"/>
    <w:rsid w:val="003A4F3D"/>
    <w:rsid w:val="003A6056"/>
    <w:rsid w:val="003D7D59"/>
    <w:rsid w:val="003E1B33"/>
    <w:rsid w:val="003F124A"/>
    <w:rsid w:val="003F2AED"/>
    <w:rsid w:val="004406AB"/>
    <w:rsid w:val="00444E19"/>
    <w:rsid w:val="00476539"/>
    <w:rsid w:val="004769D3"/>
    <w:rsid w:val="004930E7"/>
    <w:rsid w:val="00493A51"/>
    <w:rsid w:val="00497E1D"/>
    <w:rsid w:val="004B4349"/>
    <w:rsid w:val="004C7ED7"/>
    <w:rsid w:val="004D6542"/>
    <w:rsid w:val="004E044C"/>
    <w:rsid w:val="004E4C28"/>
    <w:rsid w:val="00501766"/>
    <w:rsid w:val="00525704"/>
    <w:rsid w:val="005342BB"/>
    <w:rsid w:val="00536D67"/>
    <w:rsid w:val="00537D60"/>
    <w:rsid w:val="005610A7"/>
    <w:rsid w:val="00563BB4"/>
    <w:rsid w:val="00570691"/>
    <w:rsid w:val="00597BA4"/>
    <w:rsid w:val="005A04E4"/>
    <w:rsid w:val="005A0F19"/>
    <w:rsid w:val="005A5FF5"/>
    <w:rsid w:val="005B4ECF"/>
    <w:rsid w:val="005B55C7"/>
    <w:rsid w:val="005C245B"/>
    <w:rsid w:val="005D346D"/>
    <w:rsid w:val="006075B7"/>
    <w:rsid w:val="00607DFE"/>
    <w:rsid w:val="00612192"/>
    <w:rsid w:val="006178C4"/>
    <w:rsid w:val="006214F2"/>
    <w:rsid w:val="006246B2"/>
    <w:rsid w:val="0063457D"/>
    <w:rsid w:val="00641B35"/>
    <w:rsid w:val="00642E27"/>
    <w:rsid w:val="006462CB"/>
    <w:rsid w:val="00661A96"/>
    <w:rsid w:val="00667784"/>
    <w:rsid w:val="00670579"/>
    <w:rsid w:val="006952D7"/>
    <w:rsid w:val="00697886"/>
    <w:rsid w:val="006B3E6A"/>
    <w:rsid w:val="006B4E5D"/>
    <w:rsid w:val="006D49CF"/>
    <w:rsid w:val="006F2E17"/>
    <w:rsid w:val="007032A1"/>
    <w:rsid w:val="0072712D"/>
    <w:rsid w:val="00732626"/>
    <w:rsid w:val="007335E2"/>
    <w:rsid w:val="00750D8B"/>
    <w:rsid w:val="007525D8"/>
    <w:rsid w:val="007558BD"/>
    <w:rsid w:val="00756CAD"/>
    <w:rsid w:val="0078100A"/>
    <w:rsid w:val="00786FC5"/>
    <w:rsid w:val="0079304C"/>
    <w:rsid w:val="007A379D"/>
    <w:rsid w:val="007A3E10"/>
    <w:rsid w:val="007B74FF"/>
    <w:rsid w:val="007D1830"/>
    <w:rsid w:val="007D337C"/>
    <w:rsid w:val="007D64C5"/>
    <w:rsid w:val="007E2694"/>
    <w:rsid w:val="007E2DF6"/>
    <w:rsid w:val="007F3ACA"/>
    <w:rsid w:val="007F49BF"/>
    <w:rsid w:val="00820ADB"/>
    <w:rsid w:val="008210B2"/>
    <w:rsid w:val="008263F8"/>
    <w:rsid w:val="008264BC"/>
    <w:rsid w:val="008279CB"/>
    <w:rsid w:val="00840B4F"/>
    <w:rsid w:val="00840C9A"/>
    <w:rsid w:val="0084797B"/>
    <w:rsid w:val="00852210"/>
    <w:rsid w:val="0086031C"/>
    <w:rsid w:val="008613D0"/>
    <w:rsid w:val="00866BC3"/>
    <w:rsid w:val="008670DB"/>
    <w:rsid w:val="0089146E"/>
    <w:rsid w:val="0089323C"/>
    <w:rsid w:val="008A461B"/>
    <w:rsid w:val="008B2755"/>
    <w:rsid w:val="008B5E5E"/>
    <w:rsid w:val="008E6540"/>
    <w:rsid w:val="008E6C29"/>
    <w:rsid w:val="008F4380"/>
    <w:rsid w:val="00924FA7"/>
    <w:rsid w:val="0092583B"/>
    <w:rsid w:val="00933A0C"/>
    <w:rsid w:val="00936141"/>
    <w:rsid w:val="00950790"/>
    <w:rsid w:val="00956471"/>
    <w:rsid w:val="00957194"/>
    <w:rsid w:val="00961049"/>
    <w:rsid w:val="00961807"/>
    <w:rsid w:val="00997AF5"/>
    <w:rsid w:val="00997AFB"/>
    <w:rsid w:val="009A03ED"/>
    <w:rsid w:val="009A62E1"/>
    <w:rsid w:val="009B5403"/>
    <w:rsid w:val="009C425E"/>
    <w:rsid w:val="009D279E"/>
    <w:rsid w:val="009D2987"/>
    <w:rsid w:val="009E0266"/>
    <w:rsid w:val="009E2C47"/>
    <w:rsid w:val="009F21ED"/>
    <w:rsid w:val="009F5BFC"/>
    <w:rsid w:val="00A00E30"/>
    <w:rsid w:val="00A100D1"/>
    <w:rsid w:val="00A11A4E"/>
    <w:rsid w:val="00A24B7C"/>
    <w:rsid w:val="00A24D30"/>
    <w:rsid w:val="00A572FA"/>
    <w:rsid w:val="00A67744"/>
    <w:rsid w:val="00A67CFF"/>
    <w:rsid w:val="00A72E6D"/>
    <w:rsid w:val="00A73BEF"/>
    <w:rsid w:val="00A90186"/>
    <w:rsid w:val="00AB7D18"/>
    <w:rsid w:val="00AC2B72"/>
    <w:rsid w:val="00AC4FEF"/>
    <w:rsid w:val="00AD31A1"/>
    <w:rsid w:val="00AE14DD"/>
    <w:rsid w:val="00AE6331"/>
    <w:rsid w:val="00B04BA3"/>
    <w:rsid w:val="00B16B73"/>
    <w:rsid w:val="00B16BCB"/>
    <w:rsid w:val="00B24C30"/>
    <w:rsid w:val="00B25B46"/>
    <w:rsid w:val="00B35A5C"/>
    <w:rsid w:val="00B42D38"/>
    <w:rsid w:val="00B51E59"/>
    <w:rsid w:val="00B66DC0"/>
    <w:rsid w:val="00BA0EC8"/>
    <w:rsid w:val="00BB225C"/>
    <w:rsid w:val="00BC61CB"/>
    <w:rsid w:val="00BE7AF8"/>
    <w:rsid w:val="00BF40BB"/>
    <w:rsid w:val="00C00470"/>
    <w:rsid w:val="00C2077A"/>
    <w:rsid w:val="00C226AD"/>
    <w:rsid w:val="00C22B9C"/>
    <w:rsid w:val="00C25103"/>
    <w:rsid w:val="00C30504"/>
    <w:rsid w:val="00C319AF"/>
    <w:rsid w:val="00C33658"/>
    <w:rsid w:val="00C415AD"/>
    <w:rsid w:val="00C42DBA"/>
    <w:rsid w:val="00C53974"/>
    <w:rsid w:val="00C7459C"/>
    <w:rsid w:val="00C7549B"/>
    <w:rsid w:val="00C84740"/>
    <w:rsid w:val="00C853C1"/>
    <w:rsid w:val="00C863B4"/>
    <w:rsid w:val="00C905AF"/>
    <w:rsid w:val="00CA120D"/>
    <w:rsid w:val="00CA4F8F"/>
    <w:rsid w:val="00CA7964"/>
    <w:rsid w:val="00CA7A7D"/>
    <w:rsid w:val="00CC3321"/>
    <w:rsid w:val="00CC3B60"/>
    <w:rsid w:val="00CF4957"/>
    <w:rsid w:val="00D01874"/>
    <w:rsid w:val="00D11A90"/>
    <w:rsid w:val="00D21A12"/>
    <w:rsid w:val="00D27158"/>
    <w:rsid w:val="00D36B71"/>
    <w:rsid w:val="00D562B4"/>
    <w:rsid w:val="00D7322F"/>
    <w:rsid w:val="00D866A7"/>
    <w:rsid w:val="00D90B19"/>
    <w:rsid w:val="00D96347"/>
    <w:rsid w:val="00DC2517"/>
    <w:rsid w:val="00DD5E90"/>
    <w:rsid w:val="00DF5224"/>
    <w:rsid w:val="00E02115"/>
    <w:rsid w:val="00E2022D"/>
    <w:rsid w:val="00E20F12"/>
    <w:rsid w:val="00E25D68"/>
    <w:rsid w:val="00E2610F"/>
    <w:rsid w:val="00E32443"/>
    <w:rsid w:val="00E3618F"/>
    <w:rsid w:val="00E362D2"/>
    <w:rsid w:val="00E63E8F"/>
    <w:rsid w:val="00E73A9B"/>
    <w:rsid w:val="00E73EE9"/>
    <w:rsid w:val="00EB6587"/>
    <w:rsid w:val="00EC55B3"/>
    <w:rsid w:val="00ED0CFC"/>
    <w:rsid w:val="00ED22C7"/>
    <w:rsid w:val="00ED3255"/>
    <w:rsid w:val="00ED3DB3"/>
    <w:rsid w:val="00EE7F55"/>
    <w:rsid w:val="00EF057F"/>
    <w:rsid w:val="00F165DC"/>
    <w:rsid w:val="00F17021"/>
    <w:rsid w:val="00F206B6"/>
    <w:rsid w:val="00F20919"/>
    <w:rsid w:val="00F2379E"/>
    <w:rsid w:val="00F450F5"/>
    <w:rsid w:val="00F5624E"/>
    <w:rsid w:val="00F5752A"/>
    <w:rsid w:val="00F57559"/>
    <w:rsid w:val="00F62C67"/>
    <w:rsid w:val="00F63422"/>
    <w:rsid w:val="00F66BA9"/>
    <w:rsid w:val="00F70827"/>
    <w:rsid w:val="00F938B3"/>
    <w:rsid w:val="00FA55A3"/>
    <w:rsid w:val="00FB620D"/>
    <w:rsid w:val="00FD42E5"/>
    <w:rsid w:val="00FD58F2"/>
    <w:rsid w:val="00FF03B1"/>
    <w:rsid w:val="078F4337"/>
    <w:rsid w:val="558755B6"/>
    <w:rsid w:val="5E261137"/>
    <w:rsid w:val="6098238E"/>
    <w:rsid w:val="6923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F1CCAD40-F83F-4196-B0C5-81C0A2F23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1C0BA1"/>
    <w:rPr>
      <w:rFonts w:asciiTheme="minorHAnsi" w:eastAsiaTheme="minorEastAsia" w:hAnsiTheme="minorHAnsi" w:cstheme="minorBidi"/>
      <w:lang w:val="en-US" w:eastAsia="zh-CN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99"/>
    <w:rsid w:val="00933A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9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23</Pages>
  <Words>2661</Words>
  <Characters>18362</Characters>
  <Application>Microsoft Office Word</Application>
  <DocSecurity>0</DocSecurity>
  <Lines>153</Lines>
  <Paragraphs>41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S</cp:lastModifiedBy>
  <cp:revision>277</cp:revision>
  <dcterms:created xsi:type="dcterms:W3CDTF">2024-04-08T21:43:00Z</dcterms:created>
  <dcterms:modified xsi:type="dcterms:W3CDTF">2024-04-20T13:36:00Z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1A2F50692EC946F28ADCA87D83B910F4_11</vt:lpwstr>
  </property>
</Properties>
</file>