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9E2C47">
      <w:pPr>
        <w:jc w:val="center"/>
        <w:rPr>
          <w:lang w:val="hu-HU"/>
        </w:rPr>
      </w:pPr>
      <w:r>
        <w:rPr>
          <w:b/>
          <w:bCs/>
          <w:sz w:val="28"/>
          <w:szCs w:val="28"/>
          <w:lang w:val="hu-HU"/>
        </w:rPr>
        <w:t>Dokumentáció</w:t>
      </w:r>
    </w:p>
    <w:p w:rsidR="00ED3DB3" w:rsidRPr="002E6191" w:rsidRDefault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E619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Fejlesztők: Móra Barna, Szabó </w:t>
      </w:r>
      <w:proofErr w:type="spellStart"/>
      <w:r w:rsidRPr="002E619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Szebasztián</w:t>
      </w:r>
      <w:proofErr w:type="spellEnd"/>
      <w:r w:rsidRPr="002E619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Kovács Attila </w:t>
      </w:r>
    </w:p>
    <w:p w:rsidR="00ED3DB3" w:rsidRPr="002E6191" w:rsidRDefault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E619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Móra Barna: Backend </w:t>
      </w:r>
    </w:p>
    <w:p w:rsidR="00ED3DB3" w:rsidRPr="002E6191" w:rsidRDefault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E619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Kovács Attila: Frontend</w:t>
      </w:r>
    </w:p>
    <w:p w:rsidR="00ED3DB3" w:rsidRPr="002E6191" w:rsidRDefault="003F124A" w:rsidP="000D3200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E619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Szabó </w:t>
      </w:r>
      <w:proofErr w:type="spellStart"/>
      <w:r w:rsidRPr="002E619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Szebasztián</w:t>
      </w:r>
      <w:proofErr w:type="spellEnd"/>
      <w:r w:rsidRPr="002E619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: </w:t>
      </w:r>
      <w:r w:rsidR="00493A51" w:rsidRPr="002E619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Dokumentáció, Teszt</w:t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33A0C" w:rsidRDefault="00933A0C" w:rsidP="00933A0C">
      <w:pPr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  <w:r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  <w:lastRenderedPageBreak/>
        <w:t>Tartalomjegyzék</w:t>
      </w:r>
    </w:p>
    <w:p w:rsidR="00933A0C" w:rsidRDefault="00933A0C" w:rsidP="00933A0C">
      <w:pPr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 w:rsidP="00933A0C">
      <w:pPr>
        <w:pStyle w:val="Listaszerbekezds"/>
        <w:numPr>
          <w:ilvl w:val="0"/>
          <w:numId w:val="2"/>
        </w:numPr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</w:pPr>
      <w:r w:rsidRPr="00933A0C"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  <w:t xml:space="preserve">Mi a projekt célja? </w:t>
      </w:r>
    </w:p>
    <w:p w:rsidR="00933A0C" w:rsidRDefault="00933A0C" w:rsidP="00933A0C">
      <w:pPr>
        <w:pStyle w:val="Listaszerbekezds"/>
        <w:numPr>
          <w:ilvl w:val="0"/>
          <w:numId w:val="2"/>
        </w:numPr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  <w:t xml:space="preserve">Felhasznált technológiák </w:t>
      </w:r>
    </w:p>
    <w:p w:rsidR="00202991" w:rsidRDefault="00202991" w:rsidP="00202991">
      <w:pPr>
        <w:pStyle w:val="Listaszerbekezds"/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</w:pPr>
    </w:p>
    <w:p w:rsidR="0039712D" w:rsidRDefault="0039712D" w:rsidP="00933A0C">
      <w:pPr>
        <w:pStyle w:val="Listaszerbekezds"/>
        <w:numPr>
          <w:ilvl w:val="0"/>
          <w:numId w:val="2"/>
        </w:numPr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  <w:t xml:space="preserve">Felhasználói dokumentáció </w:t>
      </w:r>
    </w:p>
    <w:p w:rsidR="00202991" w:rsidRDefault="0039712D" w:rsidP="00F206B6">
      <w:pPr>
        <w:pStyle w:val="Listaszerbekezds"/>
        <w:numPr>
          <w:ilvl w:val="1"/>
          <w:numId w:val="2"/>
        </w:numPr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  <w:t>Komponensek</w:t>
      </w:r>
    </w:p>
    <w:p w:rsidR="00866BC3" w:rsidRPr="00F206B6" w:rsidRDefault="00866BC3" w:rsidP="00866BC3">
      <w:pPr>
        <w:pStyle w:val="Listaszerbekezds"/>
        <w:ind w:left="1440"/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</w:pPr>
    </w:p>
    <w:p w:rsidR="00202991" w:rsidRDefault="00202991" w:rsidP="00202991">
      <w:pPr>
        <w:pStyle w:val="Listaszerbekezds"/>
        <w:numPr>
          <w:ilvl w:val="0"/>
          <w:numId w:val="2"/>
        </w:numPr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  <w:t xml:space="preserve">Felhasználói dokumentáció </w:t>
      </w:r>
    </w:p>
    <w:p w:rsidR="00202991" w:rsidRDefault="00202991" w:rsidP="00202991">
      <w:pPr>
        <w:pStyle w:val="Listaszerbekezds"/>
        <w:numPr>
          <w:ilvl w:val="1"/>
          <w:numId w:val="2"/>
        </w:numPr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  <w:t>Komponensek</w:t>
      </w:r>
    </w:p>
    <w:p w:rsidR="002446C5" w:rsidRDefault="002446C5" w:rsidP="002446C5">
      <w:pPr>
        <w:pStyle w:val="Listaszerbekezds"/>
        <w:ind w:left="1440"/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</w:pPr>
    </w:p>
    <w:p w:rsidR="002446C5" w:rsidRDefault="002446C5" w:rsidP="002446C5">
      <w:pPr>
        <w:pStyle w:val="Listaszerbekezds"/>
        <w:numPr>
          <w:ilvl w:val="0"/>
          <w:numId w:val="2"/>
        </w:numPr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  <w:t>Jövőbeli tervek</w:t>
      </w:r>
    </w:p>
    <w:p w:rsidR="002446C5" w:rsidRDefault="002446C5" w:rsidP="002446C5">
      <w:pPr>
        <w:pStyle w:val="Listaszerbekezds"/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</w:pPr>
    </w:p>
    <w:p w:rsidR="00202991" w:rsidRPr="00202991" w:rsidRDefault="00202991" w:rsidP="00202991">
      <w:pPr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ED3DB3" w:rsidRPr="0079304C" w:rsidRDefault="002E6191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  <w:r w:rsidRPr="0079304C"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  <w:t xml:space="preserve">A </w:t>
      </w:r>
      <w:r w:rsidR="009E2C47" w:rsidRPr="0079304C"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  <w:t>Projekt célja</w:t>
      </w: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</w:pPr>
    </w:p>
    <w:p w:rsidR="00ED3DB3" w:rsidRDefault="009E2C47">
      <w:pPr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 xml:space="preserve">Az ötlet az egy valós problémából indult ki. Ugyanis </w:t>
      </w:r>
      <w:r w:rsidR="00997AFB"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 xml:space="preserve">egyik csapattagunk </w:t>
      </w:r>
      <w:r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>Pomázon él</w:t>
      </w:r>
      <w:r w:rsidR="00997AFB"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>,</w:t>
      </w:r>
      <w:r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 xml:space="preserve"> viszont semmi</w:t>
      </w:r>
      <w:r w:rsidR="003F124A"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>ly</w:t>
      </w:r>
      <w:r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>en eseményt nem tud nyomon követni, valamint haszontalannak és használhatatlannak tart</w:t>
      </w:r>
      <w:r w:rsidR="00997AFB"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>ja</w:t>
      </w:r>
      <w:r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 xml:space="preserve"> az önkormányzati oldalt. Megnézt</w:t>
      </w:r>
      <w:r w:rsidR="00997AFB"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>ük</w:t>
      </w:r>
      <w:r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>, hogy hátha más önkormányzati oldalak jobbak vagy használhatóbbak és azt vett</w:t>
      </w:r>
      <w:r w:rsidR="007335E2"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>ük</w:t>
      </w:r>
      <w:r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 xml:space="preserve"> észre sok</w:t>
      </w:r>
      <w:r w:rsidR="003F124A"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 xml:space="preserve"> városnak még ennél is rosszabbul kezelhető </w:t>
      </w:r>
      <w:r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>oldala van. Ráadásul ezeket elsősorban idősebb korosz</w:t>
      </w:r>
      <w:r w:rsidR="003F124A"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>t</w:t>
      </w:r>
      <w:r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>ály használja főleg számítógépen. A telefonos nézet az végképp használhatatlannak bizo</w:t>
      </w:r>
      <w:r w:rsidR="003F124A"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>nyult. A közösség elsősorban a F</w:t>
      </w:r>
      <w:r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>acebook csoportban ír és ott lehet olvasni minden városhoz köthető eseményt viszont ezek sajnos nyomon</w:t>
      </w:r>
      <w:r w:rsidR="003F124A"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 xml:space="preserve"> </w:t>
      </w:r>
      <w:r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>követhetetlenek, egyik értesítés a másik után. Erre jött a megoldás, hogy egy városi fórum/önkormányzati oldalt hozzunk létre. Ez egy sablon amit más önkormányzatok használhatnak és ez sokkal olcsóbb költségvetésből létre tud jönni. Így a városban zajló események a városhoz tartozó oldalon jelennek meg. Ezentúl híreket lokális vagy országos híreket olvashatunk vagy bejelentéseket tehetünk vagy akár tárgyakat hirdethetünk meg amik számunkra már nem kellenek. Így elkerülve a szemetelést is akár.</w:t>
      </w: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Pr="001A58E8" w:rsidRDefault="009E2C47" w:rsidP="001A58E8">
      <w:pPr>
        <w:rPr>
          <w:rFonts w:ascii="Segoe UI" w:eastAsia="Segoe UI" w:hAnsi="Segoe UI" w:cs="Segoe UI"/>
          <w:b/>
          <w:i/>
          <w:color w:val="1F2328"/>
          <w:sz w:val="32"/>
          <w:szCs w:val="24"/>
          <w:shd w:val="clear" w:color="auto" w:fill="FFFFFF"/>
          <w:lang w:val="hu-HU"/>
        </w:rPr>
      </w:pPr>
      <w:r w:rsidRPr="001A58E8">
        <w:rPr>
          <w:rFonts w:ascii="Segoe UI" w:eastAsia="Segoe UI" w:hAnsi="Segoe UI" w:cs="Segoe UI"/>
          <w:b/>
          <w:i/>
          <w:color w:val="1F2328"/>
          <w:sz w:val="32"/>
          <w:szCs w:val="24"/>
          <w:shd w:val="clear" w:color="auto" w:fill="FFFFFF"/>
          <w:lang w:val="hu-HU"/>
        </w:rPr>
        <w:t>Felhasznált technológiák</w:t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Pr="001A58E8" w:rsidRDefault="009E2C47">
      <w:pPr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1A58E8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Angular</w:t>
      </w:r>
      <w:proofErr w:type="spellEnd"/>
    </w:p>
    <w:p w:rsidR="00ED3DB3" w:rsidRPr="001A58E8" w:rsidRDefault="009E2C47">
      <w:pPr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1A58E8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Bootstrap</w:t>
      </w:r>
      <w:proofErr w:type="spellEnd"/>
      <w:r w:rsidRPr="001A58E8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 xml:space="preserve"> CSS</w:t>
      </w:r>
    </w:p>
    <w:p w:rsidR="00ED3DB3" w:rsidRPr="001A58E8" w:rsidRDefault="009E2C47">
      <w:pPr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1A58E8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Tailwind</w:t>
      </w:r>
      <w:proofErr w:type="spellEnd"/>
      <w:r w:rsidRPr="001A58E8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 xml:space="preserve"> CSS</w:t>
      </w:r>
    </w:p>
    <w:p w:rsidR="00ED3DB3" w:rsidRPr="001A58E8" w:rsidRDefault="009E2C47">
      <w:pPr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  <w:r w:rsidRPr="001A58E8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Springboot</w:t>
      </w: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5B55C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Frontend</w:t>
      </w:r>
    </w:p>
    <w:p w:rsidR="005B55C7" w:rsidRDefault="005B55C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Felhasználói Dokumentáció</w:t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u w:val="single"/>
          <w:shd w:val="clear" w:color="auto" w:fill="FFFFFF"/>
          <w:lang w:val="hu-HU"/>
        </w:rPr>
        <w:t xml:space="preserve">Komponensek </w:t>
      </w:r>
      <w:r w:rsidR="00B04BA3">
        <w:rPr>
          <w:rFonts w:ascii="Segoe UI" w:eastAsia="Segoe UI" w:hAnsi="Segoe UI" w:cs="Segoe UI"/>
          <w:color w:val="1F2328"/>
          <w:sz w:val="24"/>
          <w:szCs w:val="24"/>
          <w:u w:val="single"/>
          <w:shd w:val="clear" w:color="auto" w:fill="FFFFFF"/>
          <w:lang w:val="hu-HU"/>
        </w:rPr>
        <w:t>fejlesztői</w:t>
      </w:r>
      <w:r>
        <w:rPr>
          <w:rFonts w:ascii="Segoe UI" w:eastAsia="Segoe UI" w:hAnsi="Segoe UI" w:cs="Segoe UI"/>
          <w:color w:val="1F2328"/>
          <w:sz w:val="24"/>
          <w:szCs w:val="24"/>
          <w:u w:val="single"/>
          <w:shd w:val="clear" w:color="auto" w:fill="FFFFFF"/>
          <w:lang w:val="hu-HU"/>
        </w:rPr>
        <w:t xml:space="preserve"> szemszögből:</w:t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B04BA3" w:rsidRDefault="00B04BA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B04BA3" w:rsidRDefault="00B04BA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B16BCB" w:rsidRDefault="009E2C47" w:rsidP="00B16BCB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>Body komponens</w:t>
      </w:r>
    </w:p>
    <w:p w:rsidR="00ED3DB3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Ez a főoldal itt jelennek meg a hírek valamint a programok. Ezentúl az </w:t>
      </w: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adminnak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van lehetősége ezeket szerkeszteni vagy kiegészíteni</w:t>
      </w:r>
      <w:r w:rsidR="00C3365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híreket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.</w:t>
      </w:r>
      <w:r w:rsidR="00C3365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B16B7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Ez mind asztali, mind telefonos nézetben is elkészült. </w:t>
      </w:r>
    </w:p>
    <w:p w:rsidR="00347696" w:rsidRDefault="00347696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47696" w:rsidRPr="004406AB" w:rsidRDefault="009E2C47" w:rsidP="004406AB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3476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Asztali</w:t>
      </w:r>
      <w:r w:rsidR="00347696" w:rsidRPr="003476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4118776" cy="2162444"/>
            <wp:effectExtent l="0" t="0" r="0" b="9525"/>
            <wp:docPr id="1" name="Picture 1" descr="bodyAszt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odyAsztali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0220" cy="217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3476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lastRenderedPageBreak/>
        <w:t>Telefon:</w:t>
      </w:r>
    </w:p>
    <w:p w:rsidR="00347696" w:rsidRPr="00347696" w:rsidRDefault="00347696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1077595" cy="2226945"/>
            <wp:effectExtent l="0" t="0" r="8255" b="1905"/>
            <wp:docPr id="2" name="Picture 2" descr="bodyTelef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odyTelefon"/>
                    <pic:cNvPicPr>
                      <a:picLocks noChangeAspect="1"/>
                    </pic:cNvPicPr>
                  </pic:nvPicPr>
                  <pic:blipFill>
                    <a:blip r:embed="rId6"/>
                    <a:srcRect l="26160" r="24237"/>
                    <a:stretch>
                      <a:fillRect/>
                    </a:stretch>
                  </pic:blipFill>
                  <pic:spPr>
                    <a:xfrm>
                      <a:off x="0" y="0"/>
                      <a:ext cx="1077595" cy="2226945"/>
                    </a:xfrm>
                    <a:prstGeom prst="bracketPair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D01874" w:rsidRDefault="00D01874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>Elado</w:t>
      </w:r>
      <w:proofErr w:type="spellEnd"/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>-termek komponens</w:t>
      </w:r>
    </w:p>
    <w:p w:rsidR="00ED3DB3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Ide lehet feltölteni a meghirdetni kívánt tárgyakat pénzért vagy akár ingyen ha számodra nincs értéke a tárgynak. Ez természetesen csak bejelentkezés után lehetséges. Valamint a személyes adatokat is csak akkor lehet megnézni ha az illető rendelkezik már fiókkal.</w:t>
      </w:r>
      <w:r w:rsidR="00262E32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Illetve lehet kattintani az előző, illetve a következő oldalakra. Az „Érdekel” gombra kattintva megnézhetjük az eladó személyes adatait. </w:t>
      </w:r>
    </w:p>
    <w:p w:rsidR="001B26EE" w:rsidRDefault="001B26EE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Pr="001B26EE" w:rsidRDefault="009E2C47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1B26E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Asztali:</w:t>
      </w:r>
    </w:p>
    <w:p w:rsidR="001B26EE" w:rsidRDefault="001B26EE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5257800" cy="2682875"/>
            <wp:effectExtent l="0" t="0" r="0" b="3175"/>
            <wp:docPr id="3" name="Picture 3" descr="eladotermekekAszt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eladotermekekAsztali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B26EE" w:rsidRPr="001B26EE" w:rsidRDefault="009E2C47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1B26E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Telefon:</w:t>
      </w: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lastRenderedPageBreak/>
        <w:drawing>
          <wp:inline distT="0" distB="0" distL="114300" distR="114300">
            <wp:extent cx="1698625" cy="3445510"/>
            <wp:effectExtent l="0" t="0" r="15875" b="2540"/>
            <wp:docPr id="4" name="Picture 4" descr="eladotermekekTelef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eladotermekekTelefon"/>
                    <pic:cNvPicPr>
                      <a:picLocks noChangeAspect="1"/>
                    </pic:cNvPicPr>
                  </pic:nvPicPr>
                  <pic:blipFill>
                    <a:blip r:embed="rId8"/>
                    <a:srcRect l="20226" r="20756"/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3445510"/>
                    </a:xfrm>
                    <a:prstGeom prst="bracketPair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D01874" w:rsidRDefault="009E2C47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>Login komponens</w:t>
      </w:r>
    </w:p>
    <w:p w:rsidR="00D01874" w:rsidRDefault="00D01874" w:rsidP="00D01874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FB620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„Bejelentkezés” gombra kattintva továbbvisz minket az ügyfélkapu bejelentkezéshez, itt kell megadni a felhasználó nevet, illetve jelszót. </w:t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D01874" w:rsidRDefault="009E2C47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>Sign-up</w:t>
      </w:r>
      <w:proofErr w:type="spellEnd"/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 xml:space="preserve"> komponens</w:t>
      </w:r>
    </w:p>
    <w:p w:rsidR="00D01874" w:rsidRDefault="00D01874" w:rsidP="00D01874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B26EE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Regisztrácóhoz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szükséges komponens ahol a szükséges adatok kitöltése után lehet regisztrálni vagy tovább lehet navigálni a bejelentkezésre ha az illetőnek van már fiókja.</w:t>
      </w:r>
      <w:r w:rsidR="003F2AE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Ha nem megfelelőek az adatok, felugrik a </w:t>
      </w:r>
      <w:proofErr w:type="spellStart"/>
      <w:r w:rsidR="003F2AE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popup</w:t>
      </w:r>
      <w:proofErr w:type="spellEnd"/>
      <w:r w:rsidR="003F2AE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menü. </w:t>
      </w:r>
      <w:r w:rsidR="00114C8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1B26EE" w:rsidRDefault="001B26EE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B26EE" w:rsidRDefault="001B26EE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1B26E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Asztali</w:t>
      </w:r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ED3DB3" w:rsidRPr="001B26EE" w:rsidRDefault="009E2C47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1B26EE">
        <w:rPr>
          <w:rFonts w:ascii="Segoe UI" w:eastAsia="Segoe UI" w:hAnsi="Segoe UI" w:cs="Segoe UI"/>
          <w:i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3550506" cy="1812897"/>
            <wp:effectExtent l="0" t="0" r="0" b="0"/>
            <wp:docPr id="9" name="Picture 9" descr="regisztracioAszt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regisztracioAsztal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6069" cy="182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EE" w:rsidRDefault="001B26EE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Pr="001B26EE" w:rsidRDefault="00D01874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lastRenderedPageBreak/>
        <w:t>Telefon</w:t>
      </w:r>
      <w:r w:rsidR="009E2C47" w:rsidRPr="001B26E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1797685" cy="3432175"/>
            <wp:effectExtent l="0" t="0" r="12065" b="15875"/>
            <wp:docPr id="8" name="Picture 8" descr="regisztracioTelefo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egisztracioTelefono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D01874" w:rsidRDefault="00D01874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>Szervezeskezdemeny</w:t>
      </w:r>
      <w:proofErr w:type="spellEnd"/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 xml:space="preserve"> komponens</w:t>
      </w:r>
    </w:p>
    <w:p w:rsidR="00D01874" w:rsidRDefault="00D01874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D01874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I</w:t>
      </w:r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tt kizárólag csak a cégek tudnak rendezvényeket kiírni</w:t>
      </w:r>
      <w:r w:rsidR="00820AD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(</w:t>
      </w:r>
      <w:proofErr w:type="spellStart"/>
      <w:r w:rsidR="00820AD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org</w:t>
      </w:r>
      <w:r w:rsidR="006214F2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Admin</w:t>
      </w:r>
      <w:proofErr w:type="spellEnd"/>
      <w:r w:rsidR="00820AD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)</w:t>
      </w:r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. Egy példa</w:t>
      </w:r>
      <w:r w:rsidR="008279C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;</w:t>
      </w:r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ha egy </w:t>
      </w:r>
      <w:proofErr w:type="spellStart"/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spar</w:t>
      </w:r>
      <w:proofErr w:type="spellEnd"/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vagy más üzletlánc szeretné magát </w:t>
      </w:r>
      <w:proofErr w:type="spellStart"/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promotálni</w:t>
      </w:r>
      <w:proofErr w:type="spellEnd"/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akár létrehozhat egy kezdeményezést hogy </w:t>
      </w:r>
      <w:proofErr w:type="spellStart"/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spar</w:t>
      </w:r>
      <w:proofErr w:type="spellEnd"/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futás ehhez pontos dátumot és rendezvényleírást kell adnia</w:t>
      </w:r>
      <w:r w:rsidR="00F938B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,</w:t>
      </w:r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utána az önkormányzat bírálja el hogy engedélyezi vagy sem és utána a programok résznél a body komponensnél jelenítik meg</w:t>
      </w:r>
      <w:r w:rsidR="00444E1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. </w:t>
      </w:r>
    </w:p>
    <w:p w:rsidR="001B26EE" w:rsidRDefault="001B26EE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Pr="001B26EE" w:rsidRDefault="009E2C47" w:rsidP="001B26EE">
      <w:pPr>
        <w:tabs>
          <w:tab w:val="left" w:pos="1352"/>
        </w:tabs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1B26E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Asztali:</w:t>
      </w:r>
    </w:p>
    <w:p w:rsidR="001B26EE" w:rsidRDefault="001B26EE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4150867" cy="1781092"/>
            <wp:effectExtent l="0" t="0" r="2540" b="0"/>
            <wp:docPr id="14" name="Picture 14" descr="szervezeskezdmAszt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zervezeskezdmAsztali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5890" cy="178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2712D" w:rsidRDefault="0072712D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A00E30" w:rsidRDefault="009E2C47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1B26E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lastRenderedPageBreak/>
        <w:t>Telefon:</w:t>
      </w: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2517775" cy="3826510"/>
            <wp:effectExtent l="0" t="0" r="15875" b="2540"/>
            <wp:docPr id="15" name="Picture 15" descr="szervezeskezdmTelef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zervezeskezdmTelefo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D01874" w:rsidRDefault="00D01874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>Jelenteskezelo</w:t>
      </w:r>
      <w:proofErr w:type="spellEnd"/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 xml:space="preserve"> komponens</w:t>
      </w:r>
    </w:p>
    <w:p w:rsidR="00D01874" w:rsidRDefault="00D01874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jelentéskezelő egy olya</w:t>
      </w:r>
      <w:r w:rsidR="00A00E3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n felület ahol problémát lehet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jelenteni. Többféle típus van</w:t>
      </w:r>
      <w:r w:rsidR="00A00E3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(Közterületi, Úthiba, Víz-gáz, Lomtalanítás, Szemétszállítás)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ezek közül lehet választani és egy súlyosság választó gomb is van benne. Ez annyit takar, hogy ha csőtörés van azonnali </w:t>
      </w:r>
      <w:r w:rsidR="00C754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„Nagyon Súlyos”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</w:t>
      </w: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ös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súlyosságú elem viszont ha szemetet raktak le valahol akkor az </w:t>
      </w:r>
      <w:r w:rsidR="002C75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„Súlyos”-</w:t>
      </w: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as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súlyosságú.</w:t>
      </w:r>
    </w:p>
    <w:p w:rsidR="00F450F5" w:rsidRDefault="00F450F5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Pr="00F450F5" w:rsidRDefault="009E2C47" w:rsidP="00F450F5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F450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Asztali:</w:t>
      </w:r>
    </w:p>
    <w:p w:rsidR="00F450F5" w:rsidRDefault="00F450F5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 w:rsidP="00F450F5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5263515" cy="2170430"/>
            <wp:effectExtent l="0" t="0" r="13335" b="1270"/>
            <wp:docPr id="17" name="Picture 17" descr="jelentesAszt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jelentesAsztali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Pr="00F450F5" w:rsidRDefault="009E2C47" w:rsidP="00F450F5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F450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Telefon:</w:t>
      </w:r>
    </w:p>
    <w:p w:rsidR="00ED3DB3" w:rsidRDefault="009E2C47" w:rsidP="00F450F5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2137410" cy="3627120"/>
            <wp:effectExtent l="0" t="0" r="15240" b="11430"/>
            <wp:docPr id="18" name="Picture 18" descr="jelentesTelef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jelentesTelefo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C47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9E2C47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9E2C47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D4249" w:rsidRDefault="001D4249" w:rsidP="0011519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1519D" w:rsidRDefault="0011519D" w:rsidP="0011519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1519D" w:rsidRDefault="0011519D" w:rsidP="0011519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7C71" w:rsidRDefault="00287C71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7C71" w:rsidRDefault="00287C71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5624E" w:rsidRDefault="00F5624E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5624E" w:rsidRDefault="00F5624E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5624E" w:rsidRDefault="00F5624E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5624E" w:rsidRDefault="00F5624E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5624E" w:rsidRDefault="00F5624E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5624E" w:rsidRDefault="00F5624E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5624E" w:rsidRDefault="00F5624E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5624E" w:rsidRDefault="00F5624E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5624E" w:rsidRDefault="00F5624E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5624E" w:rsidRDefault="00F5624E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5624E" w:rsidRDefault="00F5624E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5624E" w:rsidRDefault="00F5624E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5624E" w:rsidRDefault="00F5624E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5624E" w:rsidRDefault="00F5624E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5624E" w:rsidRDefault="00F5624E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9E2C47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lastRenderedPageBreak/>
        <w:t xml:space="preserve">Frontend </w:t>
      </w:r>
    </w:p>
    <w:p w:rsidR="009E2C47" w:rsidRDefault="00EC55B3" w:rsidP="0007688F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Fejlesztői Dokumentáció </w:t>
      </w:r>
    </w:p>
    <w:p w:rsidR="009E2C47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4E044C" w:rsidRDefault="009E2C47" w:rsidP="00EB6587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Body</w:t>
      </w:r>
      <w:r w:rsidRPr="004E044C">
        <w:rPr>
          <w:rFonts w:ascii="Segoe UI" w:eastAsia="Segoe UI" w:hAnsi="Segoe UI" w:cs="Segoe UI"/>
          <w:color w:val="1F2328"/>
          <w:sz w:val="28"/>
          <w:szCs w:val="24"/>
          <w:shd w:val="clear" w:color="auto" w:fill="FFFFFF"/>
          <w:lang w:val="hu-HU"/>
        </w:rPr>
        <w:t xml:space="preserve"> </w:t>
      </w: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komponens</w:t>
      </w:r>
    </w:p>
    <w:p w:rsidR="00EB6587" w:rsidRDefault="00EB6587" w:rsidP="00EB658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EB6587" w:rsidRDefault="002D72F9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</w:t>
      </w:r>
      <w:r w:rsidR="00EB6587"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proofErr w:type="spellStart"/>
      <w:r w:rsidR="00EB6587" w:rsidRPr="00525704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BodyComponent</w:t>
      </w:r>
      <w:proofErr w:type="spellEnd"/>
      <w:r w:rsidR="00EB6587"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osztály felelős a hírek kezeléséért és megjelenítéséért a felhasználói felületen. Itt tárolódnak az új cikkek, valamint az országos és helyi hírek listái, valamint azok a feliratkozások, amelyek figyelik a hírszolgáltatást és az </w:t>
      </w:r>
      <w:proofErr w:type="spellStart"/>
      <w:r w:rsidR="00EB6587"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autentikációs</w:t>
      </w:r>
      <w:proofErr w:type="spellEnd"/>
      <w:r w:rsidR="00EB6587"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szolgáltatást.</w:t>
      </w:r>
    </w:p>
    <w:p w:rsid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36870" w:rsidRPr="00EB6587" w:rsidRDefault="00336870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336870" w:rsidRDefault="00EB6587" w:rsidP="00EB658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EB658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Tulajdonságok</w:t>
      </w:r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EB6587" w:rsidRP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news: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Hir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[]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az új hírek tárolására.</w:t>
      </w: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newArticle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Hir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Egy </w:t>
      </w:r>
      <w:proofErr w:type="spellStart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Hir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típusú példány az új hírcikk adatainak tárolására.</w:t>
      </w: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subscriptions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Subscription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[]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az előfizetésekre az emlékeztetők biztosítására.</w:t>
      </w: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 ProfilAdatok | null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felhasználói profil adatai vagy null, ha nem elérhető.</w:t>
      </w: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userRoles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Objektum a felhasználói szerepek tárolására.</w:t>
      </w: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international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Hir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[]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az nemzetközi hírek tárolására.</w:t>
      </w: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national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Hir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[]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az országos hírek tárolására.</w:t>
      </w: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local: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Hir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[]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 helyi hírek tárolására.</w:t>
      </w: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orgs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{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;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name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}[]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 szervezetek adatainak tárolására.</w:t>
      </w:r>
    </w:p>
    <w:p w:rsidR="00EB6587" w:rsidRP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EB6587" w:rsidRDefault="00EB6587" w:rsidP="00EB658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EB658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Metódusok:</w:t>
      </w:r>
    </w:p>
    <w:p w:rsidR="00EB6587" w:rsidRP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ngOnInit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- Akkor hívódik meg, amikor az </w:t>
      </w:r>
      <w:proofErr w:type="spellStart"/>
      <w:r w:rsidRPr="00F7082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Angular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befejezte az összes adatkötött tulajdonság inicializálását. Hívja a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getUserInfo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()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a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getNews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()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metódusokat.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ngOnDestroy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Akkor hívódik meg, amikor az </w:t>
      </w:r>
      <w:proofErr w:type="spellStart"/>
      <w:r w:rsidRPr="00F7082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Angular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megsemmisíti a komponenst. Leiratkozik az összes előfizetésről a memóriaszivárgások elkerülése érdekében.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getNews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helyi, országos és nemzetközi hírek lekérdezésére.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getInterNational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nemzetközi hírek lekérdezésére a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NewsService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getNational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az országos hírek lekérdezésére a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NewsService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5C245B" w:rsidRPr="00EB6587" w:rsidRDefault="005C245B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getLocal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="00B51E59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Metódus a helyi hírek lekérdezésére a </w:t>
      </w:r>
      <w:proofErr w:type="spellStart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NewsService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B51E59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getUserInfo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</w:t>
      </w:r>
      <w:r w:rsidR="00EB6587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Metódus a felhasználói információk és szerepek lekérdezésére az </w:t>
      </w:r>
      <w:proofErr w:type="spellStart"/>
      <w:r w:rsidR="00EB6587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AuthService</w:t>
      </w:r>
      <w:proofErr w:type="spellEnd"/>
      <w:r w:rsidR="00EB6587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changeOrg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event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Event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="00B51E59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Eseménykezelő a szervezet kiválasztásának változására.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B51E59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submitNewArticle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</w:t>
      </w:r>
      <w:r w:rsidR="00EB6587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Metódus az új hírcikk beküldésére. Ellenőrzi, hogy a felhasználó szervezeti adminisztrátor-e, majd beküldi a hírt.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deleteLocalNews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(news: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="00B51E59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helyi hírek törlésére.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deleteNews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(news: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Hir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="00B51E59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hírek törlésére a </w:t>
      </w:r>
      <w:proofErr w:type="spellStart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NewsService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B51E59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editLocalNews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(news: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</w:t>
      </w:r>
      <w:r w:rsidR="00EB6587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Metódus a helyi hírek szerkesztésére.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D42E5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editNews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(news: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Hir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="00B51E59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hírek szerkesztésére a </w:t>
      </w:r>
      <w:proofErr w:type="spellStart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NewsService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FD42E5" w:rsidRDefault="00FD42E5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F4957" w:rsidRDefault="00CF495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FD42E5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</w:t>
      </w:r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gFor</w:t>
      </w:r>
      <w:proofErr w:type="spellEnd"/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*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</w:t>
      </w:r>
      <w:proofErr w:type="spellStart"/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al</w:t>
      </w:r>
      <w:proofErr w:type="spellEnd"/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proofErr w:type="spellStart"/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végigmegyünk</w:t>
      </w:r>
      <w:proofErr w:type="spellEnd"/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kiválasztott típusú híreken, ami lehet Lokális, Nemzetközi vagy Program. A címe a „</w:t>
      </w:r>
      <w:proofErr w:type="spellStart"/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newArticle.title</w:t>
      </w:r>
      <w:proofErr w:type="spellEnd"/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” valamint a tartalma „</w:t>
      </w:r>
      <w:proofErr w:type="spellStart"/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newArtictle.content</w:t>
      </w:r>
      <w:proofErr w:type="spellEnd"/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”. A típus a egy </w:t>
      </w:r>
      <w:proofErr w:type="spellStart"/>
      <w:r w:rsidR="00CA7964" w:rsidRPr="005C245B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Select</w:t>
      </w:r>
      <w:proofErr w:type="spellEnd"/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választó gomb, amivel megadhatjuk a </w:t>
      </w:r>
      <w:proofErr w:type="spellStart"/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value</w:t>
      </w:r>
      <w:proofErr w:type="spellEnd"/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-t, ami lehet „</w:t>
      </w:r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LOCAL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”, „</w:t>
      </w:r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NATIONAL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” és „</w:t>
      </w:r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INTERNATIONAL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”. </w:t>
      </w:r>
      <w:r w:rsidR="0050176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küld gombra kattintva (</w:t>
      </w:r>
      <w:proofErr w:type="spellStart"/>
      <w:r w:rsidR="0050176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submitNewArticle</w:t>
      </w:r>
      <w:proofErr w:type="spellEnd"/>
      <w:r w:rsidR="0050176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) továbbítjuk a Backendnek. </w:t>
      </w:r>
    </w:p>
    <w:p w:rsidR="005C245B" w:rsidRDefault="005C245B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997AF5" w:rsidRDefault="00997AF5" w:rsidP="00FD58F2">
      <w:pPr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FD58F2" w:rsidRDefault="00FD58F2" w:rsidP="00FD58F2">
      <w:pPr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Pr="004E044C" w:rsidRDefault="009E2C47" w:rsidP="00C22B9C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proofErr w:type="spellStart"/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Elado-Termekek</w:t>
      </w:r>
      <w:proofErr w:type="spellEnd"/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 xml:space="preserve"> komponens</w:t>
      </w:r>
    </w:p>
    <w:p w:rsidR="00C22B9C" w:rsidRDefault="00C22B9C" w:rsidP="00C22B9C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945B5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Termékek feltöltéséért és meghirdetéséért felelős komponens; Feltölteni, letörölni, vagy szerkeszteni lehet az adott hirdetéseket, különböző megadható tulajdonsággal, legyen az használtság (</w:t>
      </w:r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</w:t>
      </w:r>
      <w:proofErr w:type="spellEnd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newish</w:t>
      </w:r>
      <w:proofErr w:type="spellEnd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used</w:t>
      </w:r>
      <w:proofErr w:type="spellEnd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) és ár </w:t>
      </w:r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(„</w:t>
      </w:r>
      <w:proofErr w:type="spellStart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termekek</w:t>
      </w:r>
      <w:proofErr w:type="spellEnd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vagy </w:t>
      </w:r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termekekFree</w:t>
      </w:r>
      <w:proofErr w:type="spellEnd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 w:rsidR="00AC4FE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ha ingyenes), </w:t>
      </w:r>
      <w:proofErr w:type="spellStart"/>
      <w:r w:rsidR="002945B5" w:rsidRPr="007032A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ngFor</w:t>
      </w:r>
      <w:r w:rsidR="002945B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-al</w:t>
      </w:r>
      <w:proofErr w:type="spellEnd"/>
      <w:r w:rsidR="002945B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proofErr w:type="spellStart"/>
      <w:r w:rsidR="002945B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végigmegyünk</w:t>
      </w:r>
      <w:proofErr w:type="spellEnd"/>
      <w:r w:rsidR="002945B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termékeken, m</w:t>
      </w:r>
      <w:r w:rsidR="00C22B9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egjelenik a termékek adatai. </w:t>
      </w:r>
    </w:p>
    <w:p w:rsidR="00157F8C" w:rsidRDefault="00157F8C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97AF5" w:rsidRDefault="00997AF5" w:rsidP="00157F8C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157F8C" w:rsidRDefault="00157F8C" w:rsidP="00157F8C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157F8C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Tulajdonságok: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showSellerInfo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boolean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Logikai érték arra vonatkozóan, hogy megjelenítsük-e az eladó információit.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eladoTermek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EladoTermekAdatok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Az új termék adatait tároló objektum.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buttonClicked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boolean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Logikai érték arra vonatkozóan, hogy a gombra kattintottak-e.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Oldalszám az oldalak navigálásához.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userRoles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Felhasználói szerepek tárolása.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 ProfilAdatok | null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Felhasználói profil adatai vagy null, ha nincs elérhető.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subscriptions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Subscription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[]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Az előfizetések tömbje a memóriaszivárgás elkerülése érdekében.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conditions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{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key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text: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}[]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az állapotok kulcsa és szövegének tárolására.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termekek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TermekKepekkel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[]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az eladó termékek tárolására képekkel együtt.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termekekFree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TermekKepekkel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[] 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Tömb a meghirdetett termékek tárolására képekkel együtt.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97AF5" w:rsidRDefault="00997AF5" w:rsidP="00157F8C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E2022D" w:rsidRDefault="00157F8C" w:rsidP="00157F8C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E2022D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Metódusok: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getUserInfo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():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Felhasználói információk és szerepek lekérdezése az </w:t>
      </w:r>
      <w:proofErr w:type="spellStart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AuthService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setupDataAndSend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():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Az új termék adatainak beállítása és küldése a szerverre.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ngOnInit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():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Akkor hívódik meg, amikor az </w:t>
      </w:r>
      <w:proofErr w:type="spellStart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Angular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befejezte az összes adatkötött tulajdonság inicializálását. Inicializálja a felhasználói adatokat és a termékek listáját.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getTermekek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price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az eladó termékek lekérdezésére a </w:t>
      </w:r>
      <w:proofErr w:type="spellStart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TermekkezeloService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getTermekekFree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meghirdetett termékek lekérdezésére a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TermekkezeloService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addBoolErdekel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():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Logikai értékek hozzáadása az "</w:t>
      </w:r>
      <w:proofErr w:type="spellStart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erdekel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" tulajdonsághoz.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onSubmit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():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Beküldés gomb eseménykezelője.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toggleForm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():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Űrlap megjelenítésének váltása.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elrejt():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Űrlap elrejtése.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translateCondition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(cond: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Állapot szövegfordító metódus.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toggleSellerInfo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item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Az eladó információinak megjelenítésének váltása.</w:t>
      </w:r>
    </w:p>
    <w:p w:rsid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2077A" w:rsidRPr="00157F8C" w:rsidRDefault="00C2077A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ngOnDestroy</w:t>
      </w:r>
      <w:proofErr w:type="spell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(): </w:t>
      </w:r>
      <w:proofErr w:type="spell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Akkor hívódik meg, amikor az </w:t>
      </w:r>
      <w:proofErr w:type="spellStart"/>
      <w:r w:rsidRPr="00A100D1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Angular</w:t>
      </w:r>
      <w:proofErr w:type="spellEnd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megsemmisíti a komponenst. Leiratkozik az összes előfizetésről a memóriaszivárgások elkerülése érdekében.</w:t>
      </w:r>
    </w:p>
    <w:p w:rsidR="006075B7" w:rsidRDefault="006075B7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210B2" w:rsidRDefault="008210B2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5B7" w:rsidRDefault="006075B7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6075B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Képfeltöltéshez kapcsolódó metódusok: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_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onFilesChanged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files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FileList):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Fájlok kiválasztásának eseménykezelője.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_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onReset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():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Kiválasztott fájlok törlésének eseménykezelője.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_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reset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():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Fájlkiválasztó visszaállítása.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210B2" w:rsidRDefault="008210B2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173A0F" w:rsidRDefault="006075B7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173A0F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Oldalnavigációval kapcsolatos metódusok: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decreasePageNum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():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Oldalszám csökkentése.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increasePageNum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():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Oldalszám növelése.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210B2" w:rsidRDefault="008210B2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6075B7" w:rsidRDefault="006075B7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6075B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Adatszolgáltatás (</w:t>
      </w:r>
      <w:proofErr w:type="spellStart"/>
      <w:r w:rsidRPr="006075B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TermekkezeloService</w:t>
      </w:r>
      <w:proofErr w:type="spellEnd"/>
      <w:r w:rsidRPr="006075B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="00570691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173A0F" w:rsidRPr="006075B7" w:rsidRDefault="00173A0F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proofErr w:type="spellStart"/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TermekkezeloService</w:t>
      </w:r>
      <w:proofErr w:type="spellEnd"/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felelős az eladó termékek adatkezeléséért.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210B2" w:rsidRDefault="008210B2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5B7" w:rsidRDefault="006075B7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6075B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Metódusok: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getTermekekFree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TermekKepekkel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&gt;</w:t>
      </w:r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meghirdetett termékek lekérdezésére.</w:t>
      </w:r>
    </w:p>
    <w:p w:rsidR="00173A0F" w:rsidRPr="006075B7" w:rsidRDefault="00173A0F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getTermekek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price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TermekKepekkel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&gt;</w:t>
      </w:r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az eladó termékek lekérdezésére.</w:t>
      </w:r>
    </w:p>
    <w:p w:rsid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postTermek(termek: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&gt;</w:t>
      </w:r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az új termék beküldésére.</w:t>
      </w:r>
    </w:p>
    <w:p w:rsidR="00173A0F" w:rsidRPr="006075B7" w:rsidRDefault="00173A0F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updateTermek(body: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&gt;</w:t>
      </w:r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termék frissítésére.</w:t>
      </w:r>
    </w:p>
    <w:p w:rsidR="00173A0F" w:rsidRPr="006075B7" w:rsidRDefault="00173A0F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deleteTermek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&gt; </w:t>
      </w:r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Metódus a termék törlésére.</w:t>
      </w:r>
    </w:p>
    <w:p w:rsidR="00173A0F" w:rsidRPr="006075B7" w:rsidRDefault="00173A0F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getTermekekForUserById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TermekKepekkel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&gt;</w:t>
      </w:r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az adott felhasználó által meghirdetett termékek lekérdezésére.</w:t>
      </w:r>
    </w:p>
    <w:p w:rsidR="00A73BEF" w:rsidRDefault="00A73BEF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C2B72" w:rsidRDefault="00AC2B72" w:rsidP="00AC2B72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8A461B" w:rsidRDefault="008A461B" w:rsidP="00AC2B72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AC2B72" w:rsidRPr="004E044C" w:rsidRDefault="00AC2B72" w:rsidP="00AC2B72">
      <w:pPr>
        <w:jc w:val="center"/>
        <w:rPr>
          <w:rFonts w:ascii="Segoe UI" w:eastAsia="Segoe UI" w:hAnsi="Segoe UI" w:cs="Segoe UI"/>
          <w:color w:val="1F2328"/>
          <w:sz w:val="28"/>
          <w:szCs w:val="24"/>
          <w:shd w:val="clear" w:color="auto" w:fill="FFFFFF"/>
          <w:lang w:val="hu-HU"/>
        </w:rPr>
      </w:pP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T</w:t>
      </w:r>
      <w:r w:rsidR="00A73BEF"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ermek-</w:t>
      </w:r>
      <w:proofErr w:type="spellStart"/>
      <w:r w:rsidR="00A73BEF"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Eladas</w:t>
      </w:r>
      <w:proofErr w:type="spellEnd"/>
      <w:r w:rsidR="00A73BEF"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 xml:space="preserve"> komponens</w:t>
      </w:r>
      <w:r w:rsidR="00A73BEF" w:rsidRPr="004E044C">
        <w:rPr>
          <w:rFonts w:ascii="Segoe UI" w:eastAsia="Segoe UI" w:hAnsi="Segoe UI" w:cs="Segoe UI"/>
          <w:color w:val="1F2328"/>
          <w:sz w:val="28"/>
          <w:szCs w:val="24"/>
          <w:shd w:val="clear" w:color="auto" w:fill="FFFFFF"/>
          <w:lang w:val="hu-HU"/>
        </w:rPr>
        <w:t>:</w:t>
      </w:r>
    </w:p>
    <w:p w:rsidR="00AC2B72" w:rsidRDefault="00AC2B72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73BEF" w:rsidRDefault="00A73BEF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Itt tudjuk felvenni a termékeket, </w:t>
      </w:r>
      <w:proofErr w:type="spellStart"/>
      <w:r w:rsidRPr="00924FA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ngModel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-t használtunk, ezzel adjuk meg a termékek leírását, állapotát, elhelyezkedését, az email címet és a telefonszámot. </w:t>
      </w:r>
      <w:r w:rsidR="00324C5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Kitudunk választani képet, majd ezeket az elemeket a </w:t>
      </w:r>
      <w:r w:rsidR="00324C59" w:rsidRPr="00924FA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Termek-</w:t>
      </w:r>
      <w:proofErr w:type="spellStart"/>
      <w:r w:rsidR="00324C59" w:rsidRPr="00924FA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Eladas</w:t>
      </w:r>
      <w:proofErr w:type="spellEnd"/>
      <w:r w:rsidR="00324C5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komponens TS-éből továbbítjuk a </w:t>
      </w:r>
      <w:r w:rsidR="00324C59" w:rsidRPr="00924FA7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Backend</w:t>
      </w:r>
      <w:r w:rsidR="00324C5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felé. </w:t>
      </w:r>
    </w:p>
    <w:p w:rsidR="009E2C47" w:rsidRDefault="000D429C" w:rsidP="0067057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Tartalmaz pop</w:t>
      </w:r>
      <w:r w:rsidR="00924FA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</w:t>
      </w: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up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menüt, ha valamelyik rubrika érvénytelenül van kitöltve, sikertelen feltöltést ír ki. </w:t>
      </w:r>
    </w:p>
    <w:p w:rsidR="009E2C47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8A461B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C2B72" w:rsidRPr="004E044C" w:rsidRDefault="009E2C47" w:rsidP="00AC2B72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proofErr w:type="spellStart"/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Felhaszkeres</w:t>
      </w:r>
      <w:proofErr w:type="spellEnd"/>
      <w:r w:rsidRPr="004E044C">
        <w:rPr>
          <w:rFonts w:ascii="Segoe UI" w:eastAsia="Segoe UI" w:hAnsi="Segoe UI" w:cs="Segoe UI"/>
          <w:color w:val="1F2328"/>
          <w:sz w:val="28"/>
          <w:szCs w:val="24"/>
          <w:shd w:val="clear" w:color="auto" w:fill="FFFFFF"/>
          <w:lang w:val="hu-HU"/>
        </w:rPr>
        <w:t xml:space="preserve"> </w:t>
      </w: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komponens</w:t>
      </w:r>
    </w:p>
    <w:p w:rsidR="00AC2B72" w:rsidRDefault="00AC2B72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Felhasználók kilistázására, szerkesztésére (</w:t>
      </w:r>
      <w:proofErr w:type="spellStart"/>
      <w:r w:rsidRPr="0086031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updateUser</w:t>
      </w:r>
      <w:proofErr w:type="spellEnd"/>
      <w:r w:rsidRPr="0086031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) és felfüggesztésére (</w:t>
      </w:r>
      <w:proofErr w:type="spellStart"/>
      <w:r w:rsidRPr="0086031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deleteUser</w:t>
      </w:r>
      <w:proofErr w:type="spellEnd"/>
      <w:r w:rsidRPr="0086031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()</w:t>
      </w:r>
      <w:r w:rsidRPr="0086031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)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fejlesztett komponens. </w:t>
      </w:r>
      <w:proofErr w:type="spellStart"/>
      <w:r w:rsidRPr="0086031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AdminAdatok</w:t>
      </w:r>
      <w:proofErr w:type="spellEnd"/>
      <w:r w:rsidRPr="0086031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proofErr w:type="spellStart"/>
      <w:r w:rsidRPr="0086031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Model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alapján ellenőriz </w:t>
      </w:r>
      <w:r w:rsidRPr="005D0C5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(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email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userName</w:t>
      </w:r>
      <w:proofErr w:type="spellEnd"/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firstName</w:t>
      </w:r>
      <w:proofErr w:type="spellEnd"/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last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Name</w:t>
      </w:r>
      <w:proofErr w:type="spellEnd"/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phone</w:t>
      </w:r>
      <w:proofErr w:type="spellEnd"/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). Ezt az oldalt csak az ADMIN érheti el. </w:t>
      </w:r>
    </w:p>
    <w:p w:rsidR="00E02115" w:rsidRDefault="00E02115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02115" w:rsidRDefault="00E02115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r w:rsidRPr="0092583B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HTML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-ben végigmegyünk a sorokon, és </w:t>
      </w:r>
      <w:proofErr w:type="spellStart"/>
      <w:r w:rsidRPr="00840C9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ngFor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 kiíratjuk az összes keresett felhasználót a </w:t>
      </w:r>
      <w:proofErr w:type="spellStart"/>
      <w:r w:rsidRPr="00840C9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models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-ben írtunk hozzá egy adattáblát ami kezeli a típusait és ezt a </w:t>
      </w:r>
      <w:proofErr w:type="spellStart"/>
      <w:r w:rsidRPr="00840C9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models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-t hívtuk meg tömbként. </w:t>
      </w:r>
      <w:r w:rsidR="009D29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Itt tárolódnak el az adatok. </w:t>
      </w:r>
    </w:p>
    <w:p w:rsidR="00272303" w:rsidRDefault="00DF5224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r w:rsidRPr="00840C9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service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-ben hivatkozunk</w:t>
      </w:r>
      <w:r w:rsidR="00661A9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végpontokra, itt a </w:t>
      </w:r>
      <w:r w:rsidR="00661A96" w:rsidRPr="00840C9A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CRUD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műveletek segítségével tudunk törölni és szerkeszteni. </w:t>
      </w:r>
    </w:p>
    <w:p w:rsidR="00C853C1" w:rsidRDefault="00C853C1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853C1" w:rsidRDefault="00C853C1" w:rsidP="00C853C1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C853C1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Tulajdonságai: </w:t>
      </w:r>
    </w:p>
    <w:p w:rsidR="00950790" w:rsidRPr="00272303" w:rsidRDefault="00950790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853C1" w:rsidRPr="0092583B" w:rsidRDefault="00C853C1" w:rsidP="0092583B">
      <w:pPr>
        <w:pStyle w:val="Listaszerbekezds"/>
        <w:numPr>
          <w:ilvl w:val="0"/>
          <w:numId w:val="1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value</w:t>
      </w:r>
      <w:proofErr w:type="spellEnd"/>
      <w:r w:rsidRPr="0092583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keresési érték.</w:t>
      </w:r>
    </w:p>
    <w:p w:rsidR="00C853C1" w:rsidRPr="0092583B" w:rsidRDefault="00C853C1" w:rsidP="0092583B">
      <w:pPr>
        <w:pStyle w:val="Listaszerbekezds"/>
        <w:numPr>
          <w:ilvl w:val="0"/>
          <w:numId w:val="1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proofErr w:type="spellEnd"/>
      <w:r w:rsidRPr="0092583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Az oldalszám.</w:t>
      </w:r>
    </w:p>
    <w:p w:rsidR="00C853C1" w:rsidRPr="0092583B" w:rsidRDefault="00C853C1" w:rsidP="0092583B">
      <w:pPr>
        <w:pStyle w:val="Listaszerbekezds"/>
        <w:numPr>
          <w:ilvl w:val="0"/>
          <w:numId w:val="1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category</w:t>
      </w:r>
      <w:proofErr w:type="spellEnd"/>
      <w:r w:rsidRPr="0092583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keresési kategória.</w:t>
      </w:r>
    </w:p>
    <w:p w:rsidR="00C853C1" w:rsidRPr="0092583B" w:rsidRDefault="00C853C1" w:rsidP="0092583B">
      <w:pPr>
        <w:pStyle w:val="Listaszerbekezds"/>
        <w:numPr>
          <w:ilvl w:val="0"/>
          <w:numId w:val="1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getProfilAdatok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value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category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&lt;ProfilAdatok[]&gt;</w:t>
      </w:r>
      <w:r w:rsidRPr="0092583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profil adatok lekérdezésére.</w:t>
      </w:r>
    </w:p>
    <w:p w:rsidR="00C853C1" w:rsidRPr="0092583B" w:rsidRDefault="00C853C1" w:rsidP="0092583B">
      <w:pPr>
        <w:pStyle w:val="Listaszerbekezds"/>
        <w:numPr>
          <w:ilvl w:val="0"/>
          <w:numId w:val="1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updateUser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(body: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&gt;</w:t>
      </w:r>
      <w:r w:rsidRPr="0092583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felhasználó frissítésére.</w:t>
      </w:r>
    </w:p>
    <w:p w:rsidR="00C853C1" w:rsidRPr="00272303" w:rsidRDefault="00C853C1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853C1" w:rsidRPr="00272303" w:rsidRDefault="00C853C1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body</w:t>
      </w:r>
      <w:r w:rsidRPr="002723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frissítendő felhasználó adatai.</w:t>
      </w:r>
    </w:p>
    <w:p w:rsidR="00C853C1" w:rsidRPr="00272303" w:rsidRDefault="00C853C1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deleteUser</w:t>
      </w:r>
      <w:proofErr w:type="spellEnd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&gt; </w:t>
      </w:r>
      <w:r w:rsidRPr="002723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M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etódus a felhasználó törlésére.</w:t>
      </w:r>
      <w:r w:rsidRPr="00C853C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C853C1" w:rsidRPr="00272303" w:rsidRDefault="00C853C1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853C1" w:rsidRPr="00272303" w:rsidRDefault="00C853C1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2723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törlendő felhasználó azonosítója.</w:t>
      </w:r>
    </w:p>
    <w:p w:rsidR="00C853C1" w:rsidRPr="00C853C1" w:rsidRDefault="00C853C1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72303" w:rsidRDefault="00272303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72303" w:rsidRPr="00272303" w:rsidRDefault="00272303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u w:val="single"/>
          <w:shd w:val="clear" w:color="auto" w:fill="FFFFFF"/>
          <w:lang w:val="hu-HU"/>
        </w:rPr>
      </w:pPr>
      <w:r w:rsidRPr="00272303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Metódusok</w:t>
      </w:r>
      <w:r w:rsidRPr="00272303">
        <w:rPr>
          <w:rFonts w:ascii="Segoe UI" w:eastAsia="Segoe UI" w:hAnsi="Segoe UI" w:cs="Segoe UI"/>
          <w:b/>
          <w:i/>
          <w:color w:val="1F2328"/>
          <w:sz w:val="24"/>
          <w:szCs w:val="24"/>
          <w:u w:val="single"/>
          <w:shd w:val="clear" w:color="auto" w:fill="FFFFFF"/>
          <w:lang w:val="hu-HU"/>
        </w:rPr>
        <w:t>:</w:t>
      </w:r>
    </w:p>
    <w:p w:rsidR="00272303" w:rsidRPr="00272303" w:rsidRDefault="00272303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272303" w:rsidRPr="0092583B" w:rsidRDefault="00272303" w:rsidP="0092583B">
      <w:pPr>
        <w:pStyle w:val="Listaszerbekezds"/>
        <w:numPr>
          <w:ilvl w:val="0"/>
          <w:numId w:val="13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getAdminAdatok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value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category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AdminAdatok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[]&gt;</w:t>
      </w:r>
      <w:r w:rsidRPr="0092583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az adminisztrációs adatok lekérdezésére.</w:t>
      </w:r>
      <w:r w:rsidR="00C853C1" w:rsidRPr="0092583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272303" w:rsidRPr="00272303" w:rsidRDefault="00272303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B74FF" w:rsidRDefault="007B74FF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7B74FF" w:rsidRDefault="007B74FF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7B74FF" w:rsidRDefault="007B74FF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7B74FF" w:rsidRDefault="007B74FF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92583B" w:rsidRDefault="0092583B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92583B" w:rsidRDefault="0092583B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272303" w:rsidRDefault="00272303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7B74FF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Felhasználók Táblázat Megjelenítése</w:t>
      </w:r>
      <w:r w:rsidR="0092583B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367CBD" w:rsidRPr="00272303" w:rsidRDefault="00367CBD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67CBD" w:rsidRDefault="00272303" w:rsidP="00272303">
      <w:pPr>
        <w:rPr>
          <w:noProof/>
          <w:lang w:val="hu-HU" w:eastAsia="hu-HU"/>
        </w:rPr>
      </w:pPr>
      <w:r w:rsidRPr="002723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Az alábbi HTML kód egy táblázatot jelenít meg a felhasználók adataival:</w:t>
      </w:r>
      <w:r w:rsidR="00367CBD" w:rsidRPr="00367CBD">
        <w:rPr>
          <w:noProof/>
          <w:lang w:val="hu-HU" w:eastAsia="hu-HU"/>
        </w:rPr>
        <w:t xml:space="preserve"> </w:t>
      </w:r>
    </w:p>
    <w:p w:rsidR="00367CBD" w:rsidRDefault="00367CBD" w:rsidP="00272303">
      <w:pPr>
        <w:rPr>
          <w:noProof/>
          <w:lang w:val="hu-HU" w:eastAsia="hu-HU"/>
        </w:rPr>
      </w:pPr>
    </w:p>
    <w:p w:rsidR="00272303" w:rsidRDefault="00367CBD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367CBD"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/>
        </w:rPr>
        <w:drawing>
          <wp:inline distT="0" distB="0" distL="0" distR="0" wp14:anchorId="0BF5D3D6" wp14:editId="07C598BC">
            <wp:extent cx="5274310" cy="3795395"/>
            <wp:effectExtent l="0" t="0" r="254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CBD">
        <w:rPr>
          <w:noProof/>
          <w:lang w:val="hu-HU" w:eastAsia="hu-HU"/>
        </w:rPr>
        <w:drawing>
          <wp:inline distT="0" distB="0" distL="0" distR="0" wp14:anchorId="770E7384" wp14:editId="6565345B">
            <wp:extent cx="5274310" cy="2486660"/>
            <wp:effectExtent l="0" t="0" r="254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BD" w:rsidRDefault="00367CBD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24B7C" w:rsidRPr="00A24B7C" w:rsidRDefault="00A24B7C" w:rsidP="00A24B7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A24B7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táblázat minden sorában lehetőség van a felhasználó adatainak szerkesztésére és törlésére. A "Típus választó" oszlopban egy legördülő lista található a felhasználó típusának kiválasztására.</w:t>
      </w:r>
    </w:p>
    <w:p w:rsidR="00A24B7C" w:rsidRPr="00A24B7C" w:rsidRDefault="00A24B7C" w:rsidP="00A24B7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24B7C" w:rsidRDefault="00A24B7C" w:rsidP="00A24B7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A24B7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lastRenderedPageBreak/>
        <w:t>A</w:t>
      </w:r>
      <w:r w:rsidR="00D963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z</w:t>
      </w:r>
      <w:r w:rsidRPr="00A24B7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A24B7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*</w:t>
      </w:r>
      <w:proofErr w:type="spellStart"/>
      <w:r w:rsidRPr="00A24B7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ngFor</w:t>
      </w:r>
      <w:proofErr w:type="spellEnd"/>
      <w:r w:rsidRPr="00A24B7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direktíva segítségével iterálunk végig a felhasználók listáján, és minden felhasználó adatai egy-egy sorban jelennek meg. A *</w:t>
      </w:r>
      <w:proofErr w:type="spellStart"/>
      <w:r w:rsidRPr="00A24B7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ngFor</w:t>
      </w:r>
      <w:proofErr w:type="spellEnd"/>
      <w:r w:rsidRPr="00A24B7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A24B7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direktíva segítségével több oszlopot is létrehozhatunk az adatok megjelenítéséhez.</w:t>
      </w:r>
    </w:p>
    <w:p w:rsidR="00DF5224" w:rsidRDefault="00DF5224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20F12" w:rsidRDefault="00E20F12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25D68" w:rsidRDefault="00E25D68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25D68" w:rsidRPr="004E044C" w:rsidRDefault="009E2C47" w:rsidP="00E25D68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Hiba</w:t>
      </w:r>
      <w:r w:rsidRPr="004E044C">
        <w:rPr>
          <w:rFonts w:ascii="Segoe UI" w:eastAsia="Segoe UI" w:hAnsi="Segoe UI" w:cs="Segoe UI"/>
          <w:color w:val="1F2328"/>
          <w:sz w:val="28"/>
          <w:szCs w:val="24"/>
          <w:shd w:val="clear" w:color="auto" w:fill="FFFFFF"/>
          <w:lang w:val="hu-HU"/>
        </w:rPr>
        <w:t xml:space="preserve"> </w:t>
      </w: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komponens</w:t>
      </w:r>
    </w:p>
    <w:p w:rsidR="00E25D68" w:rsidRDefault="00E25D68" w:rsidP="00E25D68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25D68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Hibás URL megadására tervezett oldal. </w:t>
      </w:r>
    </w:p>
    <w:p w:rsidR="009E2C47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67784" w:rsidRDefault="00667784" w:rsidP="00D36B71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F2379E" w:rsidRDefault="00F2379E" w:rsidP="00D36B71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D36B71" w:rsidRDefault="009E2C47" w:rsidP="00D36B71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Jelenteskezelo</w:t>
      </w:r>
      <w:proofErr w:type="spellEnd"/>
      <w:r w:rsidRPr="004E044C">
        <w:rPr>
          <w:rFonts w:ascii="Segoe UI" w:eastAsia="Segoe UI" w:hAnsi="Segoe UI" w:cs="Segoe UI"/>
          <w:color w:val="1F2328"/>
          <w:sz w:val="28"/>
          <w:szCs w:val="24"/>
          <w:shd w:val="clear" w:color="auto" w:fill="FFFFFF"/>
          <w:lang w:val="hu-HU"/>
        </w:rPr>
        <w:t xml:space="preserve"> </w:t>
      </w:r>
      <w:r w:rsidRPr="0087104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komponens</w:t>
      </w:r>
    </w:p>
    <w:p w:rsidR="00D36B71" w:rsidRDefault="00D36B71" w:rsidP="00D36B71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D36B71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D36B7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Jelentéskezelő komponens a felhasználók jelentéseinek kezeléséért felelős. Az alábbiakban bemutatjuk a komponens részleteit:</w:t>
      </w:r>
    </w:p>
    <w:p w:rsidR="003A6056" w:rsidRDefault="003A6056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A6056" w:rsidRDefault="003A6056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D36B7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InputForm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-al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adjuk meg hogy csak és kizárólag </w:t>
      </w:r>
      <w:proofErr w:type="spellStart"/>
      <w:r w:rsidRPr="00D36B7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típusú felhasználó tudjon </w:t>
      </w:r>
    </w:p>
    <w:p w:rsidR="009E2C47" w:rsidRDefault="003A6056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jelentést írni. </w:t>
      </w:r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itt a „post” metódust használjuk, amit a </w:t>
      </w:r>
      <w:proofErr w:type="spellStart"/>
      <w:r w:rsidR="002176E6" w:rsidRPr="00D36B7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service</w:t>
      </w:r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ben</w:t>
      </w:r>
      <w:proofErr w:type="spellEnd"/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írtunk meg és a </w:t>
      </w:r>
      <w:r w:rsidR="002176E6" w:rsidRPr="00D36B71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TS</w:t>
      </w:r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-ben hívunk meg. </w:t>
      </w:r>
    </w:p>
    <w:p w:rsidR="00536D67" w:rsidRDefault="00536D6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56CAD" w:rsidRDefault="00756CAD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Űrlap</w:t>
      </w:r>
      <w: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536D67" w:rsidRP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Az űrlap lehetővé teszi a felhasználók számára, hogy új jelentést küldjenek be. Az űrlapon az alábbi mezők találhatók: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756CAD" w:rsidRDefault="00956471" w:rsidP="00756CAD">
      <w:pPr>
        <w:pStyle w:val="Listaszerbekezds"/>
        <w:numPr>
          <w:ilvl w:val="0"/>
          <w:numId w:val="1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756CA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Típus -</w:t>
      </w:r>
      <w:r w:rsidR="00536D67" w:rsidRPr="00756CAD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536D67"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felhasználó kiválaszthatja a jelentés típusát a legördülő menüből. Lehetősége van </w:t>
      </w:r>
      <w:r w:rsidR="00536D67" w:rsidRPr="00756CA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közterületi</w:t>
      </w:r>
      <w:r w:rsidR="00536D67"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, úthiba, víz-gáz, lomtalanítás vagy szemétszállítás jelentést küldeni.</w:t>
      </w:r>
    </w:p>
    <w:p w:rsidR="00536D67" w:rsidRPr="00756CAD" w:rsidRDefault="00536D67" w:rsidP="00756CAD">
      <w:pPr>
        <w:pStyle w:val="Listaszerbekezds"/>
        <w:numPr>
          <w:ilvl w:val="0"/>
          <w:numId w:val="1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756CA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Súlyosság</w:t>
      </w:r>
      <w:r w:rsidR="00956471" w:rsidRPr="00756CA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jelentés súlyosságát lehet kiválasztani egy másik legördülő menüből, amely tartalmazza a "Nagyon Súlyos", "Súlyos", "Zavaró", "</w:t>
      </w:r>
      <w:proofErr w:type="spellStart"/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Meh</w:t>
      </w:r>
      <w:proofErr w:type="spellEnd"/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" és "Megjegyzés" opciókat.</w:t>
      </w:r>
    </w:p>
    <w:p w:rsidR="00536D67" w:rsidRPr="00756CAD" w:rsidRDefault="00956471" w:rsidP="00756CAD">
      <w:pPr>
        <w:pStyle w:val="Listaszerbekezds"/>
        <w:numPr>
          <w:ilvl w:val="0"/>
          <w:numId w:val="1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756CA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Telefonszám -</w:t>
      </w:r>
      <w:r w:rsidR="00536D67"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felhasználó megadhatja a telefonszámát, amelyen keresztül a hatóságok elérhetik.</w:t>
      </w:r>
    </w:p>
    <w:p w:rsidR="00536D67" w:rsidRPr="00756CAD" w:rsidRDefault="00536D67" w:rsidP="00756CAD">
      <w:pPr>
        <w:pStyle w:val="Listaszerbekezds"/>
        <w:numPr>
          <w:ilvl w:val="0"/>
          <w:numId w:val="1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756CA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Leírás</w:t>
      </w:r>
      <w:r w:rsidR="00956471"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jelentés tartalmazhat egy rövid leírást a problémáról vagy incidensről.</w:t>
      </w:r>
    </w:p>
    <w:p w:rsidR="00536D67" w:rsidRPr="00756CAD" w:rsidRDefault="00536D67" w:rsidP="00756CAD">
      <w:pPr>
        <w:pStyle w:val="Listaszerbekezds"/>
        <w:numPr>
          <w:ilvl w:val="0"/>
          <w:numId w:val="1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756CA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Helyszín</w:t>
      </w:r>
      <w:r w:rsidR="00956471" w:rsidRPr="00756CA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jelentéshez tartozó helyszín megadása.</w:t>
      </w:r>
    </w:p>
    <w:p w:rsidR="00536D67" w:rsidRPr="00756CAD" w:rsidRDefault="00536D67" w:rsidP="00756CAD">
      <w:pPr>
        <w:pStyle w:val="Listaszerbekezds"/>
        <w:numPr>
          <w:ilvl w:val="0"/>
          <w:numId w:val="1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756CA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Dátum</w:t>
      </w:r>
      <w:r w:rsidR="00956471"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jelentés dátumának és időpontjának megadása.</w:t>
      </w:r>
    </w:p>
    <w:p w:rsidR="00536D67" w:rsidRPr="00756CAD" w:rsidRDefault="00536D67" w:rsidP="00756CAD">
      <w:pPr>
        <w:pStyle w:val="Listaszerbekezds"/>
        <w:numPr>
          <w:ilvl w:val="0"/>
          <w:numId w:val="1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Az űrlapon található egy "Bejelentés Küldése" gomb, amelyet a felhasználó megnyomhat a jelentés elküldéséhez.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756CAD" w:rsidRDefault="00756CAD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Felugró Üzenetek</w:t>
      </w:r>
      <w:r w:rsidR="00756CAD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536D67" w:rsidRP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komponens két felugró üzenetet is tartalmaz, amelyek a jelentés elküldésének vagy sikertelen elküldésének visszaigazolására szolgálnak: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Jelentés Elküldve</w:t>
      </w: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: Ha a jelentés sikeresen elküldésre került, egy felugró ablak jelenik meg a "Jelentés elküldve!" címmel és a megfelelő üzenettel.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Sikertelen Jelentés: Ha a jelentés elküldése sikertelen volt, egy másik felugró ablak jelenik meg a "Sikertelen jelentés!" címmel és a megfelelő üzenettel.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Mindkét üzenet tartalmaz egy "Bezárás" gombot, amely segítségével a felhasználó bezárhatja az üzenetet.</w:t>
      </w:r>
    </w:p>
    <w:p w:rsid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56CAD" w:rsidRPr="00536D67" w:rsidRDefault="00756CAD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536D6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Autentikáció</w:t>
      </w:r>
      <w:proofErr w:type="spellEnd"/>
      <w:r w:rsidRPr="00536D6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 és Szolgáltatások</w:t>
      </w:r>
      <w:r w:rsidR="00A67744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D7322F" w:rsidRPr="00536D67" w:rsidRDefault="00D7322F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komponens használja az </w:t>
      </w:r>
      <w:proofErr w:type="spellStart"/>
      <w:r w:rsidRPr="00EF057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AuthService</w:t>
      </w:r>
      <w:proofErr w:type="spellEnd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</w:t>
      </w:r>
      <w:proofErr w:type="spellStart"/>
      <w:r w:rsidRPr="00EF057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JelenteskezeloService</w:t>
      </w:r>
      <w:proofErr w:type="spellEnd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szolgáltatásokat az </w:t>
      </w:r>
      <w:proofErr w:type="spellStart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autentikációhoz</w:t>
      </w:r>
      <w:proofErr w:type="spellEnd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a jelentések kezeléséhez.</w:t>
      </w:r>
    </w:p>
    <w:p w:rsid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36141" w:rsidRPr="00536D67" w:rsidRDefault="00936141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732626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JelenteskezeloService</w:t>
      </w:r>
      <w:proofErr w:type="spellEnd"/>
      <w:r w:rsidR="00A67744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732626" w:rsidRPr="00732626" w:rsidRDefault="00732626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proofErr w:type="spellStart"/>
      <w:r w:rsidRPr="0073262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JelenteskezeloService</w:t>
      </w:r>
      <w:proofErr w:type="spellEnd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szolgáltatás felelős a jelentések kezeléséért és a hozzájuk kapcsolódó HTTP kérések végrehajtásáért. A szolgáltatás az alábbi funkciókat kínálja: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BA0EC8" w:rsidRDefault="00536D67" w:rsidP="00BA0EC8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post</w:t>
      </w:r>
      <w:r w:rsidR="00C42DBA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Jelentes</w:t>
      </w:r>
      <w:proofErr w:type="spellEnd"/>
      <w:r w:rsidR="00C42DBA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(body: </w:t>
      </w:r>
      <w:proofErr w:type="spellStart"/>
      <w:r w:rsidR="00C42DBA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BejelentesAdatok</w:t>
      </w:r>
      <w:proofErr w:type="spellEnd"/>
      <w:r w:rsidR="00C42DBA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="00C42DBA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Új jelentés beküldése.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BA0EC8" w:rsidRDefault="00C42DBA" w:rsidP="00BA0EC8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updateJelentes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(body: </w:t>
      </w:r>
      <w:proofErr w:type="spell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536D67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Jelentés frissítése.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BA0EC8" w:rsidRDefault="00536D67" w:rsidP="00BA0EC8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deleteJelentes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r w:rsidR="00C42DBA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="00C42DBA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="00C42DBA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="00C42DBA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="00C42DBA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Jelentés törlése.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BA0EC8" w:rsidRDefault="00C42DBA" w:rsidP="00BA0EC8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getSajatJelentesek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536D67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Felhasználó saját jelentéseinek lekérése.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BA0EC8" w:rsidRDefault="00C42DBA" w:rsidP="00BA0EC8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getAllJelentesek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536D67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Minden jelentés lekérése.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BA0EC8" w:rsidRDefault="00C42DBA" w:rsidP="00BA0EC8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updateJelentesOrg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(body: </w:t>
      </w:r>
      <w:proofErr w:type="spell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536D67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Szervezeti jelentés frissítése.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BA0EC8" w:rsidRDefault="00732626" w:rsidP="00BA0EC8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deleteJelentesOrg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536D67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Szervezeti jelentés törlése.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BA0EC8" w:rsidRDefault="00C42DBA" w:rsidP="00BA0EC8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lastRenderedPageBreak/>
        <w:t>getSajatJelentesekOrg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536D67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Szervezeti jelentések lekérése.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BA0EC8" w:rsidRDefault="00536D67" w:rsidP="00BA0EC8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searchNa</w:t>
      </w:r>
      <w:r w:rsidR="00732626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me</w:t>
      </w:r>
      <w:proofErr w:type="spellEnd"/>
      <w:r w:rsidR="00732626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r w:rsidR="00732626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pageNum:number</w:t>
      </w:r>
      <w:proofErr w:type="spellEnd"/>
      <w:r w:rsidR="00732626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</w:t>
      </w:r>
      <w:proofErr w:type="spellStart"/>
      <w:r w:rsidR="00732626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name:string</w:t>
      </w:r>
      <w:proofErr w:type="spellEnd"/>
      <w:r w:rsidR="00732626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="00732626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Név alapján keresés a szervezetek között.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szolgáltatás használja a </w:t>
      </w:r>
      <w:proofErr w:type="spellStart"/>
      <w:r w:rsidRPr="0073262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BejelentesAdatok</w:t>
      </w:r>
      <w:proofErr w:type="spellEnd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modellt a jelentések adatainak reprezentálásához.</w:t>
      </w:r>
    </w:p>
    <w:p w:rsid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67744" w:rsidRPr="00536D67" w:rsidRDefault="00A67744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ED22C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Komponens Életciklusa</w:t>
      </w:r>
      <w:r w:rsidR="00A67744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ED22C7" w:rsidRPr="00ED22C7" w:rsidRDefault="00ED22C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proofErr w:type="spellStart"/>
      <w:r w:rsidRPr="00ED22C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JelenteskezeloComponent</w:t>
      </w:r>
      <w:proofErr w:type="spellEnd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életciklusának során figyelemmel kíséri a feliratkozásokat, és azok megszüntetésekor leiratkozik a feliratkozásokról. Ez segít elkerülni a memóriaszivárgást és a nem kívánt viselkedést.</w:t>
      </w:r>
    </w:p>
    <w:p w:rsidR="009B5403" w:rsidRDefault="009B5403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D562B4" w:rsidRDefault="00D562B4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Default="009B5403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A6056" w:rsidRPr="004E044C" w:rsidRDefault="009B5403" w:rsidP="009B5403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Navigáció komponens</w:t>
      </w:r>
    </w:p>
    <w:p w:rsidR="009B5403" w:rsidRDefault="009B5403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P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proofErr w:type="spellStart"/>
      <w:r w:rsidRPr="00E73A9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NavComponent</w:t>
      </w:r>
      <w:proofErr w:type="spellEnd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felelős a navigációs sáv megjelenítéséért és működéséért az alkalmazásban. Az összecsukható menü és a navigációs elemek kezelése, valamint a felhasználói jogosultságok alapján történő elemek megjelenítése is ebben a komponensben történik.</w:t>
      </w:r>
    </w:p>
    <w:p w:rsid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73A9B" w:rsidRPr="009B5403" w:rsidRDefault="00E73A9B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Default="009B5403" w:rsidP="009B54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Tulajdonságok</w:t>
      </w:r>
      <w:r w:rsidR="00D90B19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:</w:t>
      </w:r>
      <w: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9B5403" w:rsidRPr="009B5403" w:rsidRDefault="009B5403" w:rsidP="009B54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9B5403" w:rsidRPr="00E73A9B" w:rsidRDefault="009B5403" w:rsidP="00E73A9B">
      <w:pPr>
        <w:pStyle w:val="Listaszerbekezds"/>
        <w:numPr>
          <w:ilvl w:val="0"/>
          <w:numId w:val="1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E73A9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isMenuOpen</w:t>
      </w:r>
      <w:proofErr w:type="spellEnd"/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Logikai érték, amely azt jelzi, hogy az összecsukható menü éppen nyitva vagy zárva van.</w:t>
      </w:r>
    </w:p>
    <w:p w:rsidR="009B5403" w:rsidRPr="00E73A9B" w:rsidRDefault="009B5403" w:rsidP="00E73A9B">
      <w:pPr>
        <w:pStyle w:val="Listaszerbekezds"/>
        <w:numPr>
          <w:ilvl w:val="0"/>
          <w:numId w:val="1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roles</w:t>
      </w:r>
      <w:proofErr w:type="spellEnd"/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: A felhasználó szerepének adatait tároló objektum.</w:t>
      </w:r>
    </w:p>
    <w:p w:rsidR="009B5403" w:rsidRPr="00E73A9B" w:rsidRDefault="009B5403" w:rsidP="00E73A9B">
      <w:pPr>
        <w:pStyle w:val="Listaszerbekezds"/>
        <w:numPr>
          <w:ilvl w:val="0"/>
          <w:numId w:val="1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E73A9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isDesktopView</w:t>
      </w:r>
      <w:proofErr w:type="spellEnd"/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Logikai érték, amely azt jelzi, hogy az alkalmazás éppen asztali nézetben van-e.</w:t>
      </w:r>
    </w:p>
    <w:p w:rsidR="009B5403" w:rsidRPr="00E73A9B" w:rsidRDefault="009B5403" w:rsidP="00E73A9B">
      <w:pPr>
        <w:pStyle w:val="Listaszerbekezds"/>
        <w:numPr>
          <w:ilvl w:val="0"/>
          <w:numId w:val="1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E73A9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isMobileView</w:t>
      </w:r>
      <w:proofErr w:type="spellEnd"/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Logikai érték, amely azt jelzi, hogy az alkalmazás éppen mobil nézetben van-e.</w:t>
      </w:r>
    </w:p>
    <w:p w:rsidR="009B5403" w:rsidRPr="00E73A9B" w:rsidRDefault="009B5403" w:rsidP="00E73A9B">
      <w:pPr>
        <w:pStyle w:val="Listaszerbekezds"/>
        <w:numPr>
          <w:ilvl w:val="0"/>
          <w:numId w:val="1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E73A9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isNavbarOpen</w:t>
      </w:r>
      <w:proofErr w:type="spellEnd"/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Logikai érték, amely azt jelzi, hogy a navigációs sáv éppen nyitva vagy zárva van.</w:t>
      </w:r>
    </w:p>
    <w:p w:rsidR="009B5403" w:rsidRPr="00E73A9B" w:rsidRDefault="009B5403" w:rsidP="00E73A9B">
      <w:pPr>
        <w:pStyle w:val="Listaszerbekezds"/>
        <w:numPr>
          <w:ilvl w:val="0"/>
          <w:numId w:val="1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E73A9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isMobile</w:t>
      </w:r>
      <w:proofErr w:type="spellEnd"/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Logikai érték, amely azt jelzi, hogy az alkalmazás éppen mobil eszközön fut-e.</w:t>
      </w:r>
    </w:p>
    <w:p w:rsidR="009B5403" w:rsidRPr="00E73A9B" w:rsidRDefault="009B5403" w:rsidP="00E73A9B">
      <w:pPr>
        <w:pStyle w:val="Listaszerbekezds"/>
        <w:numPr>
          <w:ilvl w:val="0"/>
          <w:numId w:val="1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E73A9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subs</w:t>
      </w:r>
      <w:proofErr w:type="spellEnd"/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Feliratkozásokat tároló tömb az </w:t>
      </w:r>
      <w:proofErr w:type="spellStart"/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-k figyeléséhez.</w:t>
      </w:r>
    </w:p>
    <w:p w:rsid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73A9B" w:rsidRDefault="00E73A9B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B4ECF" w:rsidRDefault="005B4ECF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B4ECF" w:rsidRPr="009B5403" w:rsidRDefault="005B4ECF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Pr="009B5403" w:rsidRDefault="009B5403" w:rsidP="009B54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9B5403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lastRenderedPageBreak/>
        <w:t>Metódusok:</w:t>
      </w:r>
    </w:p>
    <w:p w:rsidR="009B5403" w:rsidRP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Pr="002C3860" w:rsidRDefault="009B5403" w:rsidP="002C3860">
      <w:pPr>
        <w:pStyle w:val="Listaszerbekezds"/>
        <w:numPr>
          <w:ilvl w:val="0"/>
          <w:numId w:val="2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toggleMenu</w:t>
      </w:r>
      <w:proofErr w:type="spellEnd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()</w:t>
      </w:r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Az összecsukható menü állapotának váltása (nyitva vagy zárva).</w:t>
      </w:r>
    </w:p>
    <w:p w:rsidR="009B5403" w:rsidRPr="002C3860" w:rsidRDefault="009B5403" w:rsidP="002C3860">
      <w:pPr>
        <w:pStyle w:val="Listaszerbekezds"/>
        <w:numPr>
          <w:ilvl w:val="0"/>
          <w:numId w:val="2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toggleNavbar</w:t>
      </w:r>
      <w:proofErr w:type="spellEnd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()</w:t>
      </w:r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navigációs sáv állapotának váltása (nyitva vagy zárva).</w:t>
      </w:r>
    </w:p>
    <w:p w:rsidR="009B5403" w:rsidRPr="002C3860" w:rsidRDefault="009B5403" w:rsidP="002C3860">
      <w:pPr>
        <w:pStyle w:val="Listaszerbekezds"/>
        <w:numPr>
          <w:ilvl w:val="0"/>
          <w:numId w:val="2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onResize</w:t>
      </w:r>
      <w:proofErr w:type="spellEnd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event</w:t>
      </w:r>
      <w:proofErr w:type="spellEnd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böngészőablak méretváltozásának eseménykezelője, amely frissíti a képernyőméret függvényét.</w:t>
      </w:r>
    </w:p>
    <w:p w:rsidR="009B5403" w:rsidRPr="002C3860" w:rsidRDefault="009B5403" w:rsidP="002C3860">
      <w:pPr>
        <w:pStyle w:val="Listaszerbekezds"/>
        <w:numPr>
          <w:ilvl w:val="0"/>
          <w:numId w:val="2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checkScreenSize</w:t>
      </w:r>
      <w:proofErr w:type="spellEnd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()</w:t>
      </w:r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Ellenőrzi az alkalmazás jelenlegi képernyőméretét, és beállítja az </w:t>
      </w:r>
      <w:proofErr w:type="spellStart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isMobileView</w:t>
      </w:r>
      <w:proofErr w:type="spellEnd"/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</w:t>
      </w:r>
      <w:proofErr w:type="spellStart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isDesktopView</w:t>
      </w:r>
      <w:proofErr w:type="spellEnd"/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tulajdonságokat ennek megfelelően.</w:t>
      </w:r>
    </w:p>
    <w:p w:rsidR="009B5403" w:rsidRPr="002C3860" w:rsidRDefault="009B5403" w:rsidP="002C3860">
      <w:pPr>
        <w:pStyle w:val="Listaszerbekezds"/>
        <w:numPr>
          <w:ilvl w:val="0"/>
          <w:numId w:val="2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logout() </w:t>
      </w:r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- Kijelentkezési funkció, ami a </w:t>
      </w:r>
      <w:proofErr w:type="spellStart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AuthService</w:t>
      </w:r>
      <w:proofErr w:type="spellEnd"/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 végzi a kijelentkezést.</w:t>
      </w:r>
    </w:p>
    <w:p w:rsidR="009B5403" w:rsidRPr="002C3860" w:rsidRDefault="009B5403" w:rsidP="002C3860">
      <w:pPr>
        <w:pStyle w:val="Listaszerbekezds"/>
        <w:numPr>
          <w:ilvl w:val="0"/>
          <w:numId w:val="2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redirectToLogin</w:t>
      </w:r>
      <w:proofErr w:type="spellEnd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() </w:t>
      </w:r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Átirányítás a bejelentkező oldalra.</w:t>
      </w:r>
    </w:p>
    <w:p w:rsidR="002C3860" w:rsidRDefault="002C3860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C3860" w:rsidRPr="009B5403" w:rsidRDefault="002C3860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Default="009B5403" w:rsidP="009B54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6B4E5D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Életciklus metódusok:</w:t>
      </w:r>
    </w:p>
    <w:p w:rsidR="006B4E5D" w:rsidRPr="006B4E5D" w:rsidRDefault="006B4E5D" w:rsidP="009B54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9B5403" w:rsidRPr="00A72E6D" w:rsidRDefault="009B5403" w:rsidP="00A72E6D">
      <w:pPr>
        <w:pStyle w:val="Listaszerbekezds"/>
        <w:numPr>
          <w:ilvl w:val="0"/>
          <w:numId w:val="25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A72E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ngOnInit</w:t>
      </w:r>
      <w:proofErr w:type="spellEnd"/>
      <w:r w:rsidRPr="00A72E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()</w:t>
      </w:r>
      <w:r w:rsidR="006B4E5D" w:rsidRPr="00A72E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Az alkalmazás indulásakor lefutó metódus, amely beállítja a kezdeti értékeket és feliratkozik a felhasználói szerepek </w:t>
      </w:r>
      <w:proofErr w:type="spellStart"/>
      <w:r w:rsidRPr="00A72E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r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-jára</w:t>
      </w:r>
      <w:proofErr w:type="spellEnd"/>
      <w:r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.</w:t>
      </w:r>
    </w:p>
    <w:p w:rsidR="00A72E6D" w:rsidRDefault="00A72E6D" w:rsidP="00A72E6D">
      <w:pPr>
        <w:pStyle w:val="Listaszerbekezds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bookmarkStart w:id="0" w:name="_GoBack"/>
      <w:bookmarkEnd w:id="0"/>
    </w:p>
    <w:p w:rsidR="009B5403" w:rsidRPr="00A72E6D" w:rsidRDefault="009B5403" w:rsidP="00A72E6D">
      <w:pPr>
        <w:pStyle w:val="Listaszerbekezds"/>
        <w:numPr>
          <w:ilvl w:val="0"/>
          <w:numId w:val="25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Animáció:</w:t>
      </w:r>
    </w:p>
    <w:p w:rsidR="009B5403" w:rsidRPr="00A72E6D" w:rsidRDefault="006B4E5D" w:rsidP="00A72E6D">
      <w:pPr>
        <w:pStyle w:val="Listaszerbekezds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A72E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fadeInOut</w:t>
      </w:r>
      <w:proofErr w:type="spellEnd"/>
      <w:r w:rsidRPr="00A72E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()</w:t>
      </w:r>
      <w:r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9B5403"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Az összecsukható menü animációját kezelő </w:t>
      </w:r>
      <w:proofErr w:type="spellStart"/>
      <w:r w:rsidR="009B5403"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trigger</w:t>
      </w:r>
      <w:proofErr w:type="spellEnd"/>
      <w:r w:rsidR="009B5403"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. Amikor az menü megjelenik vagy eltűnik, a </w:t>
      </w:r>
      <w:proofErr w:type="spellStart"/>
      <w:r w:rsidR="009B5403" w:rsidRPr="00A72E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="009B5403"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a nem </w:t>
      </w:r>
      <w:proofErr w:type="spellStart"/>
      <w:r w:rsidR="009B5403" w:rsidRPr="00A72E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="009B5403"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állapotok közötti átmenetet vezérli.</w:t>
      </w:r>
    </w:p>
    <w:p w:rsidR="006B4E5D" w:rsidRDefault="006B4E5D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Pr="009B5403" w:rsidRDefault="0089146E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Pr="006B4E5D" w:rsidRDefault="009B5403" w:rsidP="009B54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6B4E5D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Megjegyzés:</w:t>
      </w:r>
    </w:p>
    <w:p w:rsidR="006B4E5D" w:rsidRPr="009B5403" w:rsidRDefault="006B4E5D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proofErr w:type="spellStart"/>
      <w:r w:rsidRPr="006B4E5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NavComponent</w:t>
      </w:r>
      <w:proofErr w:type="spellEnd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alapvetően egy </w:t>
      </w:r>
      <w:proofErr w:type="spellStart"/>
      <w:r w:rsidRPr="006B4E5D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Angular</w:t>
      </w:r>
      <w:proofErr w:type="spellEnd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komponens, amely felelős a navigációs sáv működtetéséért és a felhasználói interakciók kezeléséért az alkalmazásban. A HTML kódot az </w:t>
      </w:r>
      <w:proofErr w:type="spellStart"/>
      <w:r w:rsidRPr="008263F8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Angular</w:t>
      </w:r>
      <w:proofErr w:type="spellEnd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proofErr w:type="spellStart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templating</w:t>
      </w:r>
      <w:proofErr w:type="spellEnd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rendszerével kombinálva a </w:t>
      </w:r>
      <w:proofErr w:type="spellStart"/>
      <w:r w:rsidRPr="008263F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NavComponent</w:t>
      </w:r>
      <w:proofErr w:type="spellEnd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dinamikusan változtathatja a megjelenést és a funkcionalitást a felhasználói interakciók alapján.</w:t>
      </w:r>
    </w:p>
    <w:p w:rsidR="009B5403" w:rsidRDefault="009B5403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263F8" w:rsidRDefault="008263F8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Default="0089146E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Default="0089146E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Default="0089146E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Default="0089146E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Default="0089146E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Default="0089146E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Default="0089146E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Default="0089146E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4E044C" w:rsidRDefault="009E2C47" w:rsidP="00C8474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Profil komponens</w:t>
      </w:r>
    </w:p>
    <w:p w:rsidR="00C84740" w:rsidRPr="004E4C28" w:rsidRDefault="00C84740" w:rsidP="00C84740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4E4C28" w:rsidRDefault="004E4C28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Profil adatokat kér be a bejelentkezett felhasználóról.</w:t>
      </w:r>
    </w:p>
    <w:p w:rsidR="004E4C28" w:rsidRPr="004E4C28" w:rsidRDefault="004E4C28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Lehetőséget biztosít a felhasználó számára a profilinformációk szerkesztésére.</w:t>
      </w:r>
    </w:p>
    <w:p w:rsidR="004E4C28" w:rsidRPr="004E4C28" w:rsidRDefault="004E4C28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Űrlapot biztosít a profil részleteinek szerkesztéséhez, mint például a keresztnév, vezetéknév, email, felhasználónév és telefonszám.</w:t>
      </w:r>
    </w:p>
    <w:p w:rsidR="004E4C28" w:rsidRPr="004E4C28" w:rsidRDefault="004E4C28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Funkcióval rendelkezik az átváltás közötti szerkesztési mód és megtekintési mód között.</w:t>
      </w:r>
    </w:p>
    <w:p w:rsidR="004E4C28" w:rsidRPr="004E4C28" w:rsidRDefault="004E4C28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Funkcióval rendelkezik a profilban történő változtatások mentéséhez.</w:t>
      </w:r>
    </w:p>
    <w:p w:rsidR="004E4C28" w:rsidRDefault="004E4C28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Tartalmaz egy képfeltöltési funkciót.</w:t>
      </w:r>
    </w:p>
    <w:p w:rsidR="00C84740" w:rsidRDefault="00C84740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D49CF" w:rsidRPr="004E4C28" w:rsidRDefault="006D49CF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C84740" w:rsidRDefault="004E4C28" w:rsidP="004E4C28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C84740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Tulajdonságok:</w:t>
      </w:r>
    </w:p>
    <w:p w:rsidR="004E4C28" w:rsidRPr="004E4C28" w:rsidRDefault="004E4C28" w:rsidP="004E4C2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89146E" w:rsidRDefault="004E4C28" w:rsidP="0089146E">
      <w:pPr>
        <w:pStyle w:val="Listaszerbekezds"/>
        <w:numPr>
          <w:ilvl w:val="0"/>
          <w:numId w:val="2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profil</w:t>
      </w:r>
      <w:r w:rsidR="00C84740"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Objektum a felhasználó profiladatainak reprezentálásához.</w:t>
      </w:r>
    </w:p>
    <w:p w:rsidR="004E4C28" w:rsidRPr="0089146E" w:rsidRDefault="004E4C28" w:rsidP="0089146E">
      <w:pPr>
        <w:pStyle w:val="Listaszerbekezds"/>
        <w:numPr>
          <w:ilvl w:val="0"/>
          <w:numId w:val="2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</w:t>
      </w:r>
      <w:proofErr w:type="spellEnd"/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Objektum a bejelentkezett felhasználó adatainak reprezentálásához.</w:t>
      </w:r>
    </w:p>
    <w:p w:rsidR="004E4C28" w:rsidRPr="0089146E" w:rsidRDefault="004E4C28" w:rsidP="0089146E">
      <w:pPr>
        <w:pStyle w:val="Listaszerbekezds"/>
        <w:numPr>
          <w:ilvl w:val="0"/>
          <w:numId w:val="2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isEditing</w:t>
      </w:r>
      <w:proofErr w:type="spellEnd"/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Logikai érték a szerkesztési és megtekintési mód közötti váltáshoz.</w:t>
      </w:r>
    </w:p>
    <w:p w:rsidR="004E4C28" w:rsidRPr="0089146E" w:rsidRDefault="004E4C28" w:rsidP="0089146E">
      <w:pPr>
        <w:pStyle w:val="Listaszerbekezds"/>
        <w:numPr>
          <w:ilvl w:val="0"/>
          <w:numId w:val="2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subscription</w:t>
      </w:r>
      <w:proofErr w:type="spellEnd"/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Tömb az előfizetések tárolására, amik a komponens megsemmisítésekor történő takarításra szolgálnak.</w:t>
      </w:r>
    </w:p>
    <w:p w:rsidR="004E4C28" w:rsidRPr="0089146E" w:rsidRDefault="004E4C28" w:rsidP="0089146E">
      <w:pPr>
        <w:pStyle w:val="Listaszerbekezds"/>
        <w:numPr>
          <w:ilvl w:val="0"/>
          <w:numId w:val="2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isDisabled</w:t>
      </w:r>
      <w:proofErr w:type="spellEnd"/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Logikai érték a mezők letiltásához, amikor nincs szerkesztési mód.</w:t>
      </w:r>
    </w:p>
    <w:p w:rsidR="00C84740" w:rsidRPr="004E4C28" w:rsidRDefault="00C84740" w:rsidP="004E4C2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20569" w:rsidRDefault="00320569" w:rsidP="004E4C28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320569" w:rsidRDefault="00320569" w:rsidP="004E4C28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320569" w:rsidRDefault="00320569" w:rsidP="004E4C28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320569" w:rsidRDefault="00320569" w:rsidP="004E4C28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320569" w:rsidRDefault="00320569" w:rsidP="004E4C28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C84740" w:rsidRDefault="004E4C28" w:rsidP="004E4C28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C84740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Metódusok:</w:t>
      </w:r>
    </w:p>
    <w:p w:rsidR="004E4C28" w:rsidRPr="004E4C28" w:rsidRDefault="004E4C28" w:rsidP="004E4C2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89146E" w:rsidRDefault="004E4C28" w:rsidP="0089146E">
      <w:pPr>
        <w:pStyle w:val="Listaszerbekezds"/>
        <w:numPr>
          <w:ilvl w:val="0"/>
          <w:numId w:val="2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ngOnInit</w:t>
      </w:r>
      <w:proofErr w:type="spell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()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Életciklus horgonycsomópont, a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melyet akkor hívnak meg, amikor 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az </w:t>
      </w:r>
      <w:proofErr w:type="spellStart"/>
      <w:r w:rsidRPr="0089146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Angular</w:t>
      </w:r>
      <w:proofErr w:type="spellEnd"/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inicializálja az összes adatkötött tulajdonságot egy direktívában.</w:t>
      </w:r>
    </w:p>
    <w:p w:rsidR="00C84740" w:rsidRDefault="00C84740" w:rsidP="004E4C2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89146E" w:rsidRDefault="00C84740" w:rsidP="0089146E">
      <w:pPr>
        <w:pStyle w:val="Listaszerbekezds"/>
        <w:numPr>
          <w:ilvl w:val="0"/>
          <w:numId w:val="2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ngOnDestroy</w:t>
      </w:r>
      <w:proofErr w:type="spell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()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4E4C28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Életciklus horgonycsomópont, amelyet azonnal megelőzően hív meg az </w:t>
      </w:r>
      <w:proofErr w:type="spellStart"/>
      <w:r w:rsidR="004E4C28" w:rsidRPr="0089146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Angular</w:t>
      </w:r>
      <w:proofErr w:type="spellEnd"/>
      <w:r w:rsidR="004E4C28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, mielőtt megsemmisítené a direktívát vagy a komponenst.</w:t>
      </w:r>
    </w:p>
    <w:p w:rsidR="00CC3B60" w:rsidRDefault="00CC3B60" w:rsidP="004E4C28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89146E" w:rsidRDefault="004E4C28" w:rsidP="0089146E">
      <w:pPr>
        <w:pStyle w:val="Listaszerbekezds"/>
        <w:numPr>
          <w:ilvl w:val="0"/>
          <w:numId w:val="2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enableEdit</w:t>
      </w:r>
      <w:proofErr w:type="spell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()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profilmezők szerkesztésének engedélyezésére.</w:t>
      </w:r>
    </w:p>
    <w:p w:rsidR="00CC3B60" w:rsidRDefault="00CC3B60" w:rsidP="004E4C28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89146E" w:rsidRDefault="004E4C28" w:rsidP="0089146E">
      <w:pPr>
        <w:pStyle w:val="Listaszerbekezds"/>
        <w:numPr>
          <w:ilvl w:val="0"/>
          <w:numId w:val="2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lastRenderedPageBreak/>
        <w:t>getUserInfo</w:t>
      </w:r>
      <w:proofErr w:type="spell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()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felhasználói információk lekéréséhez, ideértve a </w:t>
      </w:r>
      <w:proofErr w:type="spellStart"/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profiladatokat</w:t>
      </w:r>
      <w:proofErr w:type="spellEnd"/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is.</w:t>
      </w:r>
    </w:p>
    <w:p w:rsidR="00CC3B60" w:rsidRDefault="00CC3B60" w:rsidP="004E4C28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89146E" w:rsidRDefault="004E4C28" w:rsidP="0089146E">
      <w:pPr>
        <w:pStyle w:val="Listaszerbekezds"/>
        <w:numPr>
          <w:ilvl w:val="0"/>
          <w:numId w:val="2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toggleEditing</w:t>
      </w:r>
      <w:proofErr w:type="spell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()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az átváltás közötti szerkesztési mód és megtekintési mód között.</w:t>
      </w:r>
    </w:p>
    <w:p w:rsidR="00CC3B60" w:rsidRDefault="00CC3B60" w:rsidP="004E4C28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89146E" w:rsidRDefault="004E4C28" w:rsidP="0089146E">
      <w:pPr>
        <w:pStyle w:val="Listaszerbekezds"/>
        <w:numPr>
          <w:ilvl w:val="0"/>
          <w:numId w:val="2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saveChanges</w:t>
      </w:r>
      <w:proofErr w:type="spell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()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profilban történt változtatások mentésére.</w:t>
      </w:r>
    </w:p>
    <w:p w:rsidR="00CC3B60" w:rsidRDefault="00CC3B60" w:rsidP="004E4C28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89146E" w:rsidRDefault="004E4C28" w:rsidP="0089146E">
      <w:pPr>
        <w:pStyle w:val="Listaszerbekezds"/>
        <w:numPr>
          <w:ilvl w:val="0"/>
          <w:numId w:val="2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onFileSelected</w:t>
      </w:r>
      <w:proofErr w:type="spell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event</w:t>
      </w:r>
      <w:proofErr w:type="spell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fájlkiválasztás kezelésére képfeltöltéshez.</w:t>
      </w:r>
    </w:p>
    <w:p w:rsidR="00CC3B60" w:rsidRDefault="00CC3B60" w:rsidP="004E4C28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7D64C5" w:rsidRPr="0089146E" w:rsidRDefault="004E4C28" w:rsidP="0089146E">
      <w:pPr>
        <w:pStyle w:val="Listaszerbekezds"/>
        <w:numPr>
          <w:ilvl w:val="0"/>
          <w:numId w:val="2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readImage</w:t>
      </w:r>
      <w:proofErr w:type="spell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(file: File)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fájl beolvasásához és átalakításához base64 kóddá.</w:t>
      </w:r>
      <w:r w:rsidR="007A3E1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02612D" w:rsidRDefault="0002612D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30B9" w:rsidRPr="004E044C" w:rsidRDefault="002830B9" w:rsidP="002830B9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 xml:space="preserve">Saját szervezések </w:t>
      </w:r>
      <w:proofErr w:type="spellStart"/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komponenes</w:t>
      </w:r>
      <w:proofErr w:type="spellEnd"/>
    </w:p>
    <w:p w:rsid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r w:rsidRPr="0002612D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HTML</w:t>
      </w: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kód definiálja az oldal felhasználói felületének struktúráját és a komponensek közötti adatkötéseket.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Az első táblázatban egy űrlapot találunk a szervezet nevének kiválasztásához és a szervezetek lekéréséhez.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Az űrlap része egy beviteli mező a szervezet nevének megadásához, valamint egy gomb a lekérés funkció indításához.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második táblázatban jelennek meg a szervezések adatai, melyeket szerkeszteni és törölni is lehet.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2830B9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Angular</w:t>
      </w:r>
      <w:proofErr w:type="spellEnd"/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komponens: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Az </w:t>
      </w:r>
      <w:proofErr w:type="spellStart"/>
      <w:r w:rsidRPr="002830B9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Angular</w:t>
      </w:r>
      <w:proofErr w:type="spellEnd"/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komponens felelős az alkalmazás üzleti logikájának és működésének irányításáért.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Az </w:t>
      </w:r>
      <w:proofErr w:type="spellStart"/>
      <w:r w:rsidRPr="002830B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OnInit</w:t>
      </w:r>
      <w:proofErr w:type="spellEnd"/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interfész implementálása a komponens életciklusának kezelésére szolgál.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Az </w:t>
      </w:r>
      <w:proofErr w:type="spellStart"/>
      <w:r w:rsidRPr="002830B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getUserInfo</w:t>
      </w:r>
      <w:proofErr w:type="spellEnd"/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lekéri a felhasználó adatait és szerepköreit.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Az </w:t>
      </w:r>
      <w:proofErr w:type="spellStart"/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inputForm</w:t>
      </w:r>
      <w:proofErr w:type="spellEnd"/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létrehozza az új szervezést.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proofErr w:type="spellStart"/>
      <w:r w:rsidRPr="002830B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getSajatSzervezes</w:t>
      </w:r>
      <w:proofErr w:type="spellEnd"/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lekéri a felhasználó saját szervezéseit.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Az </w:t>
      </w:r>
      <w:proofErr w:type="spellStart"/>
      <w:r w:rsidRPr="002830B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updateSzervezes</w:t>
      </w:r>
      <w:proofErr w:type="spellEnd"/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</w:t>
      </w:r>
      <w:proofErr w:type="spellStart"/>
      <w:r w:rsidRPr="002830B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deleteSzervezes</w:t>
      </w:r>
      <w:proofErr w:type="spellEnd"/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metódusok a szervezések frissítéséért és törléséért felelősek.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Szolgáltatások és modellek: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szolgáltatások és modellek az alkalmazás adatmodelljét és logikáját definiálják.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lastRenderedPageBreak/>
        <w:t xml:space="preserve">A </w:t>
      </w:r>
      <w:proofErr w:type="spellStart"/>
      <w:r w:rsidRPr="002830B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SzervezesService</w:t>
      </w:r>
      <w:proofErr w:type="spellEnd"/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az </w:t>
      </w:r>
      <w:proofErr w:type="spellStart"/>
      <w:r w:rsidRPr="002830B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AuthService</w:t>
      </w:r>
      <w:proofErr w:type="spellEnd"/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szolgáltatások az alkalmazás adatkezelését végzik.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r w:rsidRPr="002830B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ProfilAdatok</w:t>
      </w: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</w:t>
      </w:r>
      <w:r w:rsidRPr="002830B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SzervezesAdatok</w:t>
      </w: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modellek az alkalmazás adatstruktúráját definiálják.</w:t>
      </w:r>
    </w:p>
    <w:p w:rsidR="007D64C5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dokumentáció segít megérteni az alkalmazás felépítését és működését, valamint megkönnyíti a kódolást és a fejlesztést.</w:t>
      </w:r>
    </w:p>
    <w:p w:rsidR="00E73EE9" w:rsidRDefault="00E73EE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73EE9" w:rsidRDefault="00E73EE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73EE9" w:rsidRDefault="00E73EE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E044C" w:rsidRDefault="004E044C" w:rsidP="004E044C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Saját jelentés komponens</w:t>
      </w:r>
    </w:p>
    <w:p w:rsidR="009A03ED" w:rsidRDefault="009A03ED" w:rsidP="004E044C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7D1830" w:rsidRDefault="007D1830" w:rsidP="004E044C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9A03ED" w:rsidRDefault="009A03ED" w:rsidP="009A03E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. </w:t>
      </w:r>
    </w:p>
    <w:p w:rsidR="007D1830" w:rsidRDefault="007D1830" w:rsidP="009A03E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D1830" w:rsidRDefault="007D1830" w:rsidP="009A03E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D1830" w:rsidRDefault="007D1830" w:rsidP="009A03E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D1830" w:rsidRDefault="007D1830" w:rsidP="007D183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 xml:space="preserve">Saját hír komponens </w:t>
      </w:r>
    </w:p>
    <w:p w:rsidR="007D1830" w:rsidRDefault="007D1830" w:rsidP="007D183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7D1830" w:rsidRDefault="007D1830" w:rsidP="007D183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7D1830" w:rsidRPr="007D1830" w:rsidRDefault="007D1830" w:rsidP="007D183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. </w:t>
      </w:r>
    </w:p>
    <w:sectPr w:rsidR="007D1830" w:rsidRPr="007D183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97B78"/>
    <w:multiLevelType w:val="hybridMultilevel"/>
    <w:tmpl w:val="112C31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C14FA"/>
    <w:multiLevelType w:val="hybridMultilevel"/>
    <w:tmpl w:val="F280C828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170DD"/>
    <w:multiLevelType w:val="hybridMultilevel"/>
    <w:tmpl w:val="3DA2D064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9A680C"/>
    <w:multiLevelType w:val="hybridMultilevel"/>
    <w:tmpl w:val="DECA6E70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074094"/>
    <w:multiLevelType w:val="hybridMultilevel"/>
    <w:tmpl w:val="457616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112EE1"/>
    <w:multiLevelType w:val="hybridMultilevel"/>
    <w:tmpl w:val="3042C0F4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2D616E"/>
    <w:multiLevelType w:val="hybridMultilevel"/>
    <w:tmpl w:val="E97E03BC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093DF3"/>
    <w:multiLevelType w:val="hybridMultilevel"/>
    <w:tmpl w:val="CD5267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C435DD"/>
    <w:multiLevelType w:val="hybridMultilevel"/>
    <w:tmpl w:val="5C988D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8A63D1"/>
    <w:multiLevelType w:val="hybridMultilevel"/>
    <w:tmpl w:val="1E0AD2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9E03C4"/>
    <w:multiLevelType w:val="hybridMultilevel"/>
    <w:tmpl w:val="5B762E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9279CD"/>
    <w:multiLevelType w:val="hybridMultilevel"/>
    <w:tmpl w:val="065085E2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95512E"/>
    <w:multiLevelType w:val="hybridMultilevel"/>
    <w:tmpl w:val="2C82ECD8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213D29"/>
    <w:multiLevelType w:val="hybridMultilevel"/>
    <w:tmpl w:val="3612B30C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AB047A"/>
    <w:multiLevelType w:val="hybridMultilevel"/>
    <w:tmpl w:val="E4EE1A70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0401EF"/>
    <w:multiLevelType w:val="hybridMultilevel"/>
    <w:tmpl w:val="C41CFBFE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9E49C5"/>
    <w:multiLevelType w:val="hybridMultilevel"/>
    <w:tmpl w:val="A80424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CB250E"/>
    <w:multiLevelType w:val="hybridMultilevel"/>
    <w:tmpl w:val="7FD69A5E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F11C13"/>
    <w:multiLevelType w:val="hybridMultilevel"/>
    <w:tmpl w:val="95821F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102BC0"/>
    <w:multiLevelType w:val="hybridMultilevel"/>
    <w:tmpl w:val="D898CC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5329F5"/>
    <w:multiLevelType w:val="hybridMultilevel"/>
    <w:tmpl w:val="CDCA4C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957196"/>
    <w:multiLevelType w:val="hybridMultilevel"/>
    <w:tmpl w:val="8A4E4B1E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0B1B54"/>
    <w:multiLevelType w:val="hybridMultilevel"/>
    <w:tmpl w:val="2ED036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9C1DFC"/>
    <w:multiLevelType w:val="hybridMultilevel"/>
    <w:tmpl w:val="26D2B7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9D2910"/>
    <w:multiLevelType w:val="hybridMultilevel"/>
    <w:tmpl w:val="16004F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22"/>
  </w:num>
  <w:num w:numId="4">
    <w:abstractNumId w:val="17"/>
  </w:num>
  <w:num w:numId="5">
    <w:abstractNumId w:val="14"/>
  </w:num>
  <w:num w:numId="6">
    <w:abstractNumId w:val="8"/>
  </w:num>
  <w:num w:numId="7">
    <w:abstractNumId w:val="18"/>
  </w:num>
  <w:num w:numId="8">
    <w:abstractNumId w:val="6"/>
  </w:num>
  <w:num w:numId="9">
    <w:abstractNumId w:val="11"/>
  </w:num>
  <w:num w:numId="10">
    <w:abstractNumId w:val="16"/>
  </w:num>
  <w:num w:numId="11">
    <w:abstractNumId w:val="0"/>
  </w:num>
  <w:num w:numId="12">
    <w:abstractNumId w:val="15"/>
  </w:num>
  <w:num w:numId="13">
    <w:abstractNumId w:val="19"/>
  </w:num>
  <w:num w:numId="14">
    <w:abstractNumId w:val="2"/>
  </w:num>
  <w:num w:numId="15">
    <w:abstractNumId w:val="12"/>
  </w:num>
  <w:num w:numId="16">
    <w:abstractNumId w:val="10"/>
  </w:num>
  <w:num w:numId="17">
    <w:abstractNumId w:val="23"/>
  </w:num>
  <w:num w:numId="18">
    <w:abstractNumId w:val="3"/>
  </w:num>
  <w:num w:numId="19">
    <w:abstractNumId w:val="1"/>
  </w:num>
  <w:num w:numId="20">
    <w:abstractNumId w:val="7"/>
  </w:num>
  <w:num w:numId="21">
    <w:abstractNumId w:val="24"/>
  </w:num>
  <w:num w:numId="22">
    <w:abstractNumId w:val="21"/>
  </w:num>
  <w:num w:numId="23">
    <w:abstractNumId w:val="5"/>
  </w:num>
  <w:num w:numId="24">
    <w:abstractNumId w:val="20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proofState w:spelling="clean"/>
  <w:defaultTabStop w:val="720"/>
  <w:hyphenationZone w:val="425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92363A7"/>
    <w:rsid w:val="00010006"/>
    <w:rsid w:val="0002612D"/>
    <w:rsid w:val="0007688F"/>
    <w:rsid w:val="000D3200"/>
    <w:rsid w:val="000D429C"/>
    <w:rsid w:val="00114C8B"/>
    <w:rsid w:val="0011519D"/>
    <w:rsid w:val="00157F8C"/>
    <w:rsid w:val="00173A0F"/>
    <w:rsid w:val="00191459"/>
    <w:rsid w:val="0019780E"/>
    <w:rsid w:val="001A58E8"/>
    <w:rsid w:val="001B26EE"/>
    <w:rsid w:val="001D4249"/>
    <w:rsid w:val="0020187F"/>
    <w:rsid w:val="00202991"/>
    <w:rsid w:val="002176E6"/>
    <w:rsid w:val="002446C5"/>
    <w:rsid w:val="00262E32"/>
    <w:rsid w:val="00272303"/>
    <w:rsid w:val="002830B9"/>
    <w:rsid w:val="00287C71"/>
    <w:rsid w:val="002945B5"/>
    <w:rsid w:val="002A187D"/>
    <w:rsid w:val="002A70F0"/>
    <w:rsid w:val="002C3860"/>
    <w:rsid w:val="002C7528"/>
    <w:rsid w:val="002D72F9"/>
    <w:rsid w:val="002E6191"/>
    <w:rsid w:val="00320569"/>
    <w:rsid w:val="00324C59"/>
    <w:rsid w:val="00336870"/>
    <w:rsid w:val="00347696"/>
    <w:rsid w:val="00367CBD"/>
    <w:rsid w:val="00374457"/>
    <w:rsid w:val="0039712D"/>
    <w:rsid w:val="003A6056"/>
    <w:rsid w:val="003D7D59"/>
    <w:rsid w:val="003F124A"/>
    <w:rsid w:val="003F2AED"/>
    <w:rsid w:val="004406AB"/>
    <w:rsid w:val="00444E19"/>
    <w:rsid w:val="00493A51"/>
    <w:rsid w:val="004C7ED7"/>
    <w:rsid w:val="004E044C"/>
    <w:rsid w:val="004E4C28"/>
    <w:rsid w:val="00501766"/>
    <w:rsid w:val="00525704"/>
    <w:rsid w:val="00536D67"/>
    <w:rsid w:val="00537D60"/>
    <w:rsid w:val="00570691"/>
    <w:rsid w:val="005A0F19"/>
    <w:rsid w:val="005B4ECF"/>
    <w:rsid w:val="005B55C7"/>
    <w:rsid w:val="005C245B"/>
    <w:rsid w:val="005D346D"/>
    <w:rsid w:val="006075B7"/>
    <w:rsid w:val="00612192"/>
    <w:rsid w:val="006178C4"/>
    <w:rsid w:val="006214F2"/>
    <w:rsid w:val="006246B2"/>
    <w:rsid w:val="00661A96"/>
    <w:rsid w:val="00667784"/>
    <w:rsid w:val="00670579"/>
    <w:rsid w:val="006952D7"/>
    <w:rsid w:val="006B4E5D"/>
    <w:rsid w:val="006D49CF"/>
    <w:rsid w:val="007032A1"/>
    <w:rsid w:val="0072712D"/>
    <w:rsid w:val="00732626"/>
    <w:rsid w:val="007335E2"/>
    <w:rsid w:val="00750D8B"/>
    <w:rsid w:val="007558BD"/>
    <w:rsid w:val="00756CAD"/>
    <w:rsid w:val="0079304C"/>
    <w:rsid w:val="007A3E10"/>
    <w:rsid w:val="007B74FF"/>
    <w:rsid w:val="007D1830"/>
    <w:rsid w:val="007D64C5"/>
    <w:rsid w:val="007E2694"/>
    <w:rsid w:val="00820ADB"/>
    <w:rsid w:val="008210B2"/>
    <w:rsid w:val="008263F8"/>
    <w:rsid w:val="008279CB"/>
    <w:rsid w:val="00840B4F"/>
    <w:rsid w:val="00840C9A"/>
    <w:rsid w:val="0086031C"/>
    <w:rsid w:val="00866BC3"/>
    <w:rsid w:val="0089146E"/>
    <w:rsid w:val="008A461B"/>
    <w:rsid w:val="00924FA7"/>
    <w:rsid w:val="0092583B"/>
    <w:rsid w:val="00933A0C"/>
    <w:rsid w:val="00936141"/>
    <w:rsid w:val="00950790"/>
    <w:rsid w:val="00956471"/>
    <w:rsid w:val="00997AF5"/>
    <w:rsid w:val="00997AFB"/>
    <w:rsid w:val="009A03ED"/>
    <w:rsid w:val="009B5403"/>
    <w:rsid w:val="009D2987"/>
    <w:rsid w:val="009E2C47"/>
    <w:rsid w:val="00A00E30"/>
    <w:rsid w:val="00A100D1"/>
    <w:rsid w:val="00A24B7C"/>
    <w:rsid w:val="00A67744"/>
    <w:rsid w:val="00A72E6D"/>
    <w:rsid w:val="00A73BEF"/>
    <w:rsid w:val="00AB7D18"/>
    <w:rsid w:val="00AC2B72"/>
    <w:rsid w:val="00AC4FEF"/>
    <w:rsid w:val="00B04BA3"/>
    <w:rsid w:val="00B16B73"/>
    <w:rsid w:val="00B16BCB"/>
    <w:rsid w:val="00B25B46"/>
    <w:rsid w:val="00B51E59"/>
    <w:rsid w:val="00BA0EC8"/>
    <w:rsid w:val="00BB225C"/>
    <w:rsid w:val="00BF40BB"/>
    <w:rsid w:val="00C2077A"/>
    <w:rsid w:val="00C22B9C"/>
    <w:rsid w:val="00C25103"/>
    <w:rsid w:val="00C33658"/>
    <w:rsid w:val="00C42DBA"/>
    <w:rsid w:val="00C7549B"/>
    <w:rsid w:val="00C84740"/>
    <w:rsid w:val="00C853C1"/>
    <w:rsid w:val="00CA120D"/>
    <w:rsid w:val="00CA7964"/>
    <w:rsid w:val="00CC3321"/>
    <w:rsid w:val="00CC3B60"/>
    <w:rsid w:val="00CF4957"/>
    <w:rsid w:val="00D01874"/>
    <w:rsid w:val="00D11A90"/>
    <w:rsid w:val="00D36B71"/>
    <w:rsid w:val="00D562B4"/>
    <w:rsid w:val="00D7322F"/>
    <w:rsid w:val="00D90B19"/>
    <w:rsid w:val="00D96347"/>
    <w:rsid w:val="00DF5224"/>
    <w:rsid w:val="00E02115"/>
    <w:rsid w:val="00E2022D"/>
    <w:rsid w:val="00E20F12"/>
    <w:rsid w:val="00E25D68"/>
    <w:rsid w:val="00E2610F"/>
    <w:rsid w:val="00E3618F"/>
    <w:rsid w:val="00E73A9B"/>
    <w:rsid w:val="00E73EE9"/>
    <w:rsid w:val="00EB6587"/>
    <w:rsid w:val="00EC55B3"/>
    <w:rsid w:val="00ED0CFC"/>
    <w:rsid w:val="00ED22C7"/>
    <w:rsid w:val="00ED3DB3"/>
    <w:rsid w:val="00EF057F"/>
    <w:rsid w:val="00F206B6"/>
    <w:rsid w:val="00F20919"/>
    <w:rsid w:val="00F2379E"/>
    <w:rsid w:val="00F450F5"/>
    <w:rsid w:val="00F5624E"/>
    <w:rsid w:val="00F63422"/>
    <w:rsid w:val="00F70827"/>
    <w:rsid w:val="00F938B3"/>
    <w:rsid w:val="00FB620D"/>
    <w:rsid w:val="00FD42E5"/>
    <w:rsid w:val="00FD58F2"/>
    <w:rsid w:val="078F4337"/>
    <w:rsid w:val="558755B6"/>
    <w:rsid w:val="5E261137"/>
    <w:rsid w:val="6098238E"/>
    <w:rsid w:val="69236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7B919B0"/>
  <w15:docId w15:val="{F1CCAD40-F83F-4196-B0C5-81C0A2F23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uiPriority="99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99"/>
    <w:rsid w:val="00933A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2593</Words>
  <Characters>17899</Characters>
  <Application>Microsoft Office Word</Application>
  <DocSecurity>0</DocSecurity>
  <Lines>149</Lines>
  <Paragraphs>40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diak</cp:lastModifiedBy>
  <cp:revision>160</cp:revision>
  <dcterms:created xsi:type="dcterms:W3CDTF">2024-04-08T21:43:00Z</dcterms:created>
  <dcterms:modified xsi:type="dcterms:W3CDTF">2024-04-18T11:21:00Z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1A2F50692EC946F28ADCA87D83B910F4_11</vt:lpwstr>
  </property>
</Properties>
</file>