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E20" w:rsidRPr="00E62E20" w:rsidRDefault="00E62E20" w:rsidP="00E62E20">
      <w:pPr>
        <w:pStyle w:val="Heading1"/>
        <w:jc w:val="center"/>
        <w:rPr>
          <w:b/>
          <w:sz w:val="44"/>
          <w:u w:val="single"/>
        </w:rPr>
      </w:pPr>
      <w:r w:rsidRPr="00E62E20">
        <w:rPr>
          <w:b/>
          <w:sz w:val="44"/>
          <w:u w:val="single"/>
        </w:rPr>
        <w:t>Team TövisASAP Robot Code Listing</w:t>
      </w:r>
    </w:p>
    <w:p w:rsidR="00162971" w:rsidRDefault="00CA6EC6">
      <w:bookmarkStart w:id="0" w:name="_GoBack"/>
      <w:bookmarkEnd w:id="0"/>
      <w:r>
        <w:rPr>
          <w:noProof/>
        </w:rPr>
        <mc:AlternateContent>
          <mc:Choice Requires="wpi">
            <w:drawing>
              <wp:anchor distT="0" distB="0" distL="114300" distR="114300" simplePos="0" relativeHeight="251683840" behindDoc="0" locked="0" layoutInCell="1" allowOverlap="1">
                <wp:simplePos x="0" y="0"/>
                <wp:positionH relativeFrom="column">
                  <wp:posOffset>568914</wp:posOffset>
                </wp:positionH>
                <wp:positionV relativeFrom="paragraph">
                  <wp:posOffset>1732200</wp:posOffset>
                </wp:positionV>
                <wp:extent cx="1819910" cy="397510"/>
                <wp:effectExtent l="57150" t="95250" r="46990" b="78740"/>
                <wp:wrapNone/>
                <wp:docPr id="27" name="Ink 27"/>
                <wp:cNvGraphicFramePr/>
                <a:graphic xmlns:a="http://schemas.openxmlformats.org/drawingml/2006/main">
                  <a:graphicData uri="http://schemas.microsoft.com/office/word/2010/wordprocessingInk">
                    <w14:contentPart bwMode="auto" r:id="rId4">
                      <w14:nvContentPartPr>
                        <w14:cNvContentPartPr/>
                      </w14:nvContentPartPr>
                      <w14:xfrm>
                        <a:off x="0" y="0"/>
                        <a:ext cx="1819910" cy="397510"/>
                      </w14:xfrm>
                    </w14:contentPart>
                  </a:graphicData>
                </a:graphic>
              </wp:anchor>
            </w:drawing>
          </mc:Choice>
          <mc:Fallback>
            <w:pict>
              <v:shapetype w14:anchorId="204F2E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44.1pt;margin-top:131.45pt;width:148.95pt;height:36.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">
                <v:imagedata r:id="rId5" o:titl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1593923</wp:posOffset>
                </wp:positionH>
                <wp:positionV relativeFrom="paragraph">
                  <wp:posOffset>1184698</wp:posOffset>
                </wp:positionV>
                <wp:extent cx="360" cy="3600"/>
                <wp:effectExtent l="38100" t="38100" r="38100" b="34925"/>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0"/>
                      </w14:xfrm>
                    </w14:contentPart>
                  </a:graphicData>
                </a:graphic>
              </wp:anchor>
            </w:drawing>
          </mc:Choice>
          <mc:Fallback>
            <w:pict>
              <v:shape w14:anchorId="6948C31B" id="Ink 7" o:spid="_x0000_s1026" type="#_x0000_t75" style="position:absolute;margin-left:125.15pt;margin-top:92.95pt;width:.75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1506443</wp:posOffset>
                </wp:positionH>
                <wp:positionV relativeFrom="paragraph">
                  <wp:posOffset>755218</wp:posOffset>
                </wp:positionV>
                <wp:extent cx="360" cy="360"/>
                <wp:effectExtent l="57150" t="95250" r="95250" b="13335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776D6F86" id="Ink 2" o:spid="_x0000_s1026" type="#_x0000_t75" style="position:absolute;margin-left:113.65pt;margin-top:54.5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">
                <v:imagedata r:id="rId9" o:title=""/>
              </v:shape>
            </w:pict>
          </mc:Fallback>
        </mc:AlternateContent>
      </w:r>
      <w:r w:rsidR="00076691">
        <w:rPr>
          <w:noProof/>
        </w:rPr>
        <w:drawing>
          <wp:inline distT="0" distB="0" distL="0" distR="0">
            <wp:extent cx="6671144" cy="2735419"/>
            <wp:effectExtent l="0" t="0" r="0" b="8255"/>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vis.png"/>
                    <pic:cNvPicPr/>
                  </pic:nvPicPr>
                  <pic:blipFill>
                    <a:blip r:embed="rId10">
                      <a:extLst>
                        <a:ext uri="{28A0092B-C50C-407E-A947-70E740481C1C}">
                          <a14:useLocalDpi xmlns:a14="http://schemas.microsoft.com/office/drawing/2010/main" val="0"/>
                        </a:ext>
                      </a:extLst>
                    </a:blip>
                    <a:stretch>
                      <a:fillRect/>
                    </a:stretch>
                  </pic:blipFill>
                  <pic:spPr>
                    <a:xfrm>
                      <a:off x="0" y="0"/>
                      <a:ext cx="6721019" cy="2755870"/>
                    </a:xfrm>
                    <a:prstGeom prst="rect">
                      <a:avLst/>
                    </a:prstGeom>
                  </pic:spPr>
                </pic:pic>
              </a:graphicData>
            </a:graphic>
          </wp:inline>
        </w:drawing>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FF00FF"/>
          <w:sz w:val="12"/>
          <w:szCs w:val="16"/>
          <w:lang w:eastAsia="en-GB"/>
        </w:rPr>
        <w:t>WF18-19FLL.ev3</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CopyrightYear=2018 | ProjectTitle=Tövis&amp;ASAP | ProjectDescription=Tövis&amp;ASAP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Team members: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 xml:space="preserve">Berczik Attila,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 xml:space="preserve">Faragó Luca,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 xml:space="preserve">Faragó Tamás,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 xml:space="preserve">Galler Barnabás,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 xml:space="preserve">Harmat Kevin,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H. Kiss Ruben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 xml:space="preserve">Kajzinger Anna Virág,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Kiss Bálint,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Kiss Bogi</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Coach:</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A9A9A9"/>
          <w:sz w:val="12"/>
          <w:szCs w:val="16"/>
          <w:lang w:eastAsia="en-GB"/>
        </w:rPr>
        <w:t>Faragó Attila</w:t>
      </w:r>
    </w:p>
    <w:p w:rsidR="00076691" w:rsidRPr="00E62E20"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8080"/>
          <w:sz w:val="12"/>
          <w:szCs w:val="16"/>
          <w:lang w:eastAsia="en-GB"/>
        </w:rPr>
      </w:pP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1" w:anchor="LSQ" w:history="1">
        <w:r w:rsidRPr="00E62E20">
          <w:rPr>
            <w:rFonts w:ascii="Courier New" w:eastAsia="Times New Roman" w:hAnsi="Courier New" w:cs="Courier New"/>
            <w:b/>
            <w:bCs/>
            <w:color w:val="009A9A"/>
            <w:sz w:val="12"/>
            <w:szCs w:val="16"/>
            <w:lang w:eastAsia="en-GB"/>
          </w:rPr>
          <w:t>LSQ</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2" w:anchor="ToColor" w:history="1">
        <w:r w:rsidRPr="00E62E20">
          <w:rPr>
            <w:rFonts w:ascii="Courier New" w:eastAsia="Times New Roman" w:hAnsi="Courier New" w:cs="Courier New"/>
            <w:b/>
            <w:bCs/>
            <w:color w:val="009A9A"/>
            <w:sz w:val="12"/>
            <w:szCs w:val="16"/>
            <w:lang w:eastAsia="en-GB"/>
          </w:rPr>
          <w:t>ToColor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3" w:anchor="m_North" w:history="1">
        <w:r w:rsidRPr="00E62E20">
          <w:rPr>
            <w:rFonts w:ascii="Courier New" w:eastAsia="Times New Roman" w:hAnsi="Courier New" w:cs="Courier New"/>
            <w:b/>
            <w:bCs/>
            <w:color w:val="009A9A"/>
            <w:sz w:val="12"/>
            <w:szCs w:val="16"/>
            <w:lang w:eastAsia="en-GB"/>
          </w:rPr>
          <w:t>m_North</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4"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#=106 | Vars=IsBraking[B], Speed[N], SummaRot[N]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5"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#=31 | Vars=LoopGrPerLr[N], Speed[N]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6" w:anchor="MasterMenu" w:history="1">
        <w:r w:rsidRPr="00E62E20">
          <w:rPr>
            <w:rFonts w:ascii="Courier New" w:eastAsia="Times New Roman" w:hAnsi="Courier New" w:cs="Courier New"/>
            <w:b/>
            <w:bCs/>
            <w:color w:val="808080"/>
            <w:sz w:val="12"/>
            <w:szCs w:val="16"/>
            <w:lang w:eastAsia="en-GB"/>
          </w:rPr>
          <w:t>MasterMenu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#=65 | Vars=_MasterMenu_Counter[N], _MasterMenu_FirstProgramStarted[B], 1stMeas[N], isRunStarted[B], Scene[N]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hyperlink r:id="rId17" w:anchor="MM_Secondary" w:history="1">
        <w:r w:rsidRPr="00E62E20">
          <w:rPr>
            <w:rFonts w:ascii="Courier New" w:eastAsia="Times New Roman" w:hAnsi="Courier New" w:cs="Courier New"/>
            <w:b/>
            <w:bCs/>
            <w:color w:val="009A9A"/>
            <w:sz w:val="12"/>
            <w:szCs w:val="16"/>
            <w:lang w:eastAsia="en-GB"/>
          </w:rPr>
          <w:t>MM_Secondary</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#=28 | Vars=_MasterMenu_Counter[N], _MasterMenu_FirstProgramStarted[B], _MasterMenu_TimeOfLastRun[N]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hyperlink r:id="rId18" w:anchor="MM_Sec_1Step" w:history="1">
        <w:r w:rsidRPr="00E62E20">
          <w:rPr>
            <w:rFonts w:ascii="Courier New" w:eastAsia="Times New Roman" w:hAnsi="Courier New" w:cs="Courier New"/>
            <w:b/>
            <w:bCs/>
            <w:color w:val="009A9A"/>
            <w:sz w:val="12"/>
            <w:szCs w:val="16"/>
            <w:lang w:eastAsia="en-GB"/>
          </w:rPr>
          <w:t>MM_Sec_1Step</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#=82 | Vars=_MasterMenu_Counter[N], _MasterMenu_FirstProgramStarted[B], _MasterMenu_TimeOfLastRun[N]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19" w:anchor="m_HUB" w:history="1">
        <w:r w:rsidRPr="00E62E20">
          <w:rPr>
            <w:rFonts w:ascii="Courier New" w:eastAsia="Times New Roman" w:hAnsi="Courier New" w:cs="Courier New"/>
            <w:b/>
            <w:bCs/>
            <w:color w:val="009A9A"/>
            <w:sz w:val="12"/>
            <w:szCs w:val="16"/>
            <w:lang w:eastAsia="en-GB"/>
          </w:rPr>
          <w:t>m_HUB</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20"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#=31 | Vars=LoopGrPerLr[N], Speed[N]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21"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#=106 | Vars=IsBraking[B], Speed[N], SummaRot[N]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22"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23" w:anchor="m_Meteor" w:history="1">
        <w:r w:rsidRPr="00E62E20">
          <w:rPr>
            <w:rFonts w:ascii="Courier New" w:eastAsia="Times New Roman" w:hAnsi="Courier New" w:cs="Courier New"/>
            <w:b/>
            <w:bCs/>
            <w:color w:val="009A9A"/>
            <w:sz w:val="12"/>
            <w:szCs w:val="16"/>
            <w:lang w:eastAsia="en-GB"/>
          </w:rPr>
          <w:t>m_Meteor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24"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#=106 | Vars=IsBraking[B], Speed[N], SummaRot[N]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25" w:anchor="TU" w:history="1">
        <w:r w:rsidRPr="00E62E20">
          <w:rPr>
            <w:rFonts w:ascii="Courier New" w:eastAsia="Times New Roman" w:hAnsi="Courier New" w:cs="Courier New"/>
            <w:b/>
            <w:bCs/>
            <w:color w:val="009A9A"/>
            <w:sz w:val="12"/>
            <w:szCs w:val="16"/>
            <w:lang w:eastAsia="en-GB"/>
          </w:rPr>
          <w:t>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#=68 | Vars=Speed[N], Steering[N]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26"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#=31 | Vars=LoopGrPerLr[N], Speed[N]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27"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28" w:anchor="m_Lander" w:history="1">
        <w:r w:rsidRPr="00E62E20">
          <w:rPr>
            <w:rFonts w:ascii="Courier New" w:eastAsia="Times New Roman" w:hAnsi="Courier New" w:cs="Courier New"/>
            <w:b/>
            <w:bCs/>
            <w:color w:val="009A9A"/>
            <w:sz w:val="12"/>
            <w:szCs w:val="16"/>
            <w:lang w:eastAsia="en-GB"/>
          </w:rPr>
          <w:t>m_Lander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29" w:anchor="TU" w:history="1">
        <w:r w:rsidRPr="00E62E20">
          <w:rPr>
            <w:rFonts w:ascii="Courier New" w:eastAsia="Times New Roman" w:hAnsi="Courier New" w:cs="Courier New"/>
            <w:b/>
            <w:bCs/>
            <w:color w:val="009A9A"/>
            <w:sz w:val="12"/>
            <w:szCs w:val="16"/>
            <w:lang w:eastAsia="en-GB"/>
          </w:rPr>
          <w:t>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#=68 | Vars=Speed[N], Steering[N]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30"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#=106 | Vars=IsBraking[B], Speed[N], SummaRot[N]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31"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#=31 | Vars=LoopGrPerLr[N], Speed[N]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32"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33" w:anchor="mi_North" w:history="1">
        <w:r w:rsidRPr="00E62E20">
          <w:rPr>
            <w:rFonts w:ascii="Courier New" w:eastAsia="Times New Roman" w:hAnsi="Courier New" w:cs="Courier New"/>
            <w:b/>
            <w:bCs/>
            <w:color w:val="009A9A"/>
            <w:sz w:val="12"/>
            <w:szCs w:val="16"/>
            <w:lang w:eastAsia="en-GB"/>
          </w:rPr>
          <w:t>mi_North</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  └─ </w:t>
      </w:r>
      <w:hyperlink r:id="rId34" w:anchor="Interpreter" w:history="1">
        <w:r w:rsidRPr="00E62E20">
          <w:rPr>
            <w:rFonts w:ascii="Courier New" w:eastAsia="Times New Roman" w:hAnsi="Courier New" w:cs="Courier New"/>
            <w:b/>
            <w:bCs/>
            <w:color w:val="009A9A"/>
            <w:sz w:val="12"/>
            <w:szCs w:val="16"/>
            <w:lang w:eastAsia="en-GB"/>
          </w:rPr>
          <w:t>Interpreter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#=95 | Vars=Comm_Inter[S], QueSelection[N], Var1_Inter[N], Var2_Inter[N], Var3_Inter[N], Var4_Inter[N]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35" w:anchor="CURV" w:history="1">
        <w:r w:rsidRPr="00E62E20">
          <w:rPr>
            <w:rFonts w:ascii="Courier New" w:eastAsia="Times New Roman" w:hAnsi="Courier New" w:cs="Courier New"/>
            <w:b/>
            <w:bCs/>
            <w:color w:val="009A9A"/>
            <w:sz w:val="12"/>
            <w:szCs w:val="16"/>
            <w:lang w:eastAsia="en-GB"/>
          </w:rPr>
          <w:t>CURV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#=59 | Vars=GyroAngle[N], LoopGrPerLr[N], Speed[N], Steering[N]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36" w:anchor="Num_to_logic" w:history="1">
        <w:r w:rsidRPr="00E62E20">
          <w:rPr>
            <w:rFonts w:ascii="Courier New" w:eastAsia="Times New Roman" w:hAnsi="Courier New" w:cs="Courier New"/>
            <w:b/>
            <w:bCs/>
            <w:color w:val="009A9A"/>
            <w:sz w:val="12"/>
            <w:szCs w:val="16"/>
            <w:lang w:eastAsia="en-GB"/>
          </w:rPr>
          <w:t>Num_to_logic</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37" w:anchor="TU" w:history="1">
        <w:r w:rsidRPr="00E62E20">
          <w:rPr>
            <w:rFonts w:ascii="Courier New" w:eastAsia="Times New Roman" w:hAnsi="Courier New" w:cs="Courier New"/>
            <w:b/>
            <w:bCs/>
            <w:color w:val="009A9A"/>
            <w:sz w:val="12"/>
            <w:szCs w:val="16"/>
            <w:lang w:eastAsia="en-GB"/>
          </w:rPr>
          <w:t>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#=68 | Vars=Speed[N], Steering[N]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38"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#=106 | Vars=IsBraking[B], Speed[N], SummaRot[N]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39"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#=31 | Vars=LoopGrPerLr[N], Speed[N]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40" w:anchor="ATU" w:history="1">
        <w:r w:rsidRPr="00E62E20">
          <w:rPr>
            <w:rFonts w:ascii="Courier New" w:eastAsia="Times New Roman" w:hAnsi="Courier New" w:cs="Courier New"/>
            <w:b/>
            <w:bCs/>
            <w:color w:val="009A9A"/>
            <w:sz w:val="12"/>
            <w:szCs w:val="16"/>
            <w:lang w:eastAsia="en-GB"/>
          </w:rPr>
          <w:t>ATU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 </w:t>
      </w:r>
      <w:hyperlink r:id="rId41" w:anchor="TU" w:history="1">
        <w:r w:rsidRPr="00E62E20">
          <w:rPr>
            <w:rFonts w:ascii="Courier New" w:eastAsia="Times New Roman" w:hAnsi="Courier New" w:cs="Courier New"/>
            <w:b/>
            <w:bCs/>
            <w:color w:val="009A9A"/>
            <w:sz w:val="12"/>
            <w:szCs w:val="16"/>
            <w:lang w:eastAsia="en-GB"/>
          </w:rPr>
          <w:t>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#=68 | Vars=Speed[N], Steering[N]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42"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hyperlink r:id="rId43" w:anchor="InterPreter_Read" w:history="1">
        <w:r w:rsidRPr="00E62E20">
          <w:rPr>
            <w:rFonts w:ascii="Courier New" w:eastAsia="Times New Roman" w:hAnsi="Courier New" w:cs="Courier New"/>
            <w:b/>
            <w:bCs/>
            <w:color w:val="009A9A"/>
            <w:sz w:val="12"/>
            <w:szCs w:val="16"/>
            <w:lang w:eastAsia="en-GB"/>
          </w:rPr>
          <w:t>InterPreter_Read</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44" w:anchor="m_Thor" w:history="1">
        <w:r w:rsidRPr="00E62E20">
          <w:rPr>
            <w:rFonts w:ascii="Courier New" w:eastAsia="Times New Roman" w:hAnsi="Courier New" w:cs="Courier New"/>
            <w:b/>
            <w:bCs/>
            <w:color w:val="009A9A"/>
            <w:sz w:val="12"/>
            <w:szCs w:val="16"/>
            <w:lang w:eastAsia="en-GB"/>
          </w:rPr>
          <w:t>m_Thor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45"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#=106 | Vars=IsBraking[B], Speed[N], SummaRot[N]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46"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#=31 | Vars=LoopGrPerLr[N], Speed[N]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47"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48" w:anchor="TU_fast" w:history="1">
        <w:r w:rsidRPr="00E62E20">
          <w:rPr>
            <w:rFonts w:ascii="Courier New" w:eastAsia="Times New Roman" w:hAnsi="Courier New" w:cs="Courier New"/>
            <w:b/>
            <w:bCs/>
            <w:color w:val="009A9A"/>
            <w:sz w:val="12"/>
            <w:szCs w:val="16"/>
            <w:lang w:eastAsia="en-GB"/>
          </w:rPr>
          <w:t>TU_fast</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#=68 | Vars=Speed[N], Steering[N]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hyperlink r:id="rId49" w:anchor="MM_Display_Runs" w:history="1">
        <w:r w:rsidRPr="00E62E20">
          <w:rPr>
            <w:rFonts w:ascii="Courier New" w:eastAsia="Times New Roman" w:hAnsi="Courier New" w:cs="Courier New"/>
            <w:b/>
            <w:bCs/>
            <w:color w:val="009A9A"/>
            <w:sz w:val="12"/>
            <w:szCs w:val="16"/>
            <w:lang w:eastAsia="en-GB"/>
          </w:rPr>
          <w:t>MM_Display_Runs</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50" w:anchor="GyroReset" w:history="1">
        <w:r w:rsidRPr="00E62E20">
          <w:rPr>
            <w:rFonts w:ascii="Courier New" w:eastAsia="Times New Roman" w:hAnsi="Courier New" w:cs="Courier New"/>
            <w:b/>
            <w:bCs/>
            <w:color w:val="009A9A"/>
            <w:sz w:val="12"/>
            <w:szCs w:val="16"/>
            <w:lang w:eastAsia="en-GB"/>
          </w:rPr>
          <w:t>GyroReset</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(Variables)</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GyroAngle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51" w:anchor="CURV" w:history="1">
        <w:r w:rsidRPr="00E62E20">
          <w:rPr>
            <w:rFonts w:ascii="Courier New" w:eastAsia="Times New Roman" w:hAnsi="Courier New" w:cs="Courier New"/>
            <w:b/>
            <w:bCs/>
            <w:color w:val="A9A9A9"/>
            <w:sz w:val="12"/>
            <w:szCs w:val="16"/>
            <w:lang w:eastAsia="en-GB"/>
          </w:rPr>
          <w:t>CURV</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Speed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52" w:anchor="CURV" w:history="1">
        <w:r w:rsidRPr="00E62E20">
          <w:rPr>
            <w:rFonts w:ascii="Courier New" w:eastAsia="Times New Roman" w:hAnsi="Courier New" w:cs="Courier New"/>
            <w:b/>
            <w:bCs/>
            <w:color w:val="A9A9A9"/>
            <w:sz w:val="12"/>
            <w:szCs w:val="16"/>
            <w:lang w:eastAsia="en-GB"/>
          </w:rPr>
          <w:t>CURV</w:t>
        </w:r>
      </w:hyperlink>
      <w:r w:rsidRPr="00076691">
        <w:rPr>
          <w:rFonts w:ascii="Courier New" w:eastAsia="Times New Roman" w:hAnsi="Courier New" w:cs="Courier New"/>
          <w:b/>
          <w:bCs/>
          <w:color w:val="A9A9A9"/>
          <w:sz w:val="12"/>
          <w:szCs w:val="16"/>
          <w:lang w:eastAsia="en-GB"/>
        </w:rPr>
        <w:t xml:space="preserve"> | </w:t>
      </w:r>
      <w:hyperlink r:id="rId53" w:anchor="DRV" w:history="1">
        <w:r w:rsidRPr="00E62E20">
          <w:rPr>
            <w:rFonts w:ascii="Courier New" w:eastAsia="Times New Roman" w:hAnsi="Courier New" w:cs="Courier New"/>
            <w:b/>
            <w:bCs/>
            <w:color w:val="A9A9A9"/>
            <w:sz w:val="12"/>
            <w:szCs w:val="16"/>
            <w:lang w:eastAsia="en-GB"/>
          </w:rPr>
          <w:t>DRV</w:t>
        </w:r>
      </w:hyperlink>
      <w:r w:rsidRPr="00076691">
        <w:rPr>
          <w:rFonts w:ascii="Courier New" w:eastAsia="Times New Roman" w:hAnsi="Courier New" w:cs="Courier New"/>
          <w:b/>
          <w:bCs/>
          <w:color w:val="A9A9A9"/>
          <w:sz w:val="12"/>
          <w:szCs w:val="16"/>
          <w:lang w:eastAsia="en-GB"/>
        </w:rPr>
        <w:t xml:space="preserve"> | </w:t>
      </w:r>
      <w:hyperlink r:id="rId54" w:anchor="ToCM" w:history="1">
        <w:r w:rsidRPr="00E62E20">
          <w:rPr>
            <w:rFonts w:ascii="Courier New" w:eastAsia="Times New Roman" w:hAnsi="Courier New" w:cs="Courier New"/>
            <w:b/>
            <w:bCs/>
            <w:color w:val="A9A9A9"/>
            <w:sz w:val="12"/>
            <w:szCs w:val="16"/>
            <w:lang w:eastAsia="en-GB"/>
          </w:rPr>
          <w:t>ToCM</w:t>
        </w:r>
      </w:hyperlink>
      <w:r w:rsidRPr="00076691">
        <w:rPr>
          <w:rFonts w:ascii="Courier New" w:eastAsia="Times New Roman" w:hAnsi="Courier New" w:cs="Courier New"/>
          <w:b/>
          <w:bCs/>
          <w:color w:val="A9A9A9"/>
          <w:sz w:val="12"/>
          <w:szCs w:val="16"/>
          <w:lang w:eastAsia="en-GB"/>
        </w:rPr>
        <w:t xml:space="preserve"> | </w:t>
      </w:r>
      <w:hyperlink r:id="rId55" w:anchor="TU" w:history="1">
        <w:r w:rsidRPr="00E62E20">
          <w:rPr>
            <w:rFonts w:ascii="Courier New" w:eastAsia="Times New Roman" w:hAnsi="Courier New" w:cs="Courier New"/>
            <w:b/>
            <w:bCs/>
            <w:color w:val="A9A9A9"/>
            <w:sz w:val="12"/>
            <w:szCs w:val="16"/>
            <w:lang w:eastAsia="en-GB"/>
          </w:rPr>
          <w:t>TU</w:t>
        </w:r>
      </w:hyperlink>
      <w:r w:rsidRPr="00076691">
        <w:rPr>
          <w:rFonts w:ascii="Courier New" w:eastAsia="Times New Roman" w:hAnsi="Courier New" w:cs="Courier New"/>
          <w:b/>
          <w:bCs/>
          <w:color w:val="A9A9A9"/>
          <w:sz w:val="12"/>
          <w:szCs w:val="16"/>
          <w:lang w:eastAsia="en-GB"/>
        </w:rPr>
        <w:t xml:space="preserve"> | </w:t>
      </w:r>
      <w:hyperlink r:id="rId56" w:anchor="TU_fast" w:history="1">
        <w:r w:rsidRPr="00E62E20">
          <w:rPr>
            <w:rFonts w:ascii="Courier New" w:eastAsia="Times New Roman" w:hAnsi="Courier New" w:cs="Courier New"/>
            <w:b/>
            <w:bCs/>
            <w:color w:val="A9A9A9"/>
            <w:sz w:val="12"/>
            <w:szCs w:val="16"/>
            <w:lang w:eastAsia="en-GB"/>
          </w:rPr>
          <w:t>TU_fast</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Steering</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57" w:anchor="CURV" w:history="1">
        <w:r w:rsidRPr="00E62E20">
          <w:rPr>
            <w:rFonts w:ascii="Courier New" w:eastAsia="Times New Roman" w:hAnsi="Courier New" w:cs="Courier New"/>
            <w:b/>
            <w:bCs/>
            <w:color w:val="A9A9A9"/>
            <w:sz w:val="12"/>
            <w:szCs w:val="16"/>
            <w:lang w:eastAsia="en-GB"/>
          </w:rPr>
          <w:t>CURV</w:t>
        </w:r>
      </w:hyperlink>
      <w:r w:rsidRPr="00076691">
        <w:rPr>
          <w:rFonts w:ascii="Courier New" w:eastAsia="Times New Roman" w:hAnsi="Courier New" w:cs="Courier New"/>
          <w:b/>
          <w:bCs/>
          <w:color w:val="A9A9A9"/>
          <w:sz w:val="12"/>
          <w:szCs w:val="16"/>
          <w:lang w:eastAsia="en-GB"/>
        </w:rPr>
        <w:t xml:space="preserve"> | </w:t>
      </w:r>
      <w:hyperlink r:id="rId58" w:anchor="TU" w:history="1">
        <w:r w:rsidRPr="00E62E20">
          <w:rPr>
            <w:rFonts w:ascii="Courier New" w:eastAsia="Times New Roman" w:hAnsi="Courier New" w:cs="Courier New"/>
            <w:b/>
            <w:bCs/>
            <w:color w:val="A9A9A9"/>
            <w:sz w:val="12"/>
            <w:szCs w:val="16"/>
            <w:lang w:eastAsia="en-GB"/>
          </w:rPr>
          <w:t>TU</w:t>
        </w:r>
      </w:hyperlink>
      <w:r w:rsidRPr="00076691">
        <w:rPr>
          <w:rFonts w:ascii="Courier New" w:eastAsia="Times New Roman" w:hAnsi="Courier New" w:cs="Courier New"/>
          <w:b/>
          <w:bCs/>
          <w:color w:val="A9A9A9"/>
          <w:sz w:val="12"/>
          <w:szCs w:val="16"/>
          <w:lang w:eastAsia="en-GB"/>
        </w:rPr>
        <w:t xml:space="preserve"> | </w:t>
      </w:r>
      <w:hyperlink r:id="rId59" w:anchor="TU_fast" w:history="1">
        <w:r w:rsidRPr="00E62E20">
          <w:rPr>
            <w:rFonts w:ascii="Courier New" w:eastAsia="Times New Roman" w:hAnsi="Courier New" w:cs="Courier New"/>
            <w:b/>
            <w:bCs/>
            <w:color w:val="A9A9A9"/>
            <w:sz w:val="12"/>
            <w:szCs w:val="16"/>
            <w:lang w:eastAsia="en-GB"/>
          </w:rPr>
          <w:t>TU_fast</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LoopGrPerLr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60" w:anchor="CURV" w:history="1">
        <w:r w:rsidRPr="00E62E20">
          <w:rPr>
            <w:rFonts w:ascii="Courier New" w:eastAsia="Times New Roman" w:hAnsi="Courier New" w:cs="Courier New"/>
            <w:b/>
            <w:bCs/>
            <w:color w:val="A9A9A9"/>
            <w:sz w:val="12"/>
            <w:szCs w:val="16"/>
            <w:lang w:eastAsia="en-GB"/>
          </w:rPr>
          <w:t>CURV</w:t>
        </w:r>
      </w:hyperlink>
      <w:r w:rsidRPr="00076691">
        <w:rPr>
          <w:rFonts w:ascii="Courier New" w:eastAsia="Times New Roman" w:hAnsi="Courier New" w:cs="Courier New"/>
          <w:b/>
          <w:bCs/>
          <w:color w:val="A9A9A9"/>
          <w:sz w:val="12"/>
          <w:szCs w:val="16"/>
          <w:lang w:eastAsia="en-GB"/>
        </w:rPr>
        <w:t xml:space="preserve"> | </w:t>
      </w:r>
      <w:hyperlink r:id="rId61" w:anchor="ToCM" w:history="1">
        <w:r w:rsidRPr="00E62E20">
          <w:rPr>
            <w:rFonts w:ascii="Courier New" w:eastAsia="Times New Roman" w:hAnsi="Courier New" w:cs="Courier New"/>
            <w:b/>
            <w:bCs/>
            <w:color w:val="A9A9A9"/>
            <w:sz w:val="12"/>
            <w:szCs w:val="16"/>
            <w:lang w:eastAsia="en-GB"/>
          </w:rPr>
          <w:t>ToCM</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SummaRot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62" w:anchor="DRV" w:history="1">
        <w:r w:rsidRPr="00E62E20">
          <w:rPr>
            <w:rFonts w:ascii="Courier New" w:eastAsia="Times New Roman" w:hAnsi="Courier New" w:cs="Courier New"/>
            <w:b/>
            <w:bCs/>
            <w:color w:val="A9A9A9"/>
            <w:sz w:val="12"/>
            <w:szCs w:val="16"/>
            <w:lang w:eastAsia="en-GB"/>
          </w:rPr>
          <w:t>DRV</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IsBraking</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Type=Boolean | usedBy=</w:t>
      </w:r>
      <w:hyperlink r:id="rId63" w:anchor="DRV" w:history="1">
        <w:r w:rsidRPr="00E62E20">
          <w:rPr>
            <w:rFonts w:ascii="Courier New" w:eastAsia="Times New Roman" w:hAnsi="Courier New" w:cs="Courier New"/>
            <w:b/>
            <w:bCs/>
            <w:color w:val="A9A9A9"/>
            <w:sz w:val="12"/>
            <w:szCs w:val="16"/>
            <w:lang w:eastAsia="en-GB"/>
          </w:rPr>
          <w:t>DRV</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_MasterMenu_Counter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64" w:anchor="MasterMenu" w:history="1">
        <w:r w:rsidRPr="00E62E20">
          <w:rPr>
            <w:rFonts w:ascii="Courier New" w:eastAsia="Times New Roman" w:hAnsi="Courier New" w:cs="Courier New"/>
            <w:b/>
            <w:bCs/>
            <w:color w:val="A9A9A9"/>
            <w:sz w:val="12"/>
            <w:szCs w:val="16"/>
            <w:lang w:eastAsia="en-GB"/>
          </w:rPr>
          <w:t>MasterMenu</w:t>
        </w:r>
      </w:hyperlink>
      <w:r w:rsidRPr="00076691">
        <w:rPr>
          <w:rFonts w:ascii="Courier New" w:eastAsia="Times New Roman" w:hAnsi="Courier New" w:cs="Courier New"/>
          <w:b/>
          <w:bCs/>
          <w:color w:val="A9A9A9"/>
          <w:sz w:val="12"/>
          <w:szCs w:val="16"/>
          <w:lang w:eastAsia="en-GB"/>
        </w:rPr>
        <w:t xml:space="preserve"> | </w:t>
      </w:r>
      <w:hyperlink r:id="rId65" w:anchor="MM_Sec_1Step" w:history="1">
        <w:r w:rsidRPr="00E62E20">
          <w:rPr>
            <w:rFonts w:ascii="Courier New" w:eastAsia="Times New Roman" w:hAnsi="Courier New" w:cs="Courier New"/>
            <w:b/>
            <w:bCs/>
            <w:color w:val="A9A9A9"/>
            <w:sz w:val="12"/>
            <w:szCs w:val="16"/>
            <w:lang w:eastAsia="en-GB"/>
          </w:rPr>
          <w:t>MM_Sec_1Step</w:t>
        </w:r>
      </w:hyperlink>
      <w:r w:rsidRPr="00076691">
        <w:rPr>
          <w:rFonts w:ascii="Courier New" w:eastAsia="Times New Roman" w:hAnsi="Courier New" w:cs="Courier New"/>
          <w:b/>
          <w:bCs/>
          <w:color w:val="A9A9A9"/>
          <w:sz w:val="12"/>
          <w:szCs w:val="16"/>
          <w:lang w:eastAsia="en-GB"/>
        </w:rPr>
        <w:t xml:space="preserve"> | </w:t>
      </w:r>
      <w:hyperlink r:id="rId66" w:anchor="MM_Secondary" w:history="1">
        <w:r w:rsidRPr="00E62E20">
          <w:rPr>
            <w:rFonts w:ascii="Courier New" w:eastAsia="Times New Roman" w:hAnsi="Courier New" w:cs="Courier New"/>
            <w:b/>
            <w:bCs/>
            <w:color w:val="A9A9A9"/>
            <w:sz w:val="12"/>
            <w:szCs w:val="16"/>
            <w:lang w:eastAsia="en-GB"/>
          </w:rPr>
          <w:t>MM_Secondary</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_MasterMenu_FirstProgramStarted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Type=Boolean | usedBy=</w:t>
      </w:r>
      <w:hyperlink r:id="rId67" w:anchor="MasterMenu" w:history="1">
        <w:r w:rsidRPr="00E62E20">
          <w:rPr>
            <w:rFonts w:ascii="Courier New" w:eastAsia="Times New Roman" w:hAnsi="Courier New" w:cs="Courier New"/>
            <w:b/>
            <w:bCs/>
            <w:color w:val="A9A9A9"/>
            <w:sz w:val="12"/>
            <w:szCs w:val="16"/>
            <w:lang w:eastAsia="en-GB"/>
          </w:rPr>
          <w:t>MasterMenu</w:t>
        </w:r>
      </w:hyperlink>
      <w:r w:rsidRPr="00076691">
        <w:rPr>
          <w:rFonts w:ascii="Courier New" w:eastAsia="Times New Roman" w:hAnsi="Courier New" w:cs="Courier New"/>
          <w:b/>
          <w:bCs/>
          <w:color w:val="A9A9A9"/>
          <w:sz w:val="12"/>
          <w:szCs w:val="16"/>
          <w:lang w:eastAsia="en-GB"/>
        </w:rPr>
        <w:t xml:space="preserve"> | </w:t>
      </w:r>
      <w:hyperlink r:id="rId68" w:anchor="MM_Sec_1Step" w:history="1">
        <w:r w:rsidRPr="00E62E20">
          <w:rPr>
            <w:rFonts w:ascii="Courier New" w:eastAsia="Times New Roman" w:hAnsi="Courier New" w:cs="Courier New"/>
            <w:b/>
            <w:bCs/>
            <w:color w:val="A9A9A9"/>
            <w:sz w:val="12"/>
            <w:szCs w:val="16"/>
            <w:lang w:eastAsia="en-GB"/>
          </w:rPr>
          <w:t>MM_Sec_1Step</w:t>
        </w:r>
      </w:hyperlink>
      <w:r w:rsidRPr="00076691">
        <w:rPr>
          <w:rFonts w:ascii="Courier New" w:eastAsia="Times New Roman" w:hAnsi="Courier New" w:cs="Courier New"/>
          <w:b/>
          <w:bCs/>
          <w:color w:val="A9A9A9"/>
          <w:sz w:val="12"/>
          <w:szCs w:val="16"/>
          <w:lang w:eastAsia="en-GB"/>
        </w:rPr>
        <w:t xml:space="preserve"> | </w:t>
      </w:r>
      <w:hyperlink r:id="rId69" w:anchor="MM_Secondary" w:history="1">
        <w:r w:rsidRPr="00E62E20">
          <w:rPr>
            <w:rFonts w:ascii="Courier New" w:eastAsia="Times New Roman" w:hAnsi="Courier New" w:cs="Courier New"/>
            <w:b/>
            <w:bCs/>
            <w:color w:val="A9A9A9"/>
            <w:sz w:val="12"/>
            <w:szCs w:val="16"/>
            <w:lang w:eastAsia="en-GB"/>
          </w:rPr>
          <w:t>MM_Secondary</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_MasterMenu_TimeOfLastRun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70" w:anchor="MM_Sec_1Step" w:history="1">
        <w:r w:rsidRPr="00E62E20">
          <w:rPr>
            <w:rFonts w:ascii="Courier New" w:eastAsia="Times New Roman" w:hAnsi="Courier New" w:cs="Courier New"/>
            <w:b/>
            <w:bCs/>
            <w:color w:val="A9A9A9"/>
            <w:sz w:val="12"/>
            <w:szCs w:val="16"/>
            <w:lang w:eastAsia="en-GB"/>
          </w:rPr>
          <w:t>MM_Sec_1Step</w:t>
        </w:r>
      </w:hyperlink>
      <w:r w:rsidRPr="00076691">
        <w:rPr>
          <w:rFonts w:ascii="Courier New" w:eastAsia="Times New Roman" w:hAnsi="Courier New" w:cs="Courier New"/>
          <w:b/>
          <w:bCs/>
          <w:color w:val="A9A9A9"/>
          <w:sz w:val="12"/>
          <w:szCs w:val="16"/>
          <w:lang w:eastAsia="en-GB"/>
        </w:rPr>
        <w:t xml:space="preserve"> | </w:t>
      </w:r>
      <w:hyperlink r:id="rId71" w:anchor="MM_Secondary" w:history="1">
        <w:r w:rsidRPr="00E62E20">
          <w:rPr>
            <w:rFonts w:ascii="Courier New" w:eastAsia="Times New Roman" w:hAnsi="Courier New" w:cs="Courier New"/>
            <w:b/>
            <w:bCs/>
            <w:color w:val="A9A9A9"/>
            <w:sz w:val="12"/>
            <w:szCs w:val="16"/>
            <w:lang w:eastAsia="en-GB"/>
          </w:rPr>
          <w:t>MM_Secondary</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Scene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72" w:anchor="MasterMenu" w:history="1">
        <w:r w:rsidRPr="00E62E20">
          <w:rPr>
            <w:rFonts w:ascii="Courier New" w:eastAsia="Times New Roman" w:hAnsi="Courier New" w:cs="Courier New"/>
            <w:b/>
            <w:bCs/>
            <w:color w:val="A9A9A9"/>
            <w:sz w:val="12"/>
            <w:szCs w:val="16"/>
            <w:lang w:eastAsia="en-GB"/>
          </w:rPr>
          <w:t>MasterMenu</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isRunStarted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Type=Boolean | usedBy=</w:t>
      </w:r>
      <w:hyperlink r:id="rId73" w:anchor="MasterMenu" w:history="1">
        <w:r w:rsidRPr="00E62E20">
          <w:rPr>
            <w:rFonts w:ascii="Courier New" w:eastAsia="Times New Roman" w:hAnsi="Courier New" w:cs="Courier New"/>
            <w:b/>
            <w:bCs/>
            <w:color w:val="A9A9A9"/>
            <w:sz w:val="12"/>
            <w:szCs w:val="16"/>
            <w:lang w:eastAsia="en-GB"/>
          </w:rPr>
          <w:t>MasterMenu</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1stMeas</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74" w:anchor="MasterMenu" w:history="1">
        <w:r w:rsidRPr="00E62E20">
          <w:rPr>
            <w:rFonts w:ascii="Courier New" w:eastAsia="Times New Roman" w:hAnsi="Courier New" w:cs="Courier New"/>
            <w:b/>
            <w:bCs/>
            <w:color w:val="A9A9A9"/>
            <w:sz w:val="12"/>
            <w:szCs w:val="16"/>
            <w:lang w:eastAsia="en-GB"/>
          </w:rPr>
          <w:t>MasterMenu</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QueSelection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75" w:anchor="Interpreter" w:history="1">
        <w:r w:rsidRPr="00E62E20">
          <w:rPr>
            <w:rFonts w:ascii="Courier New" w:eastAsia="Times New Roman" w:hAnsi="Courier New" w:cs="Courier New"/>
            <w:b/>
            <w:bCs/>
            <w:color w:val="A9A9A9"/>
            <w:sz w:val="12"/>
            <w:szCs w:val="16"/>
            <w:lang w:eastAsia="en-GB"/>
          </w:rPr>
          <w:t>Interpreter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Comm_Inter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Type=String | usedBy=</w:t>
      </w:r>
      <w:hyperlink r:id="rId76" w:anchor="Interpreter" w:history="1">
        <w:r w:rsidRPr="00E62E20">
          <w:rPr>
            <w:rFonts w:ascii="Courier New" w:eastAsia="Times New Roman" w:hAnsi="Courier New" w:cs="Courier New"/>
            <w:b/>
            <w:bCs/>
            <w:color w:val="A9A9A9"/>
            <w:sz w:val="12"/>
            <w:szCs w:val="16"/>
            <w:lang w:eastAsia="en-GB"/>
          </w:rPr>
          <w:t>Interpreter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Var1_Inter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77" w:anchor="Interpreter" w:history="1">
        <w:r w:rsidRPr="00E62E20">
          <w:rPr>
            <w:rFonts w:ascii="Courier New" w:eastAsia="Times New Roman" w:hAnsi="Courier New" w:cs="Courier New"/>
            <w:b/>
            <w:bCs/>
            <w:color w:val="A9A9A9"/>
            <w:sz w:val="12"/>
            <w:szCs w:val="16"/>
            <w:lang w:eastAsia="en-GB"/>
          </w:rPr>
          <w:t>Interpreter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Var2_Inter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78" w:anchor="Interpreter" w:history="1">
        <w:r w:rsidRPr="00E62E20">
          <w:rPr>
            <w:rFonts w:ascii="Courier New" w:eastAsia="Times New Roman" w:hAnsi="Courier New" w:cs="Courier New"/>
            <w:b/>
            <w:bCs/>
            <w:color w:val="A9A9A9"/>
            <w:sz w:val="12"/>
            <w:szCs w:val="16"/>
            <w:lang w:eastAsia="en-GB"/>
          </w:rPr>
          <w:t>Interpreter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Var3_Inter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79" w:anchor="Interpreter" w:history="1">
        <w:r w:rsidRPr="00E62E20">
          <w:rPr>
            <w:rFonts w:ascii="Courier New" w:eastAsia="Times New Roman" w:hAnsi="Courier New" w:cs="Courier New"/>
            <w:b/>
            <w:bCs/>
            <w:color w:val="A9A9A9"/>
            <w:sz w:val="12"/>
            <w:szCs w:val="16"/>
            <w:lang w:eastAsia="en-GB"/>
          </w:rPr>
          <w:t>Interpreter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Var4_Inter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Type=Single | usedBy=</w:t>
      </w:r>
      <w:hyperlink r:id="rId80" w:anchor="Interpreter" w:history="1">
        <w:r w:rsidRPr="00E62E20">
          <w:rPr>
            <w:rFonts w:ascii="Courier New" w:eastAsia="Times New Roman" w:hAnsi="Courier New" w:cs="Courier New"/>
            <w:b/>
            <w:bCs/>
            <w:color w:val="A9A9A9"/>
            <w:sz w:val="12"/>
            <w:szCs w:val="16"/>
            <w:lang w:eastAsia="en-GB"/>
          </w:rPr>
          <w:t>Interpreter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lastRenderedPageBreak/>
        <w:t>ATU</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Angle=(dNw11[Angle]-&gt;) | Mstop=(dBw13[Mstop]-&gt;) | usedBy=</w:t>
      </w:r>
      <w:hyperlink r:id="rId81" w:anchor="Interpreter" w:history="1">
        <w:r w:rsidRPr="00E62E20">
          <w:rPr>
            <w:rFonts w:ascii="Courier New" w:eastAsia="Times New Roman" w:hAnsi="Courier New" w:cs="Courier New"/>
            <w:b/>
            <w:bCs/>
            <w:color w:val="A9A9A9"/>
            <w:sz w:val="12"/>
            <w:szCs w:val="16"/>
            <w:lang w:eastAsia="en-GB"/>
          </w:rPr>
          <w:t>Interpreter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 | Angle=(dNw15-&gt;)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Math.Advanced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A=(-&gt;dNw11[Angle]) | B=(-&gt;dNw15) | C=0 | D=0 | Equation=(a-b%</w:t>
      </w:r>
      <w:proofErr w:type="gramStart"/>
      <w:r w:rsidRPr="00076691">
        <w:rPr>
          <w:rFonts w:ascii="Courier New" w:eastAsia="Times New Roman" w:hAnsi="Courier New" w:cs="Courier New"/>
          <w:b/>
          <w:bCs/>
          <w:color w:val="A9A9A9"/>
          <w:sz w:val="12"/>
          <w:szCs w:val="16"/>
          <w:lang w:eastAsia="en-GB"/>
        </w:rPr>
        <w:t>360)%</w:t>
      </w:r>
      <w:proofErr w:type="gramEnd"/>
      <w:r w:rsidRPr="00076691">
        <w:rPr>
          <w:rFonts w:ascii="Courier New" w:eastAsia="Times New Roman" w:hAnsi="Courier New" w:cs="Courier New"/>
          <w:b/>
          <w:bCs/>
          <w:color w:val="A9A9A9"/>
          <w:sz w:val="12"/>
          <w:szCs w:val="16"/>
          <w:lang w:eastAsia="en-GB"/>
        </w:rPr>
        <w:t>360 | Result=(dNw17-&gt;)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82" w:anchor="TU" w:history="1">
        <w:r w:rsidRPr="00E62E20">
          <w:rPr>
            <w:rFonts w:ascii="Courier New" w:eastAsia="Times New Roman" w:hAnsi="Courier New" w:cs="Courier New"/>
            <w:b/>
            <w:bCs/>
            <w:color w:val="009A9A"/>
            <w:sz w:val="12"/>
            <w:szCs w:val="16"/>
            <w:lang w:eastAsia="en-GB"/>
          </w:rPr>
          <w:t>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Angle=(-&gt;dNw17) | Mstop=(-&gt;dBw13[Mstop])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CURV</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Steering=(dNw29[Steering]-&gt;) | Angle=(dNw33[Angle]-&gt;) | Speed=(dNw37[Speed]-&gt;) | Mstop=(dBw40[Mstop]-&gt;) | usedBy=</w:t>
      </w:r>
      <w:hyperlink r:id="rId83" w:anchor="Interpreter" w:history="1">
        <w:r w:rsidRPr="00E62E20">
          <w:rPr>
            <w:rFonts w:ascii="Courier New" w:eastAsia="Times New Roman" w:hAnsi="Courier New" w:cs="Courier New"/>
            <w:b/>
            <w:bCs/>
            <w:color w:val="A9A9A9"/>
            <w:sz w:val="12"/>
            <w:szCs w:val="16"/>
            <w:lang w:eastAsia="en-GB"/>
          </w:rPr>
          <w:t>Interpreter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Comment=Debug mode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Comment=Debug mode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from=(dNw29[Steering]-&gt;) | to=(-&gt;dw66)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from=(dNw33[Angle]-&gt;) | to=(-&gt;dw49)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from=(dNw37[Speed]-&gt;) | to=(-&gt;dw110)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from=(dBw40[Mstop]-&gt;) | to=(-&gt;dw42)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Constant.Numeric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valueOut=(dw66-&gt;) | valueIn=30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Constant.Numeric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valueOut=(dw49-&gt;) | valueIn=90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Constant.Numeric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valueOut=(dw110-&gt;) | valueIn=-10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Constant.Boolean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valueOut=(dw42-&gt;) | valueIn=True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Comment=Változók inicializálása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Math.AbsoluteValue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A=(-&gt;dw66) | Result=(dNw67-&gt;)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name=Steering | valueIn=(-&gt;dNw67)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Comment=Variables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Comment=Kötött-e az előző blokk check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valueOut=(dNw108-&gt;)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Compare.GreaterThan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x=(-&gt;dNw108) | y=0 | Result=(dBw109-&gt;)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Boolean=(-&gt;dBw109)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valueIn=(-&gt;dw110)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name=GyroAngle | valueIn=(-&gt;dw49)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Comment=Gyro célérték kiszámolás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 | Angle=(dNw72-&gt;)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Comment=Gyro target value counting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valueOut=(dNw86-&gt;) | name=GyroAngle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Math.Add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A=(-&gt;dNw72) | B=(-&gt;dNw86) | Result=(dNw118-&gt;)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Comment=Steering +/- eldöntése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Comment=Gyro Value 0-hoz lévő viszonya check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valueOut=(dNw87-&gt;) | name=GyroAngle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Comment=Steering +/- deciding </w:t>
      </w:r>
      <w:proofErr w:type="gramStart"/>
      <w:r w:rsidRPr="00076691">
        <w:rPr>
          <w:rFonts w:ascii="Courier New" w:eastAsia="Times New Roman" w:hAnsi="Courier New" w:cs="Courier New"/>
          <w:b/>
          <w:bCs/>
          <w:color w:val="A9A9A9"/>
          <w:sz w:val="12"/>
          <w:szCs w:val="16"/>
          <w:lang w:eastAsia="en-GB"/>
        </w:rPr>
        <w:t>depending</w:t>
      </w:r>
      <w:proofErr w:type="gramEnd"/>
      <w:r w:rsidRPr="00076691">
        <w:rPr>
          <w:rFonts w:ascii="Courier New" w:eastAsia="Times New Roman" w:hAnsi="Courier New" w:cs="Courier New"/>
          <w:b/>
          <w:bCs/>
          <w:color w:val="A9A9A9"/>
          <w:sz w:val="12"/>
          <w:szCs w:val="16"/>
          <w:lang w:eastAsia="en-GB"/>
        </w:rPr>
        <w:t xml:space="preserve"> on the Gyro value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Compare.GreaterThan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x=(-&gt;dNw87) | y=0 | Result=(dBw85-&gt;)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Boolean=(-&gt;dBw85)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Comment=Mstop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name=LoopGrPerLr | valueIn=3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name=LoopGrPerLr | valueIn=5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valueOut=(dNw82-&gt;)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Compare.LessThan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x=(-&gt;dNw82) | y=0 | Result=(dBw84-&gt;)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BooleanOperations.And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A=(-&gt;dBw84) | B=(-&gt;dBw85) | Result=(dBw98-&gt;)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valueOut=(dNw94-&gt;) | name=GyroAngle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Compare.LessThan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x=(-&gt;dNw94) | y=0 | Result=(dBw91-&gt;)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valueOut=(dNw89-&gt;)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Compare.GreaterThan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x=(-&gt;dNw89) | y=0 | Result=(dBw92-&gt;)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BooleanOperations.And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A=(-&gt;dBw92) | B=(-&gt;dBw91) | Result=(dBw99-&gt;)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BooleanOperations.Or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A=(-&gt;dBw98) | B=(-&gt;dBw99) | Result=(dBw100-&gt;)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Boolean=(-&gt;dBw100)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valueOut=(dNw10-&gt;) | name=Steering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Math.Multiply</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A=(-&gt;dNw10) | B=-1 | Result=(dNw11-&gt;)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name=Steering | valueIn=(-&gt;dNw11)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valueOut=(dNw120-&gt;) | name=LoopGrPerLr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InterruptName=DRV01 | Stop=Gyro.CompareAngle | Port=2 | Comparison=(-&gt;dNw120) | Threshold=(-&gt;dNw118)</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Comment=MotorBlokk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valueOut=(dNw8-&gt;) | name=Steering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valueOut=(dNw20-&gt;)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Math.Multiply</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A=(-&gt;dNw20) | B=-1 | Result=(dNw21-&gt;)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Comment=Motorblock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Move.Unlimited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Steering=(-&gt;dNw8) | Speed=(-&gt;dNw21)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Comment=Mstop </w:t>
      </w:r>
      <w:proofErr w:type="gramStart"/>
      <w:r w:rsidRPr="00076691">
        <w:rPr>
          <w:rFonts w:ascii="Courier New" w:eastAsia="Times New Roman" w:hAnsi="Courier New" w:cs="Courier New"/>
          <w:b/>
          <w:bCs/>
          <w:color w:val="A9A9A9"/>
          <w:sz w:val="12"/>
          <w:szCs w:val="16"/>
          <w:lang w:eastAsia="en-GB"/>
        </w:rPr>
        <w:t>paraméter  --</w:t>
      </w:r>
      <w:proofErr w:type="gramEnd"/>
      <w:r w:rsidRPr="00076691">
        <w:rPr>
          <w:rFonts w:ascii="Courier New" w:eastAsia="Times New Roman" w:hAnsi="Courier New" w:cs="Courier New"/>
          <w:b/>
          <w:bCs/>
          <w:color w:val="A9A9A9"/>
          <w:sz w:val="12"/>
          <w:szCs w:val="16"/>
          <w:lang w:eastAsia="en-GB"/>
        </w:rPr>
        <w:t>&gt;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Boolean=(-&gt;dw42)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Move.Stop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DRV</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CM=(dNw44[CM]-&gt;) | Mstop=(dBw47[Mstop]-&gt;) | usedBy=</w:t>
      </w:r>
      <w:hyperlink r:id="rId84" w:anchor="Interpreter" w:history="1">
        <w:r w:rsidRPr="00E62E20">
          <w:rPr>
            <w:rFonts w:ascii="Courier New" w:eastAsia="Times New Roman" w:hAnsi="Courier New" w:cs="Courier New"/>
            <w:b/>
            <w:bCs/>
            <w:color w:val="A9A9A9"/>
            <w:sz w:val="12"/>
            <w:szCs w:val="16"/>
            <w:lang w:eastAsia="en-GB"/>
          </w:rPr>
          <w:t>Interpreter</w:t>
        </w:r>
      </w:hyperlink>
      <w:r w:rsidRPr="00076691">
        <w:rPr>
          <w:rFonts w:ascii="Courier New" w:eastAsia="Times New Roman" w:hAnsi="Courier New" w:cs="Courier New"/>
          <w:b/>
          <w:bCs/>
          <w:color w:val="A9A9A9"/>
          <w:sz w:val="12"/>
          <w:szCs w:val="16"/>
          <w:lang w:eastAsia="en-GB"/>
        </w:rPr>
        <w:t xml:space="preserve"> | </w:t>
      </w:r>
      <w:hyperlink r:id="rId85" w:anchor="m_HUB" w:history="1">
        <w:r w:rsidRPr="00E62E20">
          <w:rPr>
            <w:rFonts w:ascii="Courier New" w:eastAsia="Times New Roman" w:hAnsi="Courier New" w:cs="Courier New"/>
            <w:b/>
            <w:bCs/>
            <w:color w:val="A9A9A9"/>
            <w:sz w:val="12"/>
            <w:szCs w:val="16"/>
            <w:lang w:eastAsia="en-GB"/>
          </w:rPr>
          <w:t>m_HUB</w:t>
        </w:r>
      </w:hyperlink>
      <w:r w:rsidRPr="00076691">
        <w:rPr>
          <w:rFonts w:ascii="Courier New" w:eastAsia="Times New Roman" w:hAnsi="Courier New" w:cs="Courier New"/>
          <w:b/>
          <w:bCs/>
          <w:color w:val="A9A9A9"/>
          <w:sz w:val="12"/>
          <w:szCs w:val="16"/>
          <w:lang w:eastAsia="en-GB"/>
        </w:rPr>
        <w:t xml:space="preserve"> | </w:t>
      </w:r>
      <w:hyperlink r:id="rId86" w:anchor="m_Lander" w:history="1">
        <w:r w:rsidRPr="00E62E20">
          <w:rPr>
            <w:rFonts w:ascii="Courier New" w:eastAsia="Times New Roman" w:hAnsi="Courier New" w:cs="Courier New"/>
            <w:b/>
            <w:bCs/>
            <w:color w:val="A9A9A9"/>
            <w:sz w:val="12"/>
            <w:szCs w:val="16"/>
            <w:lang w:eastAsia="en-GB"/>
          </w:rPr>
          <w:t>m_Lander</w:t>
        </w:r>
      </w:hyperlink>
      <w:r w:rsidRPr="00076691">
        <w:rPr>
          <w:rFonts w:ascii="Courier New" w:eastAsia="Times New Roman" w:hAnsi="Courier New" w:cs="Courier New"/>
          <w:b/>
          <w:bCs/>
          <w:color w:val="A9A9A9"/>
          <w:sz w:val="12"/>
          <w:szCs w:val="16"/>
          <w:lang w:eastAsia="en-GB"/>
        </w:rPr>
        <w:t xml:space="preserve"> | </w:t>
      </w:r>
      <w:hyperlink r:id="rId87" w:anchor="m_Meteor" w:history="1">
        <w:r w:rsidRPr="00E62E20">
          <w:rPr>
            <w:rFonts w:ascii="Courier New" w:eastAsia="Times New Roman" w:hAnsi="Courier New" w:cs="Courier New"/>
            <w:b/>
            <w:bCs/>
            <w:color w:val="A9A9A9"/>
            <w:sz w:val="12"/>
            <w:szCs w:val="16"/>
            <w:lang w:eastAsia="en-GB"/>
          </w:rPr>
          <w:t>m_Meteor</w:t>
        </w:r>
      </w:hyperlink>
      <w:r w:rsidRPr="00076691">
        <w:rPr>
          <w:rFonts w:ascii="Courier New" w:eastAsia="Times New Roman" w:hAnsi="Courier New" w:cs="Courier New"/>
          <w:b/>
          <w:bCs/>
          <w:color w:val="A9A9A9"/>
          <w:sz w:val="12"/>
          <w:szCs w:val="16"/>
          <w:lang w:eastAsia="en-GB"/>
        </w:rPr>
        <w:t xml:space="preserve"> | </w:t>
      </w:r>
      <w:hyperlink r:id="rId88" w:anchor="m_North" w:history="1">
        <w:r w:rsidRPr="00E62E20">
          <w:rPr>
            <w:rFonts w:ascii="Courier New" w:eastAsia="Times New Roman" w:hAnsi="Courier New" w:cs="Courier New"/>
            <w:b/>
            <w:bCs/>
            <w:color w:val="A9A9A9"/>
            <w:sz w:val="12"/>
            <w:szCs w:val="16"/>
            <w:lang w:eastAsia="en-GB"/>
          </w:rPr>
          <w:t>m_North</w:t>
        </w:r>
      </w:hyperlink>
      <w:r w:rsidRPr="00076691">
        <w:rPr>
          <w:rFonts w:ascii="Courier New" w:eastAsia="Times New Roman" w:hAnsi="Courier New" w:cs="Courier New"/>
          <w:b/>
          <w:bCs/>
          <w:color w:val="A9A9A9"/>
          <w:sz w:val="12"/>
          <w:szCs w:val="16"/>
          <w:lang w:eastAsia="en-GB"/>
        </w:rPr>
        <w:t xml:space="preserve"> | </w:t>
      </w:r>
      <w:hyperlink r:id="rId89" w:anchor="m_Thor" w:history="1">
        <w:r w:rsidRPr="00E62E20">
          <w:rPr>
            <w:rFonts w:ascii="Courier New" w:eastAsia="Times New Roman" w:hAnsi="Courier New" w:cs="Courier New"/>
            <w:b/>
            <w:bCs/>
            <w:color w:val="A9A9A9"/>
            <w:sz w:val="12"/>
            <w:szCs w:val="16"/>
            <w:lang w:eastAsia="en-GB"/>
          </w:rPr>
          <w:t>m_Thor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Comment=Debug Mode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Comment=Debug/Live mode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from=(dNw44[CM]-&gt;) | to=(-&gt;dw45)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from=(dBw47[Mstop]-&gt;) | to=(-&gt;dw72)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Constant.Numeric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valueOut=(dw45-&gt;) | valueIn=100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Constant.Boolean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valueOut=(dw72-&gt;) | valueIn=True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Comment=Változók inicializálása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 | Angle=(dNw74-&gt;)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Comment=SummaRot - Cél fordulat érték beállítása.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Comment=SummaRot - target rotation value counting and setting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Math.Advanced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A=(-&gt;dw45) | B=7 | C=0 | D=0 | Equation=a/(3.1415*</w:t>
      </w:r>
      <w:proofErr w:type="gramStart"/>
      <w:r w:rsidRPr="00076691">
        <w:rPr>
          <w:rFonts w:ascii="Courier New" w:eastAsia="Times New Roman" w:hAnsi="Courier New" w:cs="Courier New"/>
          <w:b/>
          <w:bCs/>
          <w:color w:val="A9A9A9"/>
          <w:sz w:val="12"/>
          <w:szCs w:val="16"/>
          <w:lang w:eastAsia="en-GB"/>
        </w:rPr>
        <w:t>b)*</w:t>
      </w:r>
      <w:proofErr w:type="gramEnd"/>
      <w:r w:rsidRPr="00076691">
        <w:rPr>
          <w:rFonts w:ascii="Courier New" w:eastAsia="Times New Roman" w:hAnsi="Courier New" w:cs="Courier New"/>
          <w:b/>
          <w:bCs/>
          <w:color w:val="A9A9A9"/>
          <w:sz w:val="12"/>
          <w:szCs w:val="16"/>
          <w:lang w:eastAsia="en-GB"/>
        </w:rPr>
        <w:t>-1 | Result=(dNw53-&gt;)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RotationSensor.MeasureRotation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MotorPort=B | Rotations=(dNw56-&gt;)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Comment=Variables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Math.Add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A=(-&gt;dNw56) | B=(-&gt;dNw53) | Result=(dNw77-&gt;)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name=SummaRot | valueIn=(-&gt;dNw77)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Comment=Ha a speed &gt; mint 15, akkor kötni akarunk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valueOut=(dNw63-&gt;)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Compare.LessOrEqual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x=(-&gt;dNw63) | y=15 | Result=(dBw64-&gt;)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Boolean=(-&gt;dBw64)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valueIn=15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InterruptName=DRV01 | Stop=RotationSensor.CompareRotation | MotorPort=B | Comparison=&lt;= | ThresholdRotations=(-&gt;dNw33)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lastRenderedPageBreak/>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Comment=Gyro Correction k: 1.1 --&gt;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Comment=Gyro correction k:1.1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 | Angle=(dNw27-&gt;)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Math.Advanced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A=(-&gt;dNw74) | B=(-&gt;dNw27) | C=1.1 | D=0 | Equation=(a-b)*c | Result=(dNw28-&gt;)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valueOut=(dNw24-&gt;)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Math.Multiply</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A=(-&gt;dNw24) | B=-1 | Result=(dNw25-&gt;)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Comment=Motorblokk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Comment=Motor block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Move.Unlimited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Steering=(-&gt;dNw28) | Speed=(-&gt;dNw25)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Comment=Leállítás az elért fordulatoknál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valueOut=(dNw49-&gt;) | name=SummaRot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Comment=Stopping when the robot reached the target rotation value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Math.Multiply</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A=(-&gt;dNw49) | B=1 | Result=(dNw33-&gt;)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Comment=Kilépés a másik loopból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Comment=Out from the other loop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InterruptName=DRV01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Comment=Mstop paraméter --&gt;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Boolean=(-&gt;dw72)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Comment=Mstop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Move.Stop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Variable.Write.WriteBoolean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name=IsBraking | valueIn=False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Comment=Opcional debug loop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Comment=We stop the endless loop only on the other branch</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Comment=Végtelen loopot csak a másik ágon állítjuk le--&gt;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InterruptName=DRV01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Comment=IsBraking check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Comment=IsBraking check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valueOut=(dBw11-&gt;) | name=IsBraking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Boolean=(-&gt;dBw11)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Comment=We brake when the Mstop is 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Comment=Ha a fékezés = TRUE, csak akkor lassítunk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Switch.CaseSelector.Boolean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Boolean=(-&gt;dw72)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Comment=We decrease the speed by 1 continuously</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Comment=A Speedet 1-gyel csökkentjük folyamatosan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valueOut=(dNw17-&gt;)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Math.Subtract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A=(-&gt;dNw17) | B=1 | Result=(dNw21-&gt;)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valueIn=(-&gt;dNw21)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Comment=Min speed check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Comment=MinSpeed check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valueOut=(dNw16-&gt;)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Compare.LessOrEqual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x=(-&gt;dNw16) | y=10 | Result=(dBw22-&gt;)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Switch.CaseSelector.Boolean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Boolean=(-&gt;dBw22)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valueIn=10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Comment=We increase the speed by 1 continuously</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Comment=Speedet 1-el növeljük folyamatosan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valueOut=(dNw10-&gt;)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Math.Add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A=(-&gt;dNw10) | B=1 | Result=(dNw11-&gt;)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valueIn=(-&gt;dNw11)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Comment=Max speed check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Comment=MaxSpeed check és beállítás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valueOut=(dNw16a-&gt;)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Compare.GreaterOrEqual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x=(-&gt;dNw16a) | y=90 | Result=(dBw22a-&gt;)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Boolean=(-&gt;dBw22a)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valueIn=90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Comment=From the current speed we count the brake distance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Comment=Sebességből brake távolság számítás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valueOut=(dNw62-&gt;)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Math.Advanced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A=0 | B=(-&gt;dNw62) | C=50 | D=0 | Equation=((b-20)/</w:t>
      </w:r>
      <w:proofErr w:type="gramStart"/>
      <w:r w:rsidRPr="00076691">
        <w:rPr>
          <w:rFonts w:ascii="Courier New" w:eastAsia="Times New Roman" w:hAnsi="Courier New" w:cs="Courier New"/>
          <w:b/>
          <w:bCs/>
          <w:color w:val="A9A9A9"/>
          <w:sz w:val="12"/>
          <w:szCs w:val="16"/>
          <w:lang w:eastAsia="en-GB"/>
        </w:rPr>
        <w:t>c)*</w:t>
      </w:r>
      <w:proofErr w:type="gramEnd"/>
      <w:r w:rsidRPr="00076691">
        <w:rPr>
          <w:rFonts w:ascii="Courier New" w:eastAsia="Times New Roman" w:hAnsi="Courier New" w:cs="Courier New"/>
          <w:b/>
          <w:bCs/>
          <w:color w:val="A9A9A9"/>
          <w:sz w:val="12"/>
          <w:szCs w:val="16"/>
          <w:lang w:eastAsia="en-GB"/>
        </w:rPr>
        <w:t>-1 | Result=(dNw51-&gt;)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valueOut=(dNw48-&gt;) | name=SummaRot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CD407"/>
          <w:sz w:val="12"/>
          <w:szCs w:val="16"/>
          <w:lang w:eastAsia="en-GB"/>
        </w:rPr>
        <w:t>RotationSensor.MeasureRotation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MotorPort=B | Rotations=(dNw61-&gt;)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Math.Subtract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A=(-&gt;dNw48) | B=(-&gt;dNw61) | Result=(dNw53a-&gt;)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Comment=Remaining distance and brake distance comparison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Comment=Hátralévő táv és a Brake táv --&gt; összehasonlítás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Compare.LessOrEqual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x=(-&gt;dNw51) | y=(-&gt;dNw53a) | Result=(dBw50-&gt;)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Comment=IsBraking megfelelő kezelése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Boolean=(-&gt;dBw50)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name=IsBraking | valueIn=True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GyroReset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GyroPort=(dNw13[GyroPort]-&gt;) | usedBy=</w:t>
      </w:r>
      <w:hyperlink r:id="rId90" w:anchor="MasterMenu" w:history="1">
        <w:r w:rsidRPr="00E62E20">
          <w:rPr>
            <w:rFonts w:ascii="Courier New" w:eastAsia="Times New Roman" w:hAnsi="Courier New" w:cs="Courier New"/>
            <w:b/>
            <w:bCs/>
            <w:color w:val="A9A9A9"/>
            <w:sz w:val="12"/>
            <w:szCs w:val="16"/>
            <w:lang w:eastAsia="en-GB"/>
          </w:rPr>
          <w:t>MasterMenu</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InfraredSensor.MeasureProximity</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Port=(-&gt;dNw13[GyroPort])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Port=(-&gt;dNw13[GyroPort])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Comment=How it works?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proofErr w:type="gramStart"/>
      <w:r w:rsidRPr="00076691">
        <w:rPr>
          <w:rFonts w:ascii="Courier New" w:eastAsia="Times New Roman" w:hAnsi="Courier New" w:cs="Courier New"/>
          <w:b/>
          <w:bCs/>
          <w:color w:val="A9A9A9"/>
          <w:sz w:val="12"/>
          <w:szCs w:val="16"/>
          <w:lang w:eastAsia="en-GB"/>
        </w:rPr>
        <w:t>First</w:t>
      </w:r>
      <w:proofErr w:type="gramEnd"/>
      <w:r w:rsidRPr="00076691">
        <w:rPr>
          <w:rFonts w:ascii="Courier New" w:eastAsia="Times New Roman" w:hAnsi="Courier New" w:cs="Courier New"/>
          <w:b/>
          <w:bCs/>
          <w:color w:val="A9A9A9"/>
          <w:sz w:val="12"/>
          <w:szCs w:val="16"/>
          <w:lang w:eastAsia="en-GB"/>
        </w:rPr>
        <w:t xml:space="preserve"> we interpret the gyro sensor as an ultrasonic sensor, than we interpret it as a gyro sensor. This method is </w:t>
      </w:r>
      <w:proofErr w:type="gramStart"/>
      <w:r w:rsidRPr="00076691">
        <w:rPr>
          <w:rFonts w:ascii="Courier New" w:eastAsia="Times New Roman" w:hAnsi="Courier New" w:cs="Courier New"/>
          <w:b/>
          <w:bCs/>
          <w:color w:val="A9A9A9"/>
          <w:sz w:val="12"/>
          <w:szCs w:val="16"/>
          <w:lang w:eastAsia="en-GB"/>
        </w:rPr>
        <w:t>similar to</w:t>
      </w:r>
      <w:proofErr w:type="gramEnd"/>
      <w:r w:rsidRPr="00076691">
        <w:rPr>
          <w:rFonts w:ascii="Courier New" w:eastAsia="Times New Roman" w:hAnsi="Courier New" w:cs="Courier New"/>
          <w:b/>
          <w:bCs/>
          <w:color w:val="A9A9A9"/>
          <w:sz w:val="12"/>
          <w:szCs w:val="16"/>
          <w:lang w:eastAsia="en-GB"/>
        </w:rPr>
        <w:t>, when we plug out and than plug in the cabel, but it not harmful for the cabel and you don't have to disassemble your robot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InterruptName=01 | Stop=LoopCondition.Boolean | DoStop=(-&gt;dBw16)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Port=(-&gt;dNw13[GyroPort]) | Angle=(dNw12-&gt;)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Compare.GreaterOrEqual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x=(-&gt;dNw12) | y=0 | Result=(dBw13-&gt;)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Compare.LessOrEqual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x=(-&gt;dNw12) | y=0 | Result=(dBw14-&gt;)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BooleanOperations.Or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A=(-&gt;dBw13) | B=(-&gt;dBw14) | Result=(dBw16-&gt;)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Interpreter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FileName=(dSw17[FileName]-&gt;) | usedBy=</w:t>
      </w:r>
      <w:hyperlink r:id="rId91" w:anchor="mi_North" w:history="1">
        <w:r w:rsidRPr="00E62E20">
          <w:rPr>
            <w:rFonts w:ascii="Courier New" w:eastAsia="Times New Roman" w:hAnsi="Courier New" w:cs="Courier New"/>
            <w:b/>
            <w:bCs/>
            <w:color w:val="A9A9A9"/>
            <w:sz w:val="12"/>
            <w:szCs w:val="16"/>
            <w:lang w:eastAsia="en-GB"/>
          </w:rPr>
          <w:t>mi_North</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Comment=First we close the wired file then if we are not reading the variables now, we read a new couple of lines from the file and then we go to the execute branches. And here you have the question why </w:t>
      </w:r>
      <w:proofErr w:type="gramStart"/>
      <w:r w:rsidRPr="00076691">
        <w:rPr>
          <w:rFonts w:ascii="Courier New" w:eastAsia="Times New Roman" w:hAnsi="Courier New" w:cs="Courier New"/>
          <w:b/>
          <w:bCs/>
          <w:color w:val="A9A9A9"/>
          <w:sz w:val="12"/>
          <w:szCs w:val="16"/>
          <w:lang w:eastAsia="en-GB"/>
        </w:rPr>
        <w:t>this 3 branches</w:t>
      </w:r>
      <w:proofErr w:type="gramEnd"/>
      <w:r w:rsidRPr="00076691">
        <w:rPr>
          <w:rFonts w:ascii="Courier New" w:eastAsia="Times New Roman" w:hAnsi="Courier New" w:cs="Courier New"/>
          <w:b/>
          <w:bCs/>
          <w:color w:val="A9A9A9"/>
          <w:sz w:val="12"/>
          <w:szCs w:val="16"/>
          <w:lang w:eastAsia="en-GB"/>
        </w:rPr>
        <w:t xml:space="preserve"> are working paralelly. These 3 execute "block" works because when we read the variables we just set the "QueSelector" variable to 0 and the reding starts again and if the next block has 2 in the QueSelector section then the program will starts reading the variables again but in another Que branch and while the other block is being executed this block is starts to be executed and there it goes until the file ends. </w:t>
      </w:r>
      <w:proofErr w:type="gramStart"/>
      <w:r w:rsidRPr="00076691">
        <w:rPr>
          <w:rFonts w:ascii="Courier New" w:eastAsia="Times New Roman" w:hAnsi="Courier New" w:cs="Courier New"/>
          <w:b/>
          <w:bCs/>
          <w:color w:val="A9A9A9"/>
          <w:sz w:val="12"/>
          <w:szCs w:val="16"/>
          <w:lang w:eastAsia="en-GB"/>
        </w:rPr>
        <w:t>So</w:t>
      </w:r>
      <w:proofErr w:type="gramEnd"/>
      <w:r w:rsidRPr="00076691">
        <w:rPr>
          <w:rFonts w:ascii="Courier New" w:eastAsia="Times New Roman" w:hAnsi="Courier New" w:cs="Courier New"/>
          <w:b/>
          <w:bCs/>
          <w:color w:val="A9A9A9"/>
          <w:sz w:val="12"/>
          <w:szCs w:val="16"/>
          <w:lang w:eastAsia="en-GB"/>
        </w:rPr>
        <w:t xml:space="preserve"> with this method we are able to make endless number of paralell executing branches.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FileAccess.Close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FileName=(-&gt;dSw17)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name=QueSelection | valueIn=0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InterruptName=Interpreter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valueOut=(dNw17-&gt;) | name=QueSelection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lastRenderedPageBreak/>
        <w:t xml:space="preserve"> │     ├─ </w:t>
      </w:r>
      <w:r w:rsidRPr="00076691">
        <w:rPr>
          <w:rFonts w:ascii="Courier New" w:eastAsia="Times New Roman" w:hAnsi="Courier New" w:cs="Courier New"/>
          <w:b/>
          <w:bCs/>
          <w:color w:val="E32F00"/>
          <w:sz w:val="12"/>
          <w:szCs w:val="16"/>
          <w:lang w:eastAsia="en-GB"/>
        </w:rPr>
        <w:t>Compare.Equal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x=(-&gt;dNw17) | y=0 | Result=(dBw14-&gt;)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Boolean=(-&gt;dBw14)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hyperlink r:id="rId92" w:anchor="InterPreter_Read" w:history="1">
        <w:r w:rsidRPr="00E62E20">
          <w:rPr>
            <w:rFonts w:ascii="Courier New" w:eastAsia="Times New Roman" w:hAnsi="Courier New" w:cs="Courier New"/>
            <w:b/>
            <w:bCs/>
            <w:color w:val="009A9A"/>
            <w:sz w:val="12"/>
            <w:szCs w:val="16"/>
            <w:lang w:eastAsia="en-GB"/>
          </w:rPr>
          <w:t>InterPreter_Read</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File=(-&gt;dSw17) | Command=(dSw20-&gt;) | Param1=(dNw21-&gt;) | Param2=(dNw22-&gt;) | Param3=(dNw23-&gt;) | Param4=(dNw24-&gt;) | QueSelection=(dNw19-&gt;)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Variable.Write.WriteText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name=Comm_Inter | valueIn=(-&gt;dSw20)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name=Var1_Inter | valueIn=(-&gt;dNw21)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name=Var2_Inter | valueIn=(-&gt;dNw22)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name=Var3_Inter | valueIn=(-&gt;dNw23)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name=Var4_Inter | valueIn=(-&gt;dNw24)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name=QueSelection | valueIn=(-&gt;dNw19)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HowLong=0.05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InterruptName=Interpreter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valueOut=(dNw16-&gt;) | name=QueSelection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Compare.Equal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x=(-&gt;dNw16) | y=3 | Result=(dBw17-&gt;)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Boolean=(-&gt;dBw17)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Variable.Read.ReadText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valueOut=(dSw24-&gt;) | name=Comm_Inter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valueOut=(dNw25-&gt;) | name=Var1_Inter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valueOut=(dNw27-&gt;) | name=Var2_Inter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valueOut=(dNw30-&gt;) | name=Var3_Inter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valueOut=(dNw32-&gt;) | name=Var4_Inter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name=QueSelection | valueIn=0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Switch.CaseSelector.String</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Cases=["MEDSEC","MEDROT","0","MEDON","WAITSEC"] | String=(-&gt;dSw24)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Pattern="MEDSEC"</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MotorPort=(-&gt;dNw25) | Speed=(-&gt;dNw27) | Seconds=(-&gt;dNw30)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Pattern="MEDROT"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MediumMotor.Rotations</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MotorPort=(-&gt;dNw25) | Speed=(-&gt;dNw27) | Rotations=(-&gt;dNw30)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Pattern="MEDON"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MotorPort=(-&gt;dNw25) | Speed=(-&gt;dNw27)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Pattern="WAITSEC"</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HowLong=(-&gt;dNw25)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HowLong=0.05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InterruptName=Interpreter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valueOut=(dNw16a-&gt;) | name=QueSelection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Compare.Equal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x=(-&gt;dNw16a) | y=2 | Result=(dBw17a-&gt;)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Boolean=(-&gt;dBw17a)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Variable.Read.ReadText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valueOut=(dSw24a-&gt;) | name=Comm_Inter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valueOut=(dNw25a-&gt;) | name=Var1_Inter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valueOut=(dNw27a-&gt;) | name=Var2_Inter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valueOut=(dNw30a-&gt;) | name=Var3_Inter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valueOut=(dNw32a-&gt;) | name=Var4_Inter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name=QueSelection | valueIn=0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Switch.CaseSelector.String</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Cases=["STALL","MEDSEC","MEDROT","0","MEDON","WAITSEC"] | String=(-&gt;dSw24a)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Pattern="STALL"</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93"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Pattern="MEDSEC"</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MotorPort=(-&gt;dNw25a) | Speed=(-&gt;dNw27a) | Seconds=(-&gt;dNw30a)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Pattern="MEDROT"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MediumMotor.Rotations</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MotorPort=(-&gt;dNw25a) | Speed=(-&gt;dNw27a) | Rotations=(-&gt;dNw30a)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Pattern="MEDON"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MotorPort=(-&gt;dNw25a) | Speed=(-&gt;dNw27a)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Pattern="WAITSEC"</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HowLong=(-&gt;dNw25a)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HowLong=0.05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InterruptName=Interpreter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valueOut=(dNw22a-&gt;) | name=QueSelection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x=(-&gt;dNw22a) | y=1 | Result=(dBw21-&gt;)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Boolean=(-&gt;dBw21)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Variable.Read.ReadText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valueOut=(dSw39-&gt;) | name=Comm_Inter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valueOut=(dNw34-&gt;) | name=Var1_Inter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valueOut=(dNw35-&gt;) | name=Var2_Inter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valueOut=(dNw36-&gt;) | name=Var3_Inter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Comment=This first executoing section can handle all of our moving MyBlocks and the basic green moving blocks and the wait block, it can't handle the"STALL" myblock because we use it paralelly with our moving MyBlocks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valueOut=(dNw37-&gt;) | name=Var4_Inter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Comment=This third que can handle the basic green moving blocks and the wait block, but it can't handle the STALL because we don't want to use it more times paralelly</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Comment=This second que can handle the basic green moving blocks and the wait block also. And as i said it the previous branch it can handle the STALL myblock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name=QueSelection | valueIn=0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Switch.CaseSelector.String</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Cases=["CURV","TU","DRV","TOCM","ATU","MEDSEC","MEDROT","0","END","MEDON","WAITSEC","LRGSEC"] | String=(-&gt;dSw39)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Pattern="CURV"</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94" w:anchor="Num_to_logic" w:history="1">
        <w:r w:rsidRPr="00E62E20">
          <w:rPr>
            <w:rFonts w:ascii="Courier New" w:eastAsia="Times New Roman" w:hAnsi="Courier New" w:cs="Courier New"/>
            <w:b/>
            <w:bCs/>
            <w:color w:val="009A9A"/>
            <w:sz w:val="12"/>
            <w:szCs w:val="16"/>
            <w:lang w:eastAsia="en-GB"/>
          </w:rPr>
          <w:t>Num_to_logic</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Number=(-&gt;dNw37) | Logic=(dBw16-&gt;)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95" w:anchor="CURV" w:history="1">
        <w:r w:rsidRPr="00E62E20">
          <w:rPr>
            <w:rFonts w:ascii="Courier New" w:eastAsia="Times New Roman" w:hAnsi="Courier New" w:cs="Courier New"/>
            <w:b/>
            <w:bCs/>
            <w:color w:val="009A9A"/>
            <w:sz w:val="12"/>
            <w:szCs w:val="16"/>
            <w:lang w:eastAsia="en-GB"/>
          </w:rPr>
          <w:t>CURV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Steering=(-&gt;dNw34) | Angle=(-&gt;dNw35) | Speed=(-&gt;dNw36) | Mstop=(-&gt;dBw16)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96" w:anchor="Num_to_logic" w:history="1">
        <w:r w:rsidRPr="00E62E20">
          <w:rPr>
            <w:rFonts w:ascii="Courier New" w:eastAsia="Times New Roman" w:hAnsi="Courier New" w:cs="Courier New"/>
            <w:b/>
            <w:bCs/>
            <w:color w:val="009A9A"/>
            <w:sz w:val="12"/>
            <w:szCs w:val="16"/>
            <w:lang w:eastAsia="en-GB"/>
          </w:rPr>
          <w:t>Num_to_logic</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Number=(-&gt;dNw35) | Logic=(dBw15-&gt;)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97" w:anchor="TU" w:history="1">
        <w:r w:rsidRPr="00E62E20">
          <w:rPr>
            <w:rFonts w:ascii="Courier New" w:eastAsia="Times New Roman" w:hAnsi="Courier New" w:cs="Courier New"/>
            <w:b/>
            <w:bCs/>
            <w:color w:val="009A9A"/>
            <w:sz w:val="12"/>
            <w:szCs w:val="16"/>
            <w:lang w:eastAsia="en-GB"/>
          </w:rPr>
          <w:t>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Angle=(-&gt;dNw34) | Mstop=(-&gt;dBw15)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Pattern="DRV"</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98" w:anchor="Num_to_logic" w:history="1">
        <w:r w:rsidRPr="00E62E20">
          <w:rPr>
            <w:rFonts w:ascii="Courier New" w:eastAsia="Times New Roman" w:hAnsi="Courier New" w:cs="Courier New"/>
            <w:b/>
            <w:bCs/>
            <w:color w:val="009A9A"/>
            <w:sz w:val="12"/>
            <w:szCs w:val="16"/>
            <w:lang w:eastAsia="en-GB"/>
          </w:rPr>
          <w:t>Num_to_logic</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Number=(-&gt;dNw35) | Logic=(dBw14a-&gt;)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99"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CM=(-&gt;dNw34) | Mstop=(-&gt;dBw14a)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Pattern="TOCM"</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00" w:anchor="Num_to_logic" w:history="1">
        <w:r w:rsidRPr="00E62E20">
          <w:rPr>
            <w:rFonts w:ascii="Courier New" w:eastAsia="Times New Roman" w:hAnsi="Courier New" w:cs="Courier New"/>
            <w:b/>
            <w:bCs/>
            <w:color w:val="009A9A"/>
            <w:sz w:val="12"/>
            <w:szCs w:val="16"/>
            <w:lang w:eastAsia="en-GB"/>
          </w:rPr>
          <w:t>Num_to_logic</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Number=(-&gt;dNw37) | Logic=(dBw16a-&gt;)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01"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CM=(-&gt;dNw34) | Speed=(-&gt;dNw35) | Steering=(-&gt;dNw36) | Mstop=(-&gt;dBw16a)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Pattern="ATU"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02" w:anchor="Num_to_logic" w:history="1">
        <w:r w:rsidRPr="00E62E20">
          <w:rPr>
            <w:rFonts w:ascii="Courier New" w:eastAsia="Times New Roman" w:hAnsi="Courier New" w:cs="Courier New"/>
            <w:b/>
            <w:bCs/>
            <w:color w:val="009A9A"/>
            <w:sz w:val="12"/>
            <w:szCs w:val="16"/>
            <w:lang w:eastAsia="en-GB"/>
          </w:rPr>
          <w:t>Num_to_logic</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Number=(-&gt;dNw35) | Logic=(dBw14b-&gt;)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03" w:anchor="ATU" w:history="1">
        <w:r w:rsidRPr="00E62E20">
          <w:rPr>
            <w:rFonts w:ascii="Courier New" w:eastAsia="Times New Roman" w:hAnsi="Courier New" w:cs="Courier New"/>
            <w:b/>
            <w:bCs/>
            <w:color w:val="009A9A"/>
            <w:sz w:val="12"/>
            <w:szCs w:val="16"/>
            <w:lang w:eastAsia="en-GB"/>
          </w:rPr>
          <w:t>ATU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Angle=(-&gt;dNw34) | Mstop=(-&gt;dBw14b)</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Pattern="MEDSEC"</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MotorPort=(-&gt;dNw34) | Speed=(-&gt;dNw35) | Seconds=(-&gt;dNw36)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Pattern="MEDROT"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MediumMotor.Rotations</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MotorPort=(-&gt;dNw34) | Speed=(-&gt;dNw35) | Rotations=(-&gt;dNw36)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Pattern="END"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InterruptName=Interpreter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Pattern="MEDON"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MotorPort=(-&gt;dNw34) | Speed=(-&gt;dNw35)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Pattern="WAITSEC"</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HowLong=(-&gt;dNw34)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lastRenderedPageBreak/>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Pattern="LRGSEC"</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73B939"/>
          <w:sz w:val="12"/>
          <w:szCs w:val="16"/>
          <w:lang w:eastAsia="en-GB"/>
        </w:rPr>
        <w:t>Move.Time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Steering=(-&gt;dNw34) | Speed=(-&gt;dNw35) | Seconds=(-&gt;dNw36)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HowLong=0.05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InterPreter_Read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File=(dSw30[File]-&gt;) | Command=(-&gt;dSw36[Command]) | Param1=(-&gt;dNw37[Param1]) | Param2=(-&gt;dNw32[Param2]) | Param3=(-&gt;dNw33[Param3]) | Param4=(-&gt;dNw34[Param4]) | QueSelection=(-&gt;dNw35[QueSelection]) | usedBy=</w:t>
      </w:r>
      <w:hyperlink r:id="rId104" w:anchor="Interpreter" w:history="1">
        <w:r w:rsidRPr="00E62E20">
          <w:rPr>
            <w:rFonts w:ascii="Courier New" w:eastAsia="Times New Roman" w:hAnsi="Courier New" w:cs="Courier New"/>
            <w:b/>
            <w:bCs/>
            <w:color w:val="A9A9A9"/>
            <w:sz w:val="12"/>
            <w:szCs w:val="16"/>
            <w:lang w:eastAsia="en-GB"/>
          </w:rPr>
          <w:t>Interpreter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from=(dSw30[File]-&gt;) | to=(-&gt;dw39)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Constant.Text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valueOut=(dw39-&gt;) | valueIn=01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0022B2"/>
          <w:sz w:val="12"/>
          <w:szCs w:val="16"/>
          <w:lang w:eastAsia="en-GB"/>
        </w:rPr>
        <w:t>FileAccess.Read.Text</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FileName=(-&gt;dw39) | Text=(dSw36[Command]-&gt;)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0022B2"/>
          <w:sz w:val="12"/>
          <w:szCs w:val="16"/>
          <w:lang w:eastAsia="en-GB"/>
        </w:rPr>
        <w:t>FileAccess.Read.Numeric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FileName=(-&gt;dw39) | Numeric=(dNw37[Param1]-&gt;)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0022B2"/>
          <w:sz w:val="12"/>
          <w:szCs w:val="16"/>
          <w:lang w:eastAsia="en-GB"/>
        </w:rPr>
        <w:t>FileAccess.Read.Numeric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FileName=(-&gt;dw39) | Numeric=(dNw32[Param2]-&gt;)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0022B2"/>
          <w:sz w:val="12"/>
          <w:szCs w:val="16"/>
          <w:lang w:eastAsia="en-GB"/>
        </w:rPr>
        <w:t>FileAccess.Read.Numeric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FileName=(-&gt;dw39) | Numeric=(dNw33[Param3]-&gt;)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0022B2"/>
          <w:sz w:val="12"/>
          <w:szCs w:val="16"/>
          <w:lang w:eastAsia="en-GB"/>
        </w:rPr>
        <w:t>FileAccess.Read.Numeric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FileName=(-&gt;dw39) | Numeric=(dNw34[Param4]-&gt;)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0022B2"/>
          <w:sz w:val="12"/>
          <w:szCs w:val="16"/>
          <w:lang w:eastAsia="en-GB"/>
        </w:rPr>
        <w:t>FileAccess.Read.Numeric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FileName=(-&gt;dw39) | Numeric=(dNw35[QueSelection]-&gt;)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LSQ</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elore=(dBw41[elore]-&gt;)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Boolean=(-&gt;dBw41[elore])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Comment=VONALRA IGAZÍTÁS ELŐRÖL/HÁTULRÓL</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LINE SQUARING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paraméter: előre=igaz, hátra=hamis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fehér-fekete-fehér vonalakat megközelítve korrigálja előre-, hátramozgással a robot pozícióját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A9A9A9"/>
          <w:sz w:val="12"/>
          <w:szCs w:val="16"/>
          <w:lang w:eastAsia="en-GB"/>
        </w:rPr>
        <w:t>Készítette: Luca-2018.10.28.</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Constant.Numeric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valueOut=(dw35-&gt;) | valueIn=1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Constant.Numeric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valueOut=(dw35-&gt;) | valueIn=-1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Math.Multiply</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A=(-&gt;dw35) | B=-30 | Result=(dNw24-&gt;)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05" w:anchor="ToColor" w:history="1">
        <w:r w:rsidRPr="00E62E20">
          <w:rPr>
            <w:rFonts w:ascii="Courier New" w:eastAsia="Times New Roman" w:hAnsi="Courier New" w:cs="Courier New"/>
            <w:b/>
            <w:bCs/>
            <w:color w:val="009A9A"/>
            <w:sz w:val="12"/>
            <w:szCs w:val="16"/>
            <w:lang w:eastAsia="en-GB"/>
          </w:rPr>
          <w:t>ToColor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sebesseg=(-&gt;dNw24) | relacio=2 | RLI=70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Math.Multiply</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A=(-&gt;dw35) | B=-25 | Result=(dNw37-&gt;)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06" w:anchor="ToColor" w:history="1">
        <w:r w:rsidRPr="00E62E20">
          <w:rPr>
            <w:rFonts w:ascii="Courier New" w:eastAsia="Times New Roman" w:hAnsi="Courier New" w:cs="Courier New"/>
            <w:b/>
            <w:bCs/>
            <w:color w:val="009A9A"/>
            <w:sz w:val="12"/>
            <w:szCs w:val="16"/>
            <w:lang w:eastAsia="en-GB"/>
          </w:rPr>
          <w:t>ToColor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sebesseg=(-&gt;dNw37) | relacio=4 | RLI=20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Math.Multiply</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A=(-&gt;dw35) | B=25 | Result=(dNw39-&gt;)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07" w:anchor="ToColor" w:history="1">
        <w:r w:rsidRPr="00E62E20">
          <w:rPr>
            <w:rFonts w:ascii="Courier New" w:eastAsia="Times New Roman" w:hAnsi="Courier New" w:cs="Courier New"/>
            <w:b/>
            <w:bCs/>
            <w:color w:val="009A9A"/>
            <w:sz w:val="12"/>
            <w:szCs w:val="16"/>
            <w:lang w:eastAsia="en-GB"/>
          </w:rPr>
          <w:t>ToColor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sebesseg=(-&gt;dNw39) | relacio=2 | RLI=70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08" w:anchor="ToColor" w:history="1">
        <w:r w:rsidRPr="00E62E20">
          <w:rPr>
            <w:rFonts w:ascii="Courier New" w:eastAsia="Times New Roman" w:hAnsi="Courier New" w:cs="Courier New"/>
            <w:b/>
            <w:bCs/>
            <w:color w:val="009A9A"/>
            <w:sz w:val="12"/>
            <w:szCs w:val="16"/>
            <w:lang w:eastAsia="en-GB"/>
          </w:rPr>
          <w:t>ToColor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sebesseg=(-&gt;dNw37) | relacio=4 | RLI=20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09" w:anchor="ToColor" w:history="1">
        <w:r w:rsidRPr="00E62E20">
          <w:rPr>
            <w:rFonts w:ascii="Courier New" w:eastAsia="Times New Roman" w:hAnsi="Courier New" w:cs="Courier New"/>
            <w:b/>
            <w:bCs/>
            <w:color w:val="009A9A"/>
            <w:sz w:val="12"/>
            <w:szCs w:val="16"/>
            <w:lang w:eastAsia="en-GB"/>
          </w:rPr>
          <w:t>ToColor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sebesseg=(-&gt;dNw37) | relacio=2 | RLI=70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10" w:anchor="ToColor" w:history="1">
        <w:r w:rsidRPr="00E62E20">
          <w:rPr>
            <w:rFonts w:ascii="Courier New" w:eastAsia="Times New Roman" w:hAnsi="Courier New" w:cs="Courier New"/>
            <w:b/>
            <w:bCs/>
            <w:color w:val="009A9A"/>
            <w:sz w:val="12"/>
            <w:szCs w:val="16"/>
            <w:lang w:eastAsia="en-GB"/>
          </w:rPr>
          <w:t>ToColor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sebesseg=(-&gt;dNw39) | relacio=4 | RLI=20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11" w:anchor="ToColor" w:history="1">
        <w:r w:rsidRPr="00E62E20">
          <w:rPr>
            <w:rFonts w:ascii="Courier New" w:eastAsia="Times New Roman" w:hAnsi="Courier New" w:cs="Courier New"/>
            <w:b/>
            <w:bCs/>
            <w:color w:val="009A9A"/>
            <w:sz w:val="12"/>
            <w:szCs w:val="16"/>
            <w:lang w:eastAsia="en-GB"/>
          </w:rPr>
          <w:t>ToColor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sebesseg=(-&gt;dNw39) | relacio=2 | RLI=70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m_HUB</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usedBy=</w:t>
      </w:r>
      <w:hyperlink r:id="rId112" w:anchor="MM_Sec_1Step" w:history="1">
        <w:r w:rsidRPr="00E62E20">
          <w:rPr>
            <w:rFonts w:ascii="Courier New" w:eastAsia="Times New Roman" w:hAnsi="Courier New" w:cs="Courier New"/>
            <w:b/>
            <w:bCs/>
            <w:color w:val="A9A9A9"/>
            <w:sz w:val="12"/>
            <w:szCs w:val="16"/>
            <w:lang w:eastAsia="en-GB"/>
          </w:rPr>
          <w:t>MM_Sec_1Step</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Comment=Misson HUB</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Solving M06, M07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Time:                   21s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Points:                 52p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Efficiency:             2.48 p/s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Attachment:         Octopus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A9A9A9"/>
          <w:sz w:val="12"/>
          <w:szCs w:val="16"/>
          <w:lang w:eastAsia="en-GB"/>
        </w:rPr>
        <w:t>Frontachment: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Comment=Out from to base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Speed=-100 | Seconds=2.7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13"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CM=68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Comment=Tube Module in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14"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15"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CM=35 | Speed=20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Move.Time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Steering=-100 | Speed=-40 | Seconds=1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Comment=Gerhard in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MotorPort=D | Speed=-7 | Seconds=2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├F+</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MotorPort=D | Speed=3 | Seconds=2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Speed=100 | Seconds=1.2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Comment=Cone Module out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16"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CM=5.1 | Speed=-10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Speed=100 | Seconds=1.31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Comment=Trying Gerhard again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Comment=Back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Speed=-100 | Seconds=0.21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Move.Time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Steering=0 | Speed=-20 | Seconds=1.5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Move.Time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Steering=-100 | Speed=40 | Seconds=0.5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MotorPort=D | Speed=-9 | Seconds=2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MotorPort=D | Speed=3 | Seconds=2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Speed=-100 | Seconds=1.5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HowLong=2.2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Speed=100 | Seconds=2.3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17"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CM=75 | Speed=-100 | Steering=12 | Mstop=False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├F+</w:t>
      </w:r>
      <w:hyperlink r:id="rId118"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CM=60 | Speed=-100 | Steering=-8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19"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m_Lander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usedBy=</w:t>
      </w:r>
      <w:hyperlink r:id="rId120" w:anchor="MM_Sec_1Step" w:history="1">
        <w:r w:rsidRPr="00E62E20">
          <w:rPr>
            <w:rFonts w:ascii="Courier New" w:eastAsia="Times New Roman" w:hAnsi="Courier New" w:cs="Courier New"/>
            <w:b/>
            <w:bCs/>
            <w:color w:val="A9A9A9"/>
            <w:sz w:val="12"/>
            <w:szCs w:val="16"/>
            <w:lang w:eastAsia="en-GB"/>
          </w:rPr>
          <w:t>MM_Sec_1Step</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Comment=Misson LANDER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Solving M02, M11, M12 x1, M13, M15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Time:                    31s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Points:                  90p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Efficiency:             2.9p/s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Attachment:          T-rex</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A9A9A9"/>
          <w:sz w:val="12"/>
          <w:szCs w:val="16"/>
          <w:lang w:eastAsia="en-GB"/>
        </w:rPr>
        <w:t>Frontachment:     Cobra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Comment=Go to about thirdway</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MotorPort=D | Speed=40 | Seconds=0.4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21"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CM=50 | Speed=65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Comment=Waiting for the arm to slam</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Comment=Then go to Escape Velocity and drop the arm</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22"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23"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CM=100 | Speed=50 | Steering=3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MotorPort=D | Speed=-40 | Seconds=0.4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lastRenderedPageBreak/>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Comment=Advance to the lander pod diagonally</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24"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CM=16 | Speed=-20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25" w:anchor="TU" w:history="1">
        <w:r w:rsidRPr="00E62E20">
          <w:rPr>
            <w:rFonts w:ascii="Courier New" w:eastAsia="Times New Roman" w:hAnsi="Courier New" w:cs="Courier New"/>
            <w:b/>
            <w:bCs/>
            <w:color w:val="009A9A"/>
            <w:sz w:val="12"/>
            <w:szCs w:val="16"/>
            <w:lang w:eastAsia="en-GB"/>
          </w:rPr>
          <w:t>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Angle=-40.8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├F+</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Speed=100 | Seconds=4.3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26"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CM=95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Comment=Turn and Push solar panel to the other field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27"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CM=8.2 | Speed=30 | Steering=-30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├F+</w:t>
      </w:r>
      <w:hyperlink r:id="rId128"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29"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CM=20 | Speed=15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├F+</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Speed=-100 | Seconds=4.5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30"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CM=31 | Speed=-40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Comment=Go to the lander - touchdown and solve it by just go close to it.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31"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CM=15 | Speed=30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32" w:anchor="TU" w:history="1">
        <w:r w:rsidRPr="00E62E20">
          <w:rPr>
            <w:rFonts w:ascii="Courier New" w:eastAsia="Times New Roman" w:hAnsi="Courier New" w:cs="Courier New"/>
            <w:b/>
            <w:bCs/>
            <w:color w:val="009A9A"/>
            <w:sz w:val="12"/>
            <w:szCs w:val="16"/>
            <w:lang w:eastAsia="en-GB"/>
          </w:rPr>
          <w:t>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Angle=45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Comment=Back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33"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34"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CM=27 | Speed=20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35"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CM=40 | Speed=-50 | Steering=0 | Mstop=False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36"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CM=35 | Speed=-100 | Steering=-20 | Mstop=False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37"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CM=25 | Speed=-100 | Steering=0 | Mstop=False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38"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CM=32 | Speed=-100 | Steering=35 | Mstop=False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39"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CM=38 | Speed=-100 | Steering=0 | Mstop=False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40"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CM=32 | Speed=-100 | Steering=-18 | Mstop=False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41"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CM=60 | Speed=-100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m_Meteor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usedBy=</w:t>
      </w:r>
      <w:hyperlink r:id="rId142" w:anchor="MM_Sec_1Step" w:history="1">
        <w:r w:rsidRPr="00E62E20">
          <w:rPr>
            <w:rFonts w:ascii="Courier New" w:eastAsia="Times New Roman" w:hAnsi="Courier New" w:cs="Courier New"/>
            <w:b/>
            <w:bCs/>
            <w:color w:val="A9A9A9"/>
            <w:sz w:val="12"/>
            <w:szCs w:val="16"/>
            <w:lang w:eastAsia="en-GB"/>
          </w:rPr>
          <w:t>MM_Sec_1Step</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├F+</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Speed=-30 | Seconds=1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43"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CM=66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Comment=Outnavigate from the base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44" w:anchor="TU" w:history="1">
        <w:r w:rsidRPr="00E62E20">
          <w:rPr>
            <w:rFonts w:ascii="Courier New" w:eastAsia="Times New Roman" w:hAnsi="Courier New" w:cs="Courier New"/>
            <w:b/>
            <w:bCs/>
            <w:color w:val="009A9A"/>
            <w:sz w:val="12"/>
            <w:szCs w:val="16"/>
            <w:lang w:eastAsia="en-GB"/>
          </w:rPr>
          <w:t>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Angle=-66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Comment=We reach the shooting point and release the balls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45"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CM=52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46" w:anchor="TU" w:history="1">
        <w:r w:rsidRPr="00E62E20">
          <w:rPr>
            <w:rFonts w:ascii="Courier New" w:eastAsia="Times New Roman" w:hAnsi="Courier New" w:cs="Courier New"/>
            <w:b/>
            <w:bCs/>
            <w:color w:val="009A9A"/>
            <w:sz w:val="12"/>
            <w:szCs w:val="16"/>
            <w:lang w:eastAsia="en-GB"/>
          </w:rPr>
          <w:t>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Angle=64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Comment=Misson METEOR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Solving M05, M14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Time:               15s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Points:             50p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Efficiency:         3.33p/s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Attachment:     STRIKER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A9A9A9"/>
          <w:sz w:val="12"/>
          <w:szCs w:val="16"/>
          <w:lang w:eastAsia="en-GB"/>
        </w:rPr>
        <w:t>Frontachment: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Speed=30 | Seconds=1.2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Comment=We collect the samples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47"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48"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CM=37 | Speed=-40 | Steering=2 | Mstop=False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49"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CM=18 | Speed=20 | Steering=0 | Mstop=False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Comment=Back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50" w:anchor="TU" w:history="1">
        <w:r w:rsidRPr="00E62E20">
          <w:rPr>
            <w:rFonts w:ascii="Courier New" w:eastAsia="Times New Roman" w:hAnsi="Courier New" w:cs="Courier New"/>
            <w:b/>
            <w:bCs/>
            <w:color w:val="009A9A"/>
            <w:sz w:val="12"/>
            <w:szCs w:val="16"/>
            <w:lang w:eastAsia="en-GB"/>
          </w:rPr>
          <w:t>TU</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Angle=-75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51"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CM=45 | Speed=-100 | Steering=-14 | Mstop=False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52"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CM=64 | Speed=-100 | Steering=-4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m_North</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Comment=Misson NORTH</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Solving M01, M02, M03, M04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Time:                10s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Points:              120p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Efficiency:         10.2p/s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Attachment:      HOOK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A9A9A9"/>
          <w:sz w:val="12"/>
          <w:szCs w:val="16"/>
          <w:lang w:eastAsia="en-GB"/>
        </w:rPr>
        <w:t>Frontachment   ELEPHANT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├F+</w:t>
      </w:r>
      <w:r w:rsidRPr="00076691">
        <w:rPr>
          <w:rFonts w:ascii="Courier New" w:eastAsia="Times New Roman" w:hAnsi="Courier New" w:cs="Courier New"/>
          <w:b/>
          <w:bCs/>
          <w:color w:val="73B939"/>
          <w:sz w:val="12"/>
          <w:szCs w:val="16"/>
          <w:lang w:eastAsia="en-GB"/>
        </w:rPr>
        <w:t>MediumMotor.Unlimited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Speed=10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Comment=Go to the slide and activate the pneumatics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53"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CM=73.2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Comment=Go to the good position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Move.Time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Steering=0 | Speed=-35 | Seconds=3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├F+</w:t>
      </w:r>
      <w:r w:rsidRPr="00076691">
        <w:rPr>
          <w:rFonts w:ascii="Courier New" w:eastAsia="Times New Roman" w:hAnsi="Courier New" w:cs="Courier New"/>
          <w:b/>
          <w:bCs/>
          <w:color w:val="73B939"/>
          <w:sz w:val="12"/>
          <w:szCs w:val="16"/>
          <w:lang w:eastAsia="en-GB"/>
        </w:rPr>
        <w:t>MediumMotor.Unlimited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Speed=30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Comment=Go back to get the modules off the holder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54"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CM=7.5 | Speed=-10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Speed=-10 | Seconds=0.5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Comment=Back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55"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CM=77 | Speed=-90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m_Thor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usedBy=</w:t>
      </w:r>
      <w:hyperlink r:id="rId156" w:anchor="MM_Sec_1Step" w:history="1">
        <w:r w:rsidRPr="00E62E20">
          <w:rPr>
            <w:rFonts w:ascii="Courier New" w:eastAsia="Times New Roman" w:hAnsi="Courier New" w:cs="Courier New"/>
            <w:b/>
            <w:bCs/>
            <w:color w:val="A9A9A9"/>
            <w:sz w:val="12"/>
            <w:szCs w:val="16"/>
            <w:lang w:eastAsia="en-GB"/>
          </w:rPr>
          <w:t>MM_Sec_1Step</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Comment=Misson THOR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Solving M05, M08, M09, M10, M12x2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Time:                    30s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Points:                 70p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Efficiency:             2.6p/s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Attachment:         THOR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A9A9A9"/>
          <w:sz w:val="12"/>
          <w:szCs w:val="16"/>
          <w:lang w:eastAsia="en-GB"/>
        </w:rPr>
        <w:t>Frontachment: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Comment=Go to the northern wall</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57"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CM=63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58" w:anchor="TU_fast" w:history="1">
        <w:r w:rsidRPr="00E62E20">
          <w:rPr>
            <w:rFonts w:ascii="Courier New" w:eastAsia="Times New Roman" w:hAnsi="Courier New" w:cs="Courier New"/>
            <w:b/>
            <w:bCs/>
            <w:color w:val="009A9A"/>
            <w:sz w:val="12"/>
            <w:szCs w:val="16"/>
            <w:lang w:eastAsia="en-GB"/>
          </w:rPr>
          <w:t>TU_fast</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Angle=-44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59"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CM=40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MediumMotor.Degrees</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Speed=-30 | Degrees=140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Comment=Activate the pneumatics amd reach the exerices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Speed=100 | Seconds=2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60" w:anchor="TU_fast" w:history="1">
        <w:r w:rsidRPr="00E62E20">
          <w:rPr>
            <w:rFonts w:ascii="Courier New" w:eastAsia="Times New Roman" w:hAnsi="Courier New" w:cs="Courier New"/>
            <w:b/>
            <w:bCs/>
            <w:color w:val="009A9A"/>
            <w:sz w:val="12"/>
            <w:szCs w:val="16"/>
            <w:lang w:eastAsia="en-GB"/>
          </w:rPr>
          <w:t>TU_fast</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Angle=-25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61" w:anchor="DRV" w:history="1">
        <w:r w:rsidRPr="00E62E20">
          <w:rPr>
            <w:rFonts w:ascii="Courier New" w:eastAsia="Times New Roman" w:hAnsi="Courier New" w:cs="Courier New"/>
            <w:b/>
            <w:bCs/>
            <w:color w:val="009A9A"/>
            <w:sz w:val="12"/>
            <w:szCs w:val="16"/>
            <w:lang w:eastAsia="en-GB"/>
          </w:rPr>
          <w:t>DRV</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CM=40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62" w:anchor="TU_fast" w:history="1">
        <w:r w:rsidRPr="00E62E20">
          <w:rPr>
            <w:rFonts w:ascii="Courier New" w:eastAsia="Times New Roman" w:hAnsi="Courier New" w:cs="Courier New"/>
            <w:b/>
            <w:bCs/>
            <w:color w:val="009A9A"/>
            <w:sz w:val="12"/>
            <w:szCs w:val="16"/>
            <w:lang w:eastAsia="en-GB"/>
          </w:rPr>
          <w:t>TU_fast</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Angle=40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├F+</w:t>
      </w:r>
      <w:hyperlink r:id="rId163" w:anchor="STALL" w:history="1">
        <w:r w:rsidRPr="00E62E20">
          <w:rPr>
            <w:rFonts w:ascii="Courier New" w:eastAsia="Times New Roman" w:hAnsi="Courier New" w:cs="Courier New"/>
            <w:b/>
            <w:bCs/>
            <w:color w:val="009A9A"/>
            <w:sz w:val="12"/>
            <w:szCs w:val="16"/>
            <w:lang w:eastAsia="en-GB"/>
          </w:rPr>
          <w:t>STALL</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64" w:anchor="ToCM" w:history="1">
        <w:r w:rsidRPr="00E62E20">
          <w:rPr>
            <w:rFonts w:ascii="Courier New" w:eastAsia="Times New Roman" w:hAnsi="Courier New" w:cs="Courier New"/>
            <w:b/>
            <w:bCs/>
            <w:color w:val="009A9A"/>
            <w:sz w:val="12"/>
            <w:szCs w:val="16"/>
            <w:lang w:eastAsia="en-GB"/>
          </w:rPr>
          <w:t>ToCM</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CM=60 | Speed=40 | Steering=0 | Mstop=True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Comment=Bring the strength exercie's lever up and the do trhe aerobic exercise until the time is up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MotorPort=C | Speed=-40 | Seconds=0.5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├F+</w:t>
      </w:r>
      <w:r w:rsidRPr="00076691">
        <w:rPr>
          <w:rFonts w:ascii="Courier New" w:eastAsia="Times New Roman" w:hAnsi="Courier New" w:cs="Courier New"/>
          <w:b/>
          <w:bCs/>
          <w:color w:val="73B939"/>
          <w:sz w:val="12"/>
          <w:szCs w:val="16"/>
          <w:lang w:eastAsia="en-GB"/>
        </w:rPr>
        <w:t>MediumMotor.Unlimited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MotorPort=D | Speed=-100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Speed=-40 | Seconds=0.7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InterruptName=01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Speed=80 | Seconds=0.15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MediumMotor.Time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Speed=-40 | Seconds=0.2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lastRenderedPageBreak/>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MasterMenu</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73B939"/>
          <w:sz w:val="12"/>
          <w:szCs w:val="16"/>
          <w:lang w:eastAsia="en-GB"/>
        </w:rPr>
        <w:t>Display.Shapes.Point</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ClearScreen=True | X=0 | Y=0 | InvertColor=True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Variable.Write.WriteBoolean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name=_MasterMenu_FirstProgramStarted | valueIn=False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Variable.Write.WriteBoolean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name=isRunStarted | valueIn=False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Comment=Go through Menu </w:t>
      </w:r>
      <w:proofErr w:type="gramStart"/>
      <w:r w:rsidRPr="00076691">
        <w:rPr>
          <w:rFonts w:ascii="Courier New" w:eastAsia="Times New Roman" w:hAnsi="Courier New" w:cs="Courier New"/>
          <w:b/>
          <w:bCs/>
          <w:color w:val="A9A9A9"/>
          <w:sz w:val="12"/>
          <w:szCs w:val="16"/>
          <w:lang w:eastAsia="en-GB"/>
        </w:rPr>
        <w:t>windows(</w:t>
      </w:r>
      <w:proofErr w:type="gramEnd"/>
      <w:r w:rsidRPr="00076691">
        <w:rPr>
          <w:rFonts w:ascii="Courier New" w:eastAsia="Times New Roman" w:hAnsi="Courier New" w:cs="Courier New"/>
          <w:b/>
          <w:bCs/>
          <w:color w:val="A9A9A9"/>
          <w:sz w:val="12"/>
          <w:szCs w:val="16"/>
          <w:lang w:eastAsia="en-GB"/>
        </w:rPr>
        <w:t>calibrate and robot run)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name=_MasterMenu_Counter | valueIn=1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InterruptName=ValueOfScene1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valueOut=(dNw44-&gt;) | name=Scene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Compare.Equal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x=(-&gt;dNw44) | y=1 | Result=(dBw25-&gt;)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Boolean=(-&gt;dBw25)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Text=Current Scene: | ClearScreen=False | Column=0 | Row=0 | InvertColor=False | Size=0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 Robot Run | ClearScreen=False | Column=0 | Row=3 | InvertColor=False | Size=2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CD407"/>
          <w:sz w:val="12"/>
          <w:szCs w:val="16"/>
          <w:lang w:eastAsia="en-GB"/>
        </w:rPr>
        <w:t>BrickButton.Compare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Buttons=[Center] | Action=1 | Result=(dBw24-&gt;)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BooleanOperations.And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A=(-&gt;dBw24) | B=(-&gt;dBw25) | Result=(dBw26-&gt;)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Comment=Activating Robot run section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Boolean=(-&gt;dBw26)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 | Angle=(dNw10b-&gt;)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name=1stMeas | valueIn=(-&gt;dNw10b)</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65" w:anchor="MM_Secondary" w:history="1">
        <w:r w:rsidRPr="00E62E20">
          <w:rPr>
            <w:rFonts w:ascii="Courier New" w:eastAsia="Times New Roman" w:hAnsi="Courier New" w:cs="Courier New"/>
            <w:b/>
            <w:bCs/>
            <w:color w:val="009A9A"/>
            <w:sz w:val="12"/>
            <w:szCs w:val="16"/>
            <w:lang w:eastAsia="en-GB"/>
          </w:rPr>
          <w:t>MM_Secondary</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name=Scene | valueIn=1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InterruptName=ValueOfScene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FEAB26"/>
          <w:sz w:val="12"/>
          <w:szCs w:val="16"/>
          <w:lang w:eastAsia="en-GB"/>
        </w:rPr>
        <w:t>Switch.BrickButton.Measure</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Cases=[Left,Right,Nothing]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Pattern=Left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valueOut=(dNw34-&gt;) | name=Scene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Compare.GreaterThan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x=(-&gt;dNw34) | y=1 | Result=(dBw14-&gt;)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Boolean=(-&gt;dBw14)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valueOut=(dNw10-&gt;) | name=Scene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Math.Subtract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A=(-&gt;dNw10) | B=1 | Result=(dNw11-&gt;)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name=Scene | valueIn=(-&gt;dNw11)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Pattern=Right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valueOut=(dNw13-&gt;) | name=Scene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Compare.LessThan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x=(-&gt;dNw13) | y=2 | Result=(dBw14a-&gt;)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Boolean=(-&gt;dBw14a)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valueOut=(dNw10a-&gt;) | name=Scene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Math.Add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A=(-&gt;dNw10a) | B=1 | Result=(dNw11a-&gt;)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name=Scene | valueIn=(-&gt;dNw11a)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Pattern=Nothing*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InterruptName=ValueOfScene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valueOut=(dNw29-&gt;) | name=Scene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x=(-&gt;dNw29) | y=2 | Result=(dBw46-&gt;)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Boolean=(-&gt;dBw46)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Text=Current Scene: | ClearScreen=False | Column=0 | Row=0 | InvertColor=False | Size=0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 Calibrate | ClearScreen=False | Column=0 | Row=3 | InvertColor=False | Size=2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BrickButton.Compare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Buttons=[Center] | Action=1 | Result=(dBw32-&gt;)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BooleanOperations.And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A=(-&gt;dBw32) | B=(-&gt;dBw46) | Result=(dBw38-&gt;)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Boolean=(-&gt;dBw38)</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Comment=Color based visual feedback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Comment=Calibrating section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Text=calibrating... | ClearScreen=True | Column=0 | Row=3 | InvertColor=False | Size=2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LED.On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Color=</w:t>
      </w:r>
      <w:r w:rsidRPr="00076691">
        <w:rPr>
          <w:rFonts w:ascii="Courier New" w:eastAsia="Times New Roman" w:hAnsi="Courier New" w:cs="Courier New"/>
          <w:b/>
          <w:bCs/>
          <w:color w:val="FFA500"/>
          <w:sz w:val="12"/>
          <w:szCs w:val="16"/>
          <w:lang w:eastAsia="en-GB"/>
        </w:rPr>
        <w:t>Orange</w:t>
      </w:r>
      <w:r w:rsidRPr="00076691">
        <w:rPr>
          <w:rFonts w:ascii="Courier New" w:eastAsia="Times New Roman" w:hAnsi="Courier New" w:cs="Courier New"/>
          <w:b/>
          <w:bCs/>
          <w:color w:val="A9A9A9"/>
          <w:sz w:val="12"/>
          <w:szCs w:val="16"/>
          <w:lang w:eastAsia="en-GB"/>
        </w:rPr>
        <w:t xml:space="preserve"> | Pulse=False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66" w:anchor="GyroReset" w:history="1">
        <w:r w:rsidRPr="00E62E20">
          <w:rPr>
            <w:rFonts w:ascii="Courier New" w:eastAsia="Times New Roman" w:hAnsi="Courier New" w:cs="Courier New"/>
            <w:b/>
            <w:bCs/>
            <w:color w:val="009A9A"/>
            <w:sz w:val="12"/>
            <w:szCs w:val="16"/>
            <w:lang w:eastAsia="en-GB"/>
          </w:rPr>
          <w:t>GyroReset</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GyroPort=1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hyperlink r:id="rId167" w:anchor="GyroReset" w:history="1">
        <w:r w:rsidRPr="00E62E20">
          <w:rPr>
            <w:rFonts w:ascii="Courier New" w:eastAsia="Times New Roman" w:hAnsi="Courier New" w:cs="Courier New"/>
            <w:b/>
            <w:bCs/>
            <w:color w:val="009A9A"/>
            <w:sz w:val="12"/>
            <w:szCs w:val="16"/>
            <w:lang w:eastAsia="en-GB"/>
          </w:rPr>
          <w:t>GyroReset</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GyroPort=2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BrakeAtEnd=False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MotorPort=D | BrakeAtEnd=False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CD407"/>
          <w:sz w:val="12"/>
          <w:szCs w:val="16"/>
          <w:lang w:eastAsia="en-GB"/>
        </w:rPr>
        <w:t>RotationSensor.Reset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CD407"/>
          <w:sz w:val="12"/>
          <w:szCs w:val="16"/>
          <w:lang w:eastAsia="en-GB"/>
        </w:rPr>
        <w:t>RotationSensor.Reset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MotorPort=B</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CD407"/>
          <w:sz w:val="12"/>
          <w:szCs w:val="16"/>
          <w:lang w:eastAsia="en-GB"/>
        </w:rPr>
        <w:t>RotationSensor.Reset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MotorPort=C</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CD407"/>
          <w:sz w:val="12"/>
          <w:szCs w:val="16"/>
          <w:lang w:eastAsia="en-GB"/>
        </w:rPr>
        <w:t>RotationSensor.Reset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LED.On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Color=</w:t>
      </w:r>
      <w:r w:rsidRPr="00076691">
        <w:rPr>
          <w:rFonts w:ascii="Courier New" w:eastAsia="Times New Roman" w:hAnsi="Courier New" w:cs="Courier New"/>
          <w:b/>
          <w:bCs/>
          <w:color w:val="008000"/>
          <w:sz w:val="12"/>
          <w:szCs w:val="16"/>
          <w:lang w:eastAsia="en-GB"/>
        </w:rPr>
        <w:t>Green</w:t>
      </w:r>
      <w:r w:rsidRPr="00076691">
        <w:rPr>
          <w:rFonts w:ascii="Courier New" w:eastAsia="Times New Roman" w:hAnsi="Courier New" w:cs="Courier New"/>
          <w:b/>
          <w:bCs/>
          <w:color w:val="A9A9A9"/>
          <w:sz w:val="12"/>
          <w:szCs w:val="16"/>
          <w:lang w:eastAsia="en-GB"/>
        </w:rPr>
        <w:t xml:space="preserve"> | Pulse=True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Display.Shapes.Point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ClearScreen=True | X=0 | Y=0 | InvertColor=True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mi_North</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usedBy=</w:t>
      </w:r>
      <w:hyperlink r:id="rId168" w:anchor="MM_Sec_1Step" w:history="1">
        <w:r w:rsidRPr="00E62E20">
          <w:rPr>
            <w:rFonts w:ascii="Courier New" w:eastAsia="Times New Roman" w:hAnsi="Courier New" w:cs="Courier New"/>
            <w:b/>
            <w:bCs/>
            <w:color w:val="A9A9A9"/>
            <w:sz w:val="12"/>
            <w:szCs w:val="16"/>
            <w:lang w:eastAsia="en-GB"/>
          </w:rPr>
          <w:t>MM_Sec_1Step</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Comment=Misson NORTH</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Solving M01, M02, M03, M04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Time:                10s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Points:              120p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Efficiency:         10.2p/s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A9A9A9"/>
          <w:sz w:val="12"/>
          <w:szCs w:val="16"/>
          <w:lang w:eastAsia="en-GB"/>
        </w:rPr>
        <w:t>Attachment:      HOOK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A9A9A9"/>
          <w:sz w:val="12"/>
          <w:szCs w:val="16"/>
          <w:lang w:eastAsia="en-GB"/>
        </w:rPr>
        <w:t>Frontachment   ELEPHANT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hyperlink r:id="rId169" w:anchor="Interpreter" w:history="1">
        <w:r w:rsidRPr="00E62E20">
          <w:rPr>
            <w:rFonts w:ascii="Courier New" w:eastAsia="Times New Roman" w:hAnsi="Courier New" w:cs="Courier New"/>
            <w:b/>
            <w:bCs/>
            <w:color w:val="009A9A"/>
            <w:sz w:val="12"/>
            <w:szCs w:val="16"/>
            <w:lang w:eastAsia="en-GB"/>
          </w:rPr>
          <w:t>Interpreter</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FileName=North</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MM_Display_Runs</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NumberOfRun=(dNw15[NumberOfRun]-&gt;) | usedBy=</w:t>
      </w:r>
      <w:hyperlink r:id="rId170" w:anchor="MM_Secondary" w:history="1">
        <w:r w:rsidRPr="00E62E20">
          <w:rPr>
            <w:rFonts w:ascii="Courier New" w:eastAsia="Times New Roman" w:hAnsi="Courier New" w:cs="Courier New"/>
            <w:b/>
            <w:bCs/>
            <w:color w:val="A9A9A9"/>
            <w:sz w:val="12"/>
            <w:szCs w:val="16"/>
            <w:lang w:eastAsia="en-GB"/>
          </w:rPr>
          <w:t>MM_Secondary</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Text.Merge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A=(-&gt;dNw15[NumberOfRun]) | B=. program | C= | Result=(dSw21-&gt;)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Comment=Display the active round's name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73B939"/>
          <w:sz w:val="12"/>
          <w:szCs w:val="16"/>
          <w:lang w:eastAsia="en-GB"/>
        </w:rPr>
        <w:t>Display.Text.StringGrid</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Text=(-&gt;dSw21) | ClearScreen=True | Column=0 | Row=1 | InvertColor=False | Size=2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Cases=[1,2,3,4,5,99] | Number=(-&gt;dNw15[NumberOfRun])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Text=HUB | ClearScreen=False | Column=0 | Row=4 | InvertColor=False | Size=1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Text=Meteor | ClearScreen=False | Column=0 | Row=4 | InvertColor=False | Size=1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Text=Lander | ClearScreen=False | Column=0 | Row=4 | InvertColor=False | Size=1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Text=North_int | ClearScreen=False | Column=0 | Row=4 | InvertColor=False | Size=1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lastRenderedPageBreak/>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Text=Thor | ClearScreen=False | Column=0 | Row=4 | InvertColor=False | Size=1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Pattern=99*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MM_Sec_1Step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usedBy=</w:t>
      </w:r>
      <w:hyperlink r:id="rId171" w:anchor="MM_Secondary" w:history="1">
        <w:r w:rsidRPr="00E62E20">
          <w:rPr>
            <w:rFonts w:ascii="Courier New" w:eastAsia="Times New Roman" w:hAnsi="Courier New" w:cs="Courier New"/>
            <w:b/>
            <w:bCs/>
            <w:color w:val="A9A9A9"/>
            <w:sz w:val="12"/>
            <w:szCs w:val="16"/>
            <w:lang w:eastAsia="en-GB"/>
          </w:rPr>
          <w:t>MM_Secondary</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InterruptName=_MasterMenu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Switch.BrickButton.Measure</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Cases=[Center,Top,Bottom,Left,Right,Nothing]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Pattern=Center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valueOut=(dNw32-&gt;) | name=_MasterMenu_Counter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Text=running... | ClearScreen=False | Column=0 | Row=3 | InvertColor=False | Size=2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Note=C6 | Duration=0.05 | Volume=50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Note=E6 | Duration=0.05 | Volume=50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Note=C6 | Duration=0.05 | Volume=50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Comment=Voice based feedback everywhere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Note=E6 | Duration=0.05 | Volume=50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Wait.BrickButton.Compare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Buttons=[Center] | Action=0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InterruptName=_MMCancel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Switch.BrickButton.Measure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Cases=[Center,Nothing]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Pattern=Center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InterruptName=_MMACancel</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Note=A5 | Duration=0.05 | Volume=100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Pattern=Nothing*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Comment=mennyi ideig fut a kör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name=_MasterMenu_FirstProgramStarted | valueIn=True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Timer.Reset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Timer=7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InterruptName=01_MasterMenu_Idozito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CD407"/>
          <w:sz w:val="12"/>
          <w:szCs w:val="16"/>
          <w:lang w:eastAsia="en-GB"/>
        </w:rPr>
        <w:t>Timer.MeasureTime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Timer=7 | TimerValue=(dNw14-&gt;)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Round.Truncate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Input=(-&gt;dNw14) | NumberofDecimals=1 | OutputResult=(dNw15-&gt;)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73B939"/>
          <w:sz w:val="12"/>
          <w:szCs w:val="16"/>
          <w:lang w:eastAsia="en-GB"/>
        </w:rPr>
        <w:t>Display.Text.StringGrid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Text=(-&gt;dNw15) | ClearScreen=False | Column=0 | Row=9 | InvertColor=False | Size=2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Comment=How long runs the round?(sec)</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Timer.MeasureTime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Timer=7 | TimerValue=(dNw72-&gt;)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name=_MasterMenu_TimeOfLastRun | valueIn=(-&gt;dNw72)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InterruptName=_MMACancel | Stop=LoopCondition.Count | IterationsToRun=1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Switch.CaseSelector.Numeric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Cases=[1,2,3,4,5,99] | Number=(-&gt;dNw32)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172" w:anchor="m_HUB" w:history="1">
        <w:r w:rsidRPr="00E62E20">
          <w:rPr>
            <w:rFonts w:ascii="Courier New" w:eastAsia="Times New Roman" w:hAnsi="Courier New" w:cs="Courier New"/>
            <w:b/>
            <w:bCs/>
            <w:color w:val="009A9A"/>
            <w:sz w:val="12"/>
            <w:szCs w:val="16"/>
            <w:lang w:eastAsia="en-GB"/>
          </w:rPr>
          <w:t>m_HUB</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173" w:anchor="m_Meteor" w:history="1">
        <w:r w:rsidRPr="00E62E20">
          <w:rPr>
            <w:rFonts w:ascii="Courier New" w:eastAsia="Times New Roman" w:hAnsi="Courier New" w:cs="Courier New"/>
            <w:b/>
            <w:bCs/>
            <w:color w:val="009A9A"/>
            <w:sz w:val="12"/>
            <w:szCs w:val="16"/>
            <w:lang w:eastAsia="en-GB"/>
          </w:rPr>
          <w:t>m_Meteor</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174" w:anchor="m_Lander" w:history="1">
        <w:r w:rsidRPr="00E62E20">
          <w:rPr>
            <w:rFonts w:ascii="Courier New" w:eastAsia="Times New Roman" w:hAnsi="Courier New" w:cs="Courier New"/>
            <w:b/>
            <w:bCs/>
            <w:color w:val="009A9A"/>
            <w:sz w:val="12"/>
            <w:szCs w:val="16"/>
            <w:lang w:eastAsia="en-GB"/>
          </w:rPr>
          <w:t>m_Lander</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Pattern=4</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175" w:anchor="mi_North" w:history="1">
        <w:r w:rsidRPr="00E62E20">
          <w:rPr>
            <w:rFonts w:ascii="Courier New" w:eastAsia="Times New Roman" w:hAnsi="Courier New" w:cs="Courier New"/>
            <w:b/>
            <w:bCs/>
            <w:color w:val="009A9A"/>
            <w:sz w:val="12"/>
            <w:szCs w:val="16"/>
            <w:lang w:eastAsia="en-GB"/>
          </w:rPr>
          <w:t>mi_North</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CD407"/>
          <w:sz w:val="12"/>
          <w:szCs w:val="16"/>
          <w:lang w:eastAsia="en-GB"/>
        </w:rPr>
        <w:t>Gyro.Reset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hyperlink r:id="rId176" w:anchor="m_Thor" w:history="1">
        <w:r w:rsidRPr="00E62E20">
          <w:rPr>
            <w:rFonts w:ascii="Courier New" w:eastAsia="Times New Roman" w:hAnsi="Courier New" w:cs="Courier New"/>
            <w:b/>
            <w:bCs/>
            <w:color w:val="009A9A"/>
            <w:sz w:val="12"/>
            <w:szCs w:val="16"/>
            <w:lang w:eastAsia="en-GB"/>
          </w:rPr>
          <w:t>m_Thor</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Pattern=99*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Comment=_MMCancel is because we have to stop our current running program without stop the whole MasterMenu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InterruptName=01_MasterMenu_Idozito</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InterruptName=_MMCancel</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valueOut=(dNw20-&gt;) | name=_MasterMenu_Counter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Compare.LessThan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x=(-&gt;dNw20) | y=5 | Result=(dBw46-&gt;)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Boolean=(-&gt;dBw46)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valueOut=(dNw22-&gt;) | name=_MasterMenu_Counter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Math.Add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A=(-&gt;dNw22) | B=1 | Result=(dNw23-&gt;)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name=_MasterMenu_Counter | valueIn=(-&gt;dNw23)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MotorPort=A | BrakeAtEnd=False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MediumMotor.Stop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MotorPort=D | BrakeAtEnd=False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Move.Stop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BrakeAtEnd=False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Note=F5 | Duration=0.05 | Volume=30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InterruptName=_MasterMenu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valueOut=(dNw17-&gt;) | name=_MasterMenu_Counter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Compare.LessThan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x=(-&gt;dNw17) | y=5 | Result=(dBw18-&gt;)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Boolean=(-&gt;dBw18)</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valueOut=(dNw10-&gt;) | name=_MasterMenu_Counter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Math.Add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A=(-&gt;dNw10) | B=1 | Result=(dNw11-&gt;)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name=_MasterMenu_Counter | valueIn=(-&gt;dNw11)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Note=D6 | Duration=0.05 | Volume=100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Note=F4 | Duration=0.05 | Volume=30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Note=A5 | Duration=0.05 | Volume=30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Wait.BrickButton.Compare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Buttons=[Top] | Action=0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Comment=Go through the programs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InterruptName=_MasterMenu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Pattern=Bottom</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valueOut=(dNw20a-&gt;) | name=_MasterMenu_Counter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Compare.GreaterThan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x=(-&gt;dNw20a) | y=1 | Result=(dBw25-&gt;)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Boolean=(-&gt;dBw25)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Variable.Read.ReadNumeric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valueOut=(dNw10a-&gt;) | name=_MasterMenu_Counter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Math.Subtract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A=(-&gt;dNw10a) | B=1 | Result=(dNw11a-&gt;)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name=_MasterMenu_Counter | valueIn=(-&gt;dNw11a)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Note=D5 | Duration=0.05 | Volume=100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Note=A5 | Duration=0.05 | Volume=30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Note=F4 | Duration=0.05 | Volume=30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Wait.BrickButton.Compare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Buttons=[Bottom] | Action=0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InterruptName=_MasterMenu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Pattern=Left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InterruptName=_MasterMenu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Pattern=Right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InterruptName=_MasterMenu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Pattern=Nothing*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MM_Secondary</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usedBy=</w:t>
      </w:r>
      <w:hyperlink r:id="rId177" w:anchor="MasterMenu" w:history="1">
        <w:r w:rsidRPr="00E62E20">
          <w:rPr>
            <w:rFonts w:ascii="Courier New" w:eastAsia="Times New Roman" w:hAnsi="Courier New" w:cs="Courier New"/>
            <w:b/>
            <w:bCs/>
            <w:color w:val="A9A9A9"/>
            <w:sz w:val="12"/>
            <w:szCs w:val="16"/>
            <w:lang w:eastAsia="en-GB"/>
          </w:rPr>
          <w:t>MasterMenu</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InterruptName=ValueOfScene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InterruptName=_MasterMenuVezer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lastRenderedPageBreak/>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valueOut=(dNw13-&gt;) | name=_MasterMenu_Counter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hyperlink r:id="rId178" w:anchor="MM_Display_Runs" w:history="1">
        <w:r w:rsidRPr="00E62E20">
          <w:rPr>
            <w:rFonts w:ascii="Courier New" w:eastAsia="Times New Roman" w:hAnsi="Courier New" w:cs="Courier New"/>
            <w:b/>
            <w:bCs/>
            <w:color w:val="009A9A"/>
            <w:sz w:val="12"/>
            <w:szCs w:val="16"/>
            <w:lang w:eastAsia="en-GB"/>
          </w:rPr>
          <w:t>MM_Display_Runs</w:t>
        </w:r>
      </w:hyperlink>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NumberOfRun=(-&gt;dNw13)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valueOut=(dNw34-&gt;) | name=_MasterMenu_TimeOfLastRun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73B939"/>
          <w:sz w:val="12"/>
          <w:szCs w:val="16"/>
          <w:lang w:eastAsia="en-GB"/>
        </w:rPr>
        <w:t>Display.Text.StringGrid</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Text=(-&gt;dNw34) | ClearScreen=False | Column=0 | Row=9 | InvertColor=False | Size=2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Comment=Robot run section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hyperlink r:id="rId179" w:anchor="MM_Sec_1Step" w:history="1">
        <w:r w:rsidRPr="00E62E20">
          <w:rPr>
            <w:rFonts w:ascii="Courier New" w:eastAsia="Times New Roman" w:hAnsi="Courier New" w:cs="Courier New"/>
            <w:b/>
            <w:bCs/>
            <w:color w:val="009A9A"/>
            <w:sz w:val="12"/>
            <w:szCs w:val="16"/>
            <w:lang w:eastAsia="en-GB"/>
          </w:rPr>
          <w:t>MM_Sec_1Step</w:t>
        </w:r>
      </w:hyperlink>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73B939"/>
          <w:sz w:val="12"/>
          <w:szCs w:val="16"/>
          <w:lang w:eastAsia="en-GB"/>
        </w:rPr>
        <w:t>LED.Off</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Comment=How long runs the whole robot </w:t>
      </w:r>
      <w:proofErr w:type="gramStart"/>
      <w:r w:rsidRPr="00076691">
        <w:rPr>
          <w:rFonts w:ascii="Courier New" w:eastAsia="Times New Roman" w:hAnsi="Courier New" w:cs="Courier New"/>
          <w:b/>
          <w:bCs/>
          <w:color w:val="A9A9A9"/>
          <w:sz w:val="12"/>
          <w:szCs w:val="16"/>
          <w:lang w:eastAsia="en-GB"/>
        </w:rPr>
        <w:t>run?(</w:t>
      </w:r>
      <w:proofErr w:type="gramEnd"/>
      <w:r w:rsidRPr="00076691">
        <w:rPr>
          <w:rFonts w:ascii="Courier New" w:eastAsia="Times New Roman" w:hAnsi="Courier New" w:cs="Courier New"/>
          <w:b/>
          <w:bCs/>
          <w:color w:val="A9A9A9"/>
          <w:sz w:val="12"/>
          <w:szCs w:val="16"/>
          <w:lang w:eastAsia="en-GB"/>
        </w:rPr>
        <w:t>sec)</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InterruptName=01_MasterMenu_TeljesFutas_Idozito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Variable.Read.ReadBoolean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valueOut=(dBw11-&gt;) | name=_MasterMenu_FirstProgramStarted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Boolean=(-&gt;dBw11)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InterruptName=01_MasterMenu_TeljesFutas_Idozito</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Timer.Reset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Timer=8</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InterruptName=02_MasterMenu_TeljesFutas_Idozito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Timer.MeasureTime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Timer=8 | TimerValue=(dNw13a-&gt;)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Round.Truncate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Input=(-&gt;dNw13a) | NumberofDecimals=1 | OutputResult=(dNw14-&gt;)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73B939"/>
          <w:sz w:val="12"/>
          <w:szCs w:val="16"/>
          <w:lang w:eastAsia="en-GB"/>
        </w:rPr>
        <w:t>Display.Text.StringGrid</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Text=(-&gt;dNw14) | ClearScreen=False | Column=0 | Row=11 | InvertColor=False | Size=0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Num_to_logic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Number=(dNw12[Number]-&gt;) | Logic=(-&gt;dBw11[Logic]) | usedBy=</w:t>
      </w:r>
      <w:hyperlink r:id="rId180" w:anchor="Interpreter" w:history="1">
        <w:r w:rsidRPr="00E62E20">
          <w:rPr>
            <w:rFonts w:ascii="Courier New" w:eastAsia="Times New Roman" w:hAnsi="Courier New" w:cs="Courier New"/>
            <w:b/>
            <w:bCs/>
            <w:color w:val="A9A9A9"/>
            <w:sz w:val="12"/>
            <w:szCs w:val="16"/>
            <w:lang w:eastAsia="en-GB"/>
          </w:rPr>
          <w:t>Interpreter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Cases=[1,0,99] | Number=(-&gt;dNw12[Number])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Constant.Boolean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valueOut=(dBw11[Logic]-&gt;) | valueIn=True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Constant.Boolean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valueOut=(dBw11[Logic]-&gt;) | valueIn=False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Pattern=99*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STALL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usedBy=</w:t>
      </w:r>
      <w:hyperlink r:id="rId181" w:anchor="Interpreter" w:history="1">
        <w:r w:rsidRPr="00E62E20">
          <w:rPr>
            <w:rFonts w:ascii="Courier New" w:eastAsia="Times New Roman" w:hAnsi="Courier New" w:cs="Courier New"/>
            <w:b/>
            <w:bCs/>
            <w:color w:val="A9A9A9"/>
            <w:sz w:val="12"/>
            <w:szCs w:val="16"/>
            <w:lang w:eastAsia="en-GB"/>
          </w:rPr>
          <w:t>Interpreter</w:t>
        </w:r>
      </w:hyperlink>
      <w:r w:rsidRPr="00076691">
        <w:rPr>
          <w:rFonts w:ascii="Courier New" w:eastAsia="Times New Roman" w:hAnsi="Courier New" w:cs="Courier New"/>
          <w:b/>
          <w:bCs/>
          <w:color w:val="A9A9A9"/>
          <w:sz w:val="12"/>
          <w:szCs w:val="16"/>
          <w:lang w:eastAsia="en-GB"/>
        </w:rPr>
        <w:t xml:space="preserve"> | </w:t>
      </w:r>
      <w:hyperlink r:id="rId182" w:anchor="m_HUB" w:history="1">
        <w:r w:rsidRPr="00E62E20">
          <w:rPr>
            <w:rFonts w:ascii="Courier New" w:eastAsia="Times New Roman" w:hAnsi="Courier New" w:cs="Courier New"/>
            <w:b/>
            <w:bCs/>
            <w:color w:val="A9A9A9"/>
            <w:sz w:val="12"/>
            <w:szCs w:val="16"/>
            <w:lang w:eastAsia="en-GB"/>
          </w:rPr>
          <w:t>m_HUB</w:t>
        </w:r>
      </w:hyperlink>
      <w:r w:rsidRPr="00076691">
        <w:rPr>
          <w:rFonts w:ascii="Courier New" w:eastAsia="Times New Roman" w:hAnsi="Courier New" w:cs="Courier New"/>
          <w:b/>
          <w:bCs/>
          <w:color w:val="A9A9A9"/>
          <w:sz w:val="12"/>
          <w:szCs w:val="16"/>
          <w:lang w:eastAsia="en-GB"/>
        </w:rPr>
        <w:t xml:space="preserve"> | </w:t>
      </w:r>
      <w:hyperlink r:id="rId183" w:anchor="m_Lander" w:history="1">
        <w:r w:rsidRPr="00E62E20">
          <w:rPr>
            <w:rFonts w:ascii="Courier New" w:eastAsia="Times New Roman" w:hAnsi="Courier New" w:cs="Courier New"/>
            <w:b/>
            <w:bCs/>
            <w:color w:val="A9A9A9"/>
            <w:sz w:val="12"/>
            <w:szCs w:val="16"/>
            <w:lang w:eastAsia="en-GB"/>
          </w:rPr>
          <w:t>m_Lander</w:t>
        </w:r>
      </w:hyperlink>
      <w:r w:rsidRPr="00076691">
        <w:rPr>
          <w:rFonts w:ascii="Courier New" w:eastAsia="Times New Roman" w:hAnsi="Courier New" w:cs="Courier New"/>
          <w:b/>
          <w:bCs/>
          <w:color w:val="A9A9A9"/>
          <w:sz w:val="12"/>
          <w:szCs w:val="16"/>
          <w:lang w:eastAsia="en-GB"/>
        </w:rPr>
        <w:t xml:space="preserve"> | </w:t>
      </w:r>
      <w:hyperlink r:id="rId184" w:anchor="m_Meteor" w:history="1">
        <w:r w:rsidRPr="00E62E20">
          <w:rPr>
            <w:rFonts w:ascii="Courier New" w:eastAsia="Times New Roman" w:hAnsi="Courier New" w:cs="Courier New"/>
            <w:b/>
            <w:bCs/>
            <w:color w:val="A9A9A9"/>
            <w:sz w:val="12"/>
            <w:szCs w:val="16"/>
            <w:lang w:eastAsia="en-GB"/>
          </w:rPr>
          <w:t>m_Meteor</w:t>
        </w:r>
      </w:hyperlink>
      <w:r w:rsidRPr="00076691">
        <w:rPr>
          <w:rFonts w:ascii="Courier New" w:eastAsia="Times New Roman" w:hAnsi="Courier New" w:cs="Courier New"/>
          <w:b/>
          <w:bCs/>
          <w:color w:val="A9A9A9"/>
          <w:sz w:val="12"/>
          <w:szCs w:val="16"/>
          <w:lang w:eastAsia="en-GB"/>
        </w:rPr>
        <w:t xml:space="preserve"> | </w:t>
      </w:r>
      <w:hyperlink r:id="rId185" w:anchor="m_Thor" w:history="1">
        <w:r w:rsidRPr="00E62E20">
          <w:rPr>
            <w:rFonts w:ascii="Courier New" w:eastAsia="Times New Roman" w:hAnsi="Courier New" w:cs="Courier New"/>
            <w:b/>
            <w:bCs/>
            <w:color w:val="A9A9A9"/>
            <w:sz w:val="12"/>
            <w:szCs w:val="16"/>
            <w:lang w:eastAsia="en-GB"/>
          </w:rPr>
          <w:t>m_Thor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InterruptName=DRV01 | Stop=LoopCondition.Count | IterationsToRun=1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InterruptName=DRV01 | Stop=LoopCondition.Boolean | DoStop=(-&gt;dBw26)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Comment=We use this MyBlock for stopping the robot when it stucks to anything(e.g.:wall)</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Comment=Motor beakadás check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CD407"/>
          <w:sz w:val="12"/>
          <w:szCs w:val="16"/>
          <w:lang w:eastAsia="en-GB"/>
        </w:rPr>
        <w:t>RotationSensor.MeasureDegrees</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MotorPort=C | Degrees=(dNw21-&gt;)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CD407"/>
          <w:sz w:val="12"/>
          <w:szCs w:val="16"/>
          <w:lang w:eastAsia="en-GB"/>
        </w:rPr>
        <w:t>RotationSensor.MeasureDegrees</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MotorPort=C | Degrees=(dNw28-&gt;)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Math.Subtract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A=(-&gt;dNw28) | B=(-&gt;dNw21) | Result=(dNw23-&gt;)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Range.Inside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TestValue=(-&gt;dNw23) | LowerBound=0 | UpperBound=3 | Result=(dBw26-&gt;)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Comment=Ha beakadt kilépünk --&gt;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Comment=Ellenörző </w:t>
      </w:r>
      <w:proofErr w:type="gramStart"/>
      <w:r w:rsidRPr="00076691">
        <w:rPr>
          <w:rFonts w:ascii="Courier New" w:eastAsia="Times New Roman" w:hAnsi="Courier New" w:cs="Courier New"/>
          <w:b/>
          <w:bCs/>
          <w:color w:val="A9A9A9"/>
          <w:sz w:val="12"/>
          <w:szCs w:val="16"/>
          <w:lang w:eastAsia="en-GB"/>
        </w:rPr>
        <w:t>hang  --</w:t>
      </w:r>
      <w:proofErr w:type="gramEnd"/>
      <w:r w:rsidRPr="00076691">
        <w:rPr>
          <w:rFonts w:ascii="Courier New" w:eastAsia="Times New Roman" w:hAnsi="Courier New" w:cs="Courier New"/>
          <w:b/>
          <w:bCs/>
          <w:color w:val="A9A9A9"/>
          <w:sz w:val="12"/>
          <w:szCs w:val="16"/>
          <w:lang w:eastAsia="en-GB"/>
        </w:rPr>
        <w:t>&gt;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Comment=Voice based feedback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Note=G#6 | Duration=0.2 | Volume=100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Note=G6 | Duration=0.2 | Volume=100 | PlayType=PlayOnce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Comment=Kilépünk az összes DRV01 loopból</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Comment=We stop the DRV01 loop because we use this loop in the moving blocks</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Comment=And the reason we use a 1 </w:t>
      </w:r>
      <w:proofErr w:type="gramStart"/>
      <w:r w:rsidRPr="00076691">
        <w:rPr>
          <w:rFonts w:ascii="Courier New" w:eastAsia="Times New Roman" w:hAnsi="Courier New" w:cs="Courier New"/>
          <w:b/>
          <w:bCs/>
          <w:color w:val="A9A9A9"/>
          <w:sz w:val="12"/>
          <w:szCs w:val="16"/>
          <w:lang w:eastAsia="en-GB"/>
        </w:rPr>
        <w:t>times</w:t>
      </w:r>
      <w:proofErr w:type="gramEnd"/>
      <w:r w:rsidRPr="00076691">
        <w:rPr>
          <w:rFonts w:ascii="Courier New" w:eastAsia="Times New Roman" w:hAnsi="Courier New" w:cs="Courier New"/>
          <w:b/>
          <w:bCs/>
          <w:color w:val="A9A9A9"/>
          <w:sz w:val="12"/>
          <w:szCs w:val="16"/>
          <w:lang w:eastAsia="en-GB"/>
        </w:rPr>
        <w:t xml:space="preserve"> going loop is that's we have to stop this block when we haven't stucked to some thing.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InterruptName=DRV01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ToCM</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CM=(dNw57[CM]-&gt;) | Speed=(dNw59[Speed]-&gt;) | Steering=(dNw65[Steering]-&gt;) | Mstop=(dBw64[Mstop]-&gt;) | usedBy=</w:t>
      </w:r>
      <w:hyperlink r:id="rId186" w:anchor="Interpreter" w:history="1">
        <w:r w:rsidRPr="00E62E20">
          <w:rPr>
            <w:rFonts w:ascii="Courier New" w:eastAsia="Times New Roman" w:hAnsi="Courier New" w:cs="Courier New"/>
            <w:b/>
            <w:bCs/>
            <w:color w:val="A9A9A9"/>
            <w:sz w:val="12"/>
            <w:szCs w:val="16"/>
            <w:lang w:eastAsia="en-GB"/>
          </w:rPr>
          <w:t>Interpreter</w:t>
        </w:r>
      </w:hyperlink>
      <w:r w:rsidRPr="00076691">
        <w:rPr>
          <w:rFonts w:ascii="Courier New" w:eastAsia="Times New Roman" w:hAnsi="Courier New" w:cs="Courier New"/>
          <w:b/>
          <w:bCs/>
          <w:color w:val="A9A9A9"/>
          <w:sz w:val="12"/>
          <w:szCs w:val="16"/>
          <w:lang w:eastAsia="en-GB"/>
        </w:rPr>
        <w:t xml:space="preserve"> | </w:t>
      </w:r>
      <w:hyperlink r:id="rId187" w:anchor="m_HUB" w:history="1">
        <w:r w:rsidRPr="00E62E20">
          <w:rPr>
            <w:rFonts w:ascii="Courier New" w:eastAsia="Times New Roman" w:hAnsi="Courier New" w:cs="Courier New"/>
            <w:b/>
            <w:bCs/>
            <w:color w:val="A9A9A9"/>
            <w:sz w:val="12"/>
            <w:szCs w:val="16"/>
            <w:lang w:eastAsia="en-GB"/>
          </w:rPr>
          <w:t>m_HUB</w:t>
        </w:r>
      </w:hyperlink>
      <w:r w:rsidRPr="00076691">
        <w:rPr>
          <w:rFonts w:ascii="Courier New" w:eastAsia="Times New Roman" w:hAnsi="Courier New" w:cs="Courier New"/>
          <w:b/>
          <w:bCs/>
          <w:color w:val="A9A9A9"/>
          <w:sz w:val="12"/>
          <w:szCs w:val="16"/>
          <w:lang w:eastAsia="en-GB"/>
        </w:rPr>
        <w:t xml:space="preserve"> | </w:t>
      </w:r>
      <w:hyperlink r:id="rId188" w:anchor="m_Lander" w:history="1">
        <w:r w:rsidRPr="00E62E20">
          <w:rPr>
            <w:rFonts w:ascii="Courier New" w:eastAsia="Times New Roman" w:hAnsi="Courier New" w:cs="Courier New"/>
            <w:b/>
            <w:bCs/>
            <w:color w:val="A9A9A9"/>
            <w:sz w:val="12"/>
            <w:szCs w:val="16"/>
            <w:lang w:eastAsia="en-GB"/>
          </w:rPr>
          <w:t>m_Lander</w:t>
        </w:r>
      </w:hyperlink>
      <w:r w:rsidRPr="00076691">
        <w:rPr>
          <w:rFonts w:ascii="Courier New" w:eastAsia="Times New Roman" w:hAnsi="Courier New" w:cs="Courier New"/>
          <w:b/>
          <w:bCs/>
          <w:color w:val="A9A9A9"/>
          <w:sz w:val="12"/>
          <w:szCs w:val="16"/>
          <w:lang w:eastAsia="en-GB"/>
        </w:rPr>
        <w:t xml:space="preserve"> | </w:t>
      </w:r>
      <w:hyperlink r:id="rId189" w:anchor="m_Meteor" w:history="1">
        <w:r w:rsidRPr="00E62E20">
          <w:rPr>
            <w:rFonts w:ascii="Courier New" w:eastAsia="Times New Roman" w:hAnsi="Courier New" w:cs="Courier New"/>
            <w:b/>
            <w:bCs/>
            <w:color w:val="A9A9A9"/>
            <w:sz w:val="12"/>
            <w:szCs w:val="16"/>
            <w:lang w:eastAsia="en-GB"/>
          </w:rPr>
          <w:t>m_Meteor</w:t>
        </w:r>
      </w:hyperlink>
      <w:r w:rsidRPr="00076691">
        <w:rPr>
          <w:rFonts w:ascii="Courier New" w:eastAsia="Times New Roman" w:hAnsi="Courier New" w:cs="Courier New"/>
          <w:b/>
          <w:bCs/>
          <w:color w:val="A9A9A9"/>
          <w:sz w:val="12"/>
          <w:szCs w:val="16"/>
          <w:lang w:eastAsia="en-GB"/>
        </w:rPr>
        <w:t xml:space="preserve"> | </w:t>
      </w:r>
      <w:hyperlink r:id="rId190" w:anchor="m_North" w:history="1">
        <w:r w:rsidRPr="00E62E20">
          <w:rPr>
            <w:rFonts w:ascii="Courier New" w:eastAsia="Times New Roman" w:hAnsi="Courier New" w:cs="Courier New"/>
            <w:b/>
            <w:bCs/>
            <w:color w:val="A9A9A9"/>
            <w:sz w:val="12"/>
            <w:szCs w:val="16"/>
            <w:lang w:eastAsia="en-GB"/>
          </w:rPr>
          <w:t>m_North</w:t>
        </w:r>
      </w:hyperlink>
      <w:r w:rsidRPr="00076691">
        <w:rPr>
          <w:rFonts w:ascii="Courier New" w:eastAsia="Times New Roman" w:hAnsi="Courier New" w:cs="Courier New"/>
          <w:b/>
          <w:bCs/>
          <w:color w:val="A9A9A9"/>
          <w:sz w:val="12"/>
          <w:szCs w:val="16"/>
          <w:lang w:eastAsia="en-GB"/>
        </w:rPr>
        <w:t xml:space="preserve"> | </w:t>
      </w:r>
      <w:hyperlink r:id="rId191" w:anchor="m_Thor" w:history="1">
        <w:r w:rsidRPr="00E62E20">
          <w:rPr>
            <w:rFonts w:ascii="Courier New" w:eastAsia="Times New Roman" w:hAnsi="Courier New" w:cs="Courier New"/>
            <w:b/>
            <w:bCs/>
            <w:color w:val="A9A9A9"/>
            <w:sz w:val="12"/>
            <w:szCs w:val="16"/>
            <w:lang w:eastAsia="en-GB"/>
          </w:rPr>
          <w:t>m_Thor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Comment=Célérték számolás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Comment=Target value counting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Math.Advanced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A=(-&gt;dNw57[CM]) | B=7 | C=-1 | D=0 | Equation=a/(b*3.</w:t>
      </w:r>
      <w:proofErr w:type="gramStart"/>
      <w:r w:rsidRPr="00076691">
        <w:rPr>
          <w:rFonts w:ascii="Courier New" w:eastAsia="Times New Roman" w:hAnsi="Courier New" w:cs="Courier New"/>
          <w:b/>
          <w:bCs/>
          <w:color w:val="A9A9A9"/>
          <w:sz w:val="12"/>
          <w:szCs w:val="16"/>
          <w:lang w:eastAsia="en-GB"/>
        </w:rPr>
        <w:t>1415)*</w:t>
      </w:r>
      <w:proofErr w:type="gramEnd"/>
      <w:r w:rsidRPr="00076691">
        <w:rPr>
          <w:rFonts w:ascii="Courier New" w:eastAsia="Times New Roman" w:hAnsi="Courier New" w:cs="Courier New"/>
          <w:b/>
          <w:bCs/>
          <w:color w:val="A9A9A9"/>
          <w:sz w:val="12"/>
          <w:szCs w:val="16"/>
          <w:lang w:eastAsia="en-GB"/>
        </w:rPr>
        <w:t>c | Result=(dNw58-&gt;)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Comment=Előre-Hátra menet eldöntése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Comment=Forward or backward deciding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Compare.LessOrEqual</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x=(-&gt;dNw59[Speed]) | y=0 | Result=(dBw35-&gt;)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Math.Multiply</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A=(-&gt;dNw59[Speed]) | B=-1 | Result=(dNw66-&gt;)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Boolean=(-&gt;dBw35)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Math.Multiply</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A=(-&gt;dNw58) | B=-1 | Result=(dw60-&gt;)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name=LoopGrPerLr | valueIn=3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name=LoopGrPerLr | valueIn=5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from=(dNw58-&gt;) | to=(-&gt;dw60)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RotationSensor.MeasureRotation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MotorPort=B | Rotations=(dNw61-&gt;)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Math.Add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A=(-&gt;dw60) | B=(-&gt;dNw61) | Result=(dNw62-&gt;)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valueOut=(dNw53-&gt;) | name=LoopGrPerLr</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Comment=Motorblock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t>
      </w:r>
      <w:proofErr w:type="gramStart"/>
      <w:r w:rsidRPr="00076691">
        <w:rPr>
          <w:rFonts w:ascii="Courier New" w:eastAsia="Times New Roman" w:hAnsi="Courier New" w:cs="Courier New"/>
          <w:b/>
          <w:bCs/>
          <w:color w:val="A9A9A9"/>
          <w:sz w:val="12"/>
          <w:szCs w:val="16"/>
          <w:lang w:eastAsia="en-GB"/>
        </w:rPr>
        <w:t>Motorblokk  --</w:t>
      </w:r>
      <w:proofErr w:type="gramEnd"/>
      <w:r w:rsidRPr="00076691">
        <w:rPr>
          <w:rFonts w:ascii="Courier New" w:eastAsia="Times New Roman" w:hAnsi="Courier New" w:cs="Courier New"/>
          <w:b/>
          <w:bCs/>
          <w:color w:val="A9A9A9"/>
          <w:sz w:val="12"/>
          <w:szCs w:val="16"/>
          <w:lang w:eastAsia="en-GB"/>
        </w:rPr>
        <w:t>&gt;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Move.Unlimited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Steering=(-&gt;dNw65[Steering]) | Speed=(-&gt;dNw66)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Comment=Waiting for reach the target value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Comment=Várakozás a cél eléréséig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InterruptName=DRV01 | Stop=RotationSensor.CompareRotation | MotorPort=B | Comparison=(-&gt;dNw53) | ThresholdRotations=(-&gt;dNw62)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Comment=The reason we use loop is because the wait block isn't interabtable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Comment=Azért loop, mert megszakítható (nem wait blokk)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InterruptName=DRV01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Comment=Mstop </w:t>
      </w:r>
      <w:proofErr w:type="gramStart"/>
      <w:r w:rsidRPr="00076691">
        <w:rPr>
          <w:rFonts w:ascii="Courier New" w:eastAsia="Times New Roman" w:hAnsi="Courier New" w:cs="Courier New"/>
          <w:b/>
          <w:bCs/>
          <w:color w:val="A9A9A9"/>
          <w:sz w:val="12"/>
          <w:szCs w:val="16"/>
          <w:lang w:eastAsia="en-GB"/>
        </w:rPr>
        <w:t>paraméter  --</w:t>
      </w:r>
      <w:proofErr w:type="gramEnd"/>
      <w:r w:rsidRPr="00076691">
        <w:rPr>
          <w:rFonts w:ascii="Courier New" w:eastAsia="Times New Roman" w:hAnsi="Courier New" w:cs="Courier New"/>
          <w:b/>
          <w:bCs/>
          <w:color w:val="A9A9A9"/>
          <w:sz w:val="12"/>
          <w:szCs w:val="16"/>
          <w:lang w:eastAsia="en-GB"/>
        </w:rPr>
        <w:t>&gt;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Boolean=(-&gt;dBw64[Mstop])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Comment=Mstop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Move.Stop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ToColor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sebesseg=(dNw16[sebesseg]-&gt;) | relacio=(dNw19[relacio]-&gt;) | RLI=(dNw20[RLI]-&gt;) | usedBy=</w:t>
      </w:r>
      <w:hyperlink r:id="rId192" w:anchor="LSQ" w:history="1">
        <w:r w:rsidRPr="00E62E20">
          <w:rPr>
            <w:rFonts w:ascii="Courier New" w:eastAsia="Times New Roman" w:hAnsi="Courier New" w:cs="Courier New"/>
            <w:b/>
            <w:bCs/>
            <w:color w:val="A9A9A9"/>
            <w:sz w:val="12"/>
            <w:szCs w:val="16"/>
            <w:lang w:eastAsia="en-GB"/>
          </w:rPr>
          <w:t>LSQ</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Motor.Unlimited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MotorPort=C | Speed=(-&gt;dNw16[sebesseg])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Wait.ColorSensor.CompareReflectedLight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Port=3 | Comparison=(-&gt;dNw19[relacio]) | Threshold=(-&gt;dNw20[RLI])</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Motor.Stop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MotorPort=C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Motor.Unlimited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MotorPort=B | Speed=(-&gt;dNw16[sebesseg])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Wait.ColorSensor.CompareReflectedLight</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Port=4 | Comparison=(-&gt;dNw19[relacio]) | Threshold=(-&gt;dNw20[RLI])</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3B939"/>
          <w:sz w:val="12"/>
          <w:szCs w:val="16"/>
          <w:lang w:eastAsia="en-GB"/>
        </w:rPr>
        <w:t>Motor.Stop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MotorPort=B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TU</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Angle=(dNw51[Angle]-&gt;) | Mstop=(dBw36[Mstop]-&gt;) | usedBy=</w:t>
      </w:r>
      <w:hyperlink r:id="rId193" w:anchor="ATU" w:history="1">
        <w:r w:rsidRPr="00E62E20">
          <w:rPr>
            <w:rFonts w:ascii="Courier New" w:eastAsia="Times New Roman" w:hAnsi="Courier New" w:cs="Courier New"/>
            <w:b/>
            <w:bCs/>
            <w:color w:val="A9A9A9"/>
            <w:sz w:val="12"/>
            <w:szCs w:val="16"/>
            <w:lang w:eastAsia="en-GB"/>
          </w:rPr>
          <w:t>ATU</w:t>
        </w:r>
      </w:hyperlink>
      <w:r w:rsidRPr="00076691">
        <w:rPr>
          <w:rFonts w:ascii="Courier New" w:eastAsia="Times New Roman" w:hAnsi="Courier New" w:cs="Courier New"/>
          <w:b/>
          <w:bCs/>
          <w:color w:val="A9A9A9"/>
          <w:sz w:val="12"/>
          <w:szCs w:val="16"/>
          <w:lang w:eastAsia="en-GB"/>
        </w:rPr>
        <w:t xml:space="preserve"> | </w:t>
      </w:r>
      <w:hyperlink r:id="rId194" w:anchor="Interpreter" w:history="1">
        <w:r w:rsidRPr="00E62E20">
          <w:rPr>
            <w:rFonts w:ascii="Courier New" w:eastAsia="Times New Roman" w:hAnsi="Courier New" w:cs="Courier New"/>
            <w:b/>
            <w:bCs/>
            <w:color w:val="A9A9A9"/>
            <w:sz w:val="12"/>
            <w:szCs w:val="16"/>
            <w:lang w:eastAsia="en-GB"/>
          </w:rPr>
          <w:t>Interpreter</w:t>
        </w:r>
      </w:hyperlink>
      <w:r w:rsidRPr="00076691">
        <w:rPr>
          <w:rFonts w:ascii="Courier New" w:eastAsia="Times New Roman" w:hAnsi="Courier New" w:cs="Courier New"/>
          <w:b/>
          <w:bCs/>
          <w:color w:val="A9A9A9"/>
          <w:sz w:val="12"/>
          <w:szCs w:val="16"/>
          <w:lang w:eastAsia="en-GB"/>
        </w:rPr>
        <w:t xml:space="preserve"> | </w:t>
      </w:r>
      <w:hyperlink r:id="rId195" w:anchor="m_Lander" w:history="1">
        <w:r w:rsidRPr="00E62E20">
          <w:rPr>
            <w:rFonts w:ascii="Courier New" w:eastAsia="Times New Roman" w:hAnsi="Courier New" w:cs="Courier New"/>
            <w:b/>
            <w:bCs/>
            <w:color w:val="A9A9A9"/>
            <w:sz w:val="12"/>
            <w:szCs w:val="16"/>
            <w:lang w:eastAsia="en-GB"/>
          </w:rPr>
          <w:t>m_Lander</w:t>
        </w:r>
      </w:hyperlink>
      <w:r w:rsidRPr="00076691">
        <w:rPr>
          <w:rFonts w:ascii="Courier New" w:eastAsia="Times New Roman" w:hAnsi="Courier New" w:cs="Courier New"/>
          <w:b/>
          <w:bCs/>
          <w:color w:val="A9A9A9"/>
          <w:sz w:val="12"/>
          <w:szCs w:val="16"/>
          <w:lang w:eastAsia="en-GB"/>
        </w:rPr>
        <w:t xml:space="preserve"> | </w:t>
      </w:r>
      <w:hyperlink r:id="rId196" w:anchor="m_Meteor" w:history="1">
        <w:r w:rsidRPr="00E62E20">
          <w:rPr>
            <w:rFonts w:ascii="Courier New" w:eastAsia="Times New Roman" w:hAnsi="Courier New" w:cs="Courier New"/>
            <w:b/>
            <w:bCs/>
            <w:color w:val="A9A9A9"/>
            <w:sz w:val="12"/>
            <w:szCs w:val="16"/>
            <w:lang w:eastAsia="en-GB"/>
          </w:rPr>
          <w:t>m_Meteor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Comment=Debug </w:t>
      </w:r>
      <w:proofErr w:type="gramStart"/>
      <w:r w:rsidRPr="00076691">
        <w:rPr>
          <w:rFonts w:ascii="Courier New" w:eastAsia="Times New Roman" w:hAnsi="Courier New" w:cs="Courier New"/>
          <w:b/>
          <w:bCs/>
          <w:color w:val="A9A9A9"/>
          <w:sz w:val="12"/>
          <w:szCs w:val="16"/>
          <w:lang w:eastAsia="en-GB"/>
        </w:rPr>
        <w:t>mode  --</w:t>
      </w:r>
      <w:proofErr w:type="gramEnd"/>
      <w:r w:rsidRPr="00076691">
        <w:rPr>
          <w:rFonts w:ascii="Courier New" w:eastAsia="Times New Roman" w:hAnsi="Courier New" w:cs="Courier New"/>
          <w:b/>
          <w:bCs/>
          <w:color w:val="A9A9A9"/>
          <w:sz w:val="12"/>
          <w:szCs w:val="16"/>
          <w:lang w:eastAsia="en-GB"/>
        </w:rPr>
        <w:t xml:space="preserve">&gt;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Comment=Debug mode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from=(dNw51[Angle]-&gt;) | to=(-&gt;dw29)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from=(dBw36[Mstop]-&gt;) | to=(-&gt;dw37)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Constant.Numeric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valueOut=(dw29-&gt;) | valueIn=-90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lastRenderedPageBreak/>
        <w:t xml:space="preserve"> │     └─ </w:t>
      </w:r>
      <w:r w:rsidRPr="00076691">
        <w:rPr>
          <w:rFonts w:ascii="Courier New" w:eastAsia="Times New Roman" w:hAnsi="Courier New" w:cs="Courier New"/>
          <w:b/>
          <w:bCs/>
          <w:color w:val="E32F00"/>
          <w:sz w:val="12"/>
          <w:szCs w:val="16"/>
          <w:lang w:eastAsia="en-GB"/>
        </w:rPr>
        <w:t>Constant.Boolean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valueOut=(dw37-&gt;) | valueIn=True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Comment=Irány beállítás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name=Steering | valueIn=-100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 | Angle=(dNw47-&gt;)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valueOut=(dNw17-&gt;) | name=Steering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valueOut=(dNw64a-&gt;)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Comment=Motor block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73B939"/>
          <w:sz w:val="12"/>
          <w:szCs w:val="16"/>
          <w:lang w:eastAsia="en-GB"/>
        </w:rPr>
        <w:t>Move.Unlimited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Steering=(-&gt;dNw17) | Speed=(-&gt;dNw64a)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 | Stop=LoopCondition.Count | IterationsToRun=1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CD407"/>
          <w:sz w:val="12"/>
          <w:szCs w:val="16"/>
          <w:lang w:eastAsia="en-GB"/>
        </w:rPr>
        <w:t>Timer.Reset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Timer=1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 | Stop=Timer.CompareTime | Timer=1 | Comparison=&gt; | Threshold=5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Note=A5 | Duration=0.1 | Volume=10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 | Stop=LoopCondition.Boolean | DoStop=(-&gt;dBw9)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 | Angle=(dNw21-&gt;)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Math.Advanced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A=(-&gt;dw29) | B=(-&gt;dNw21) | C=(-&gt;dNw47) | D=0 | Equation=(a-(b-c)) | Result=(dNw45-&gt;)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Range.Inside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TestValue=(-&gt;dNw45) | LowerBound=-4 | UpperBound=4 | Result=(dBw9-&gt;)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Boolean=(-&gt;dw37)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t>
      </w:r>
      <w:proofErr w:type="gramStart"/>
      <w:r w:rsidRPr="00076691">
        <w:rPr>
          <w:rFonts w:ascii="Courier New" w:eastAsia="Times New Roman" w:hAnsi="Courier New" w:cs="Courier New"/>
          <w:b/>
          <w:bCs/>
          <w:color w:val="A9A9A9"/>
          <w:sz w:val="12"/>
          <w:szCs w:val="16"/>
          <w:lang w:eastAsia="en-GB"/>
        </w:rPr>
        <w:t>=(</w:t>
      </w:r>
      <w:proofErr w:type="gramEnd"/>
      <w:r w:rsidRPr="00076691">
        <w:rPr>
          <w:rFonts w:ascii="Courier New" w:eastAsia="Times New Roman" w:hAnsi="Courier New" w:cs="Courier New"/>
          <w:b/>
          <w:bCs/>
          <w:color w:val="A9A9A9"/>
          <w:sz w:val="12"/>
          <w:szCs w:val="16"/>
          <w:lang w:eastAsia="en-GB"/>
        </w:rPr>
        <w:t xml:space="preserve">Target angle - (last measurement - 1.measurement))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A9A9A9"/>
          <w:sz w:val="12"/>
          <w:szCs w:val="16"/>
          <w:lang w:eastAsia="en-GB"/>
        </w:rPr>
        <w:t>when the difference is between -2 and 2 we go out from the loop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Move.Stop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Note=F6 | Duration=0.1 | Volume=10 | PlayType=PlayOnce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 | Angle=(dNw50-&gt;)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t>
      </w:r>
      <w:proofErr w:type="gramStart"/>
      <w:r w:rsidRPr="00076691">
        <w:rPr>
          <w:rFonts w:ascii="Courier New" w:eastAsia="Times New Roman" w:hAnsi="Courier New" w:cs="Courier New"/>
          <w:b/>
          <w:bCs/>
          <w:color w:val="A9A9A9"/>
          <w:sz w:val="12"/>
          <w:szCs w:val="16"/>
          <w:lang w:eastAsia="en-GB"/>
        </w:rPr>
        <w:t>=(</w:t>
      </w:r>
      <w:proofErr w:type="gramEnd"/>
      <w:r w:rsidRPr="00076691">
        <w:rPr>
          <w:rFonts w:ascii="Courier New" w:eastAsia="Times New Roman" w:hAnsi="Courier New" w:cs="Courier New"/>
          <w:b/>
          <w:bCs/>
          <w:color w:val="A9A9A9"/>
          <w:sz w:val="12"/>
          <w:szCs w:val="16"/>
          <w:lang w:eastAsia="en-GB"/>
        </w:rPr>
        <w:t>Target angle - (last measurement - 1.measurement)) * k value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Math.Advanced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A=(-&gt;dw29) | B=(-&gt;dNw50) | C=(-&gt;dNw47) | D=0.2 | Equation=(a-(b-c</w:t>
      </w:r>
      <w:proofErr w:type="gramStart"/>
      <w:r w:rsidRPr="00076691">
        <w:rPr>
          <w:rFonts w:ascii="Courier New" w:eastAsia="Times New Roman" w:hAnsi="Courier New" w:cs="Courier New"/>
          <w:b/>
          <w:bCs/>
          <w:color w:val="A9A9A9"/>
          <w:sz w:val="12"/>
          <w:szCs w:val="16"/>
          <w:lang w:eastAsia="en-GB"/>
        </w:rPr>
        <w:t>))*</w:t>
      </w:r>
      <w:proofErr w:type="gramEnd"/>
      <w:r w:rsidRPr="00076691">
        <w:rPr>
          <w:rFonts w:ascii="Courier New" w:eastAsia="Times New Roman" w:hAnsi="Courier New" w:cs="Courier New"/>
          <w:b/>
          <w:bCs/>
          <w:color w:val="A9A9A9"/>
          <w:sz w:val="12"/>
          <w:szCs w:val="16"/>
          <w:lang w:eastAsia="en-GB"/>
        </w:rPr>
        <w:t>d | Result=(dNw53-&gt;)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Comment=Speed counting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valueIn=(-&gt;dNw53)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valueOut=(dNw58-&gt;)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Compare.GreaterThan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x=(-&gt;dNw58) | y=35 | Result=(dBw29-&gt;)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Boolean=(-&gt;dBw29)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Comment=Mstop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valueIn=35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Comment=Max speed check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valueOut=(dNw66-&gt;)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Compare.LessThan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x=(-&gt;dNw66) | y=-35 | Result=(dBw36-&gt;)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Comment=Min speed check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Boolean=(-&gt;dBw36)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valueIn=-35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valueOut=(dNw65-&gt;)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Range.Inside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TestValue=(-&gt;dNw65) | LowerBound=0 | UpperBound=18 | Result=(dBw52-&gt;)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Boolean=(-&gt;dBw52)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valueIn=18</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valueOut=(dNw64-&gt;)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Range.Inside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TestValue=(-&gt;dNw64) | LowerBound=-18 | UpperBound=0 | Result=(dBw56-&gt;)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Boolean=(-&gt;dBw56)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valueIn=-18</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8B8B"/>
          <w:sz w:val="12"/>
          <w:szCs w:val="16"/>
          <w:lang w:eastAsia="en-GB"/>
        </w:rPr>
        <w: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009A9A"/>
          <w:sz w:val="12"/>
          <w:szCs w:val="16"/>
          <w:lang w:eastAsia="en-GB"/>
        </w:rPr>
        <w:t>TU_fast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Angle=(dNw51[Angle]-&gt;) | Mstop=(dBw36[Mstop]-&gt;) | usedBy=</w:t>
      </w:r>
      <w:hyperlink r:id="rId197" w:anchor="m_Thor" w:history="1">
        <w:r w:rsidRPr="00E62E20">
          <w:rPr>
            <w:rFonts w:ascii="Courier New" w:eastAsia="Times New Roman" w:hAnsi="Courier New" w:cs="Courier New"/>
            <w:b/>
            <w:bCs/>
            <w:color w:val="A9A9A9"/>
            <w:sz w:val="12"/>
            <w:szCs w:val="16"/>
            <w:lang w:eastAsia="en-GB"/>
          </w:rPr>
          <w:t>m_Thor</w:t>
        </w:r>
      </w:hyperlink>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StartBlock</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 xml:space="preserve">Comment=Debug </w:t>
      </w:r>
      <w:proofErr w:type="gramStart"/>
      <w:r w:rsidRPr="00076691">
        <w:rPr>
          <w:rFonts w:ascii="Courier New" w:eastAsia="Times New Roman" w:hAnsi="Courier New" w:cs="Courier New"/>
          <w:b/>
          <w:bCs/>
          <w:color w:val="A9A9A9"/>
          <w:sz w:val="12"/>
          <w:szCs w:val="16"/>
          <w:lang w:eastAsia="en-GB"/>
        </w:rPr>
        <w:t>mode  --</w:t>
      </w:r>
      <w:proofErr w:type="gramEnd"/>
      <w:r w:rsidRPr="00076691">
        <w:rPr>
          <w:rFonts w:ascii="Courier New" w:eastAsia="Times New Roman" w:hAnsi="Courier New" w:cs="Courier New"/>
          <w:b/>
          <w:bCs/>
          <w:color w:val="A9A9A9"/>
          <w:sz w:val="12"/>
          <w:szCs w:val="16"/>
          <w:lang w:eastAsia="en-GB"/>
        </w:rPr>
        <w:t xml:space="preserve">&gt;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Comment=Debug mode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from=(dNw51[Angle]-&gt;) | to=(-&gt;dw29)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9400D3"/>
          <w:sz w:val="12"/>
          <w:szCs w:val="16"/>
          <w:lang w:eastAsia="en-GB"/>
        </w:rPr>
        <w:t>CONNECTOR</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from=(dBw36[Mstop]-&gt;) | to=(-&gt;dw37)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Constant.Numeric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valueOut=(dw29-&gt;) | valueIn=-90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32F00"/>
          <w:sz w:val="12"/>
          <w:szCs w:val="16"/>
          <w:lang w:eastAsia="en-GB"/>
        </w:rPr>
        <w:t>Constant.Boolean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valueOut=(dw37-&gt;) | valueIn=True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CommentBlock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Comment=Irány beállítás --&gt;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name=Steering | valueIn=-100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 | Angle=(dNw47-&gt;)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valueOut=(dNw17-&gt;) | name=Steering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valueOut=(dNw64a-&gt;)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Comment=Motor block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73B939"/>
          <w:sz w:val="12"/>
          <w:szCs w:val="16"/>
          <w:lang w:eastAsia="en-GB"/>
        </w:rPr>
        <w:t>Move.Unlimited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Steering=(-&gt;dNw17) | Speed=(-&gt;dNw64a)</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 | Stop=LoopCondition.Count | IterationsToRun=1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ECD407"/>
          <w:sz w:val="12"/>
          <w:szCs w:val="16"/>
          <w:lang w:eastAsia="en-GB"/>
        </w:rPr>
        <w:t>Timer.Reset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Timer=1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 | Stop=Timer.CompareTime | Timer=1 | Comparison=&gt; | Threshold=5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Note=A5 | Duration=0.1 | Volume=10 | PlayType=WaitForCompletion</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777777"/>
          <w:sz w:val="12"/>
          <w:szCs w:val="16"/>
          <w:lang w:eastAsia="en-GB"/>
        </w:rPr>
        <w:t>FORK#</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 | Stop=LoopCondition.Boolean | DoStop=(-&gt;dBw9)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 | Angle=(dNw21-&gt;)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Math.Advanced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A=(-&gt;dw29) | B=(-&gt;dNw21) | C=(-&gt;dNw47) | D=0 | Equation=(a-(b-c)) | Result=(dNw45-&gt;)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Range.Inside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TestValue=(-&gt;dNw45) | LowerBound=-4 | UpperBound=4 | Result=(dBw9-&gt;)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Interrupt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Switch.CaseSelector.Boolean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Boolean=(-&gt;dw37)</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A9A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t>
      </w:r>
      <w:proofErr w:type="gramStart"/>
      <w:r w:rsidRPr="00076691">
        <w:rPr>
          <w:rFonts w:ascii="Courier New" w:eastAsia="Times New Roman" w:hAnsi="Courier New" w:cs="Courier New"/>
          <w:b/>
          <w:bCs/>
          <w:color w:val="A9A9A9"/>
          <w:sz w:val="12"/>
          <w:szCs w:val="16"/>
          <w:lang w:eastAsia="en-GB"/>
        </w:rPr>
        <w:t>=(</w:t>
      </w:r>
      <w:proofErr w:type="gramEnd"/>
      <w:r w:rsidRPr="00076691">
        <w:rPr>
          <w:rFonts w:ascii="Courier New" w:eastAsia="Times New Roman" w:hAnsi="Courier New" w:cs="Courier New"/>
          <w:b/>
          <w:bCs/>
          <w:color w:val="A9A9A9"/>
          <w:sz w:val="12"/>
          <w:szCs w:val="16"/>
          <w:lang w:eastAsia="en-GB"/>
        </w:rPr>
        <w:t xml:space="preserve">Target angle - (last measurement - 1.measurement))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A9A9A9"/>
          <w:sz w:val="12"/>
          <w:szCs w:val="16"/>
          <w:lang w:eastAsia="en-GB"/>
        </w:rPr>
        <w:t>when the difference is between -2 and 2 we go out from the loop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Move.Stop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Ports=B+C | BrakeAtEnd=True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lastRenderedPageBreak/>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73B939"/>
          <w:sz w:val="12"/>
          <w:szCs w:val="16"/>
          <w:lang w:eastAsia="en-GB"/>
        </w:rPr>
        <w:t>Sound.Note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Note=F6 | Duration=0.1 | Volume=10 | PlayType=PlayOnce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Wait.Wait</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HowLong=0.1</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valueIn=0</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ConfigurableWhileLoop</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InterruptName=TU | Stop=LoopCondition.Unlimited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CD407"/>
          <w:sz w:val="12"/>
          <w:szCs w:val="16"/>
          <w:lang w:eastAsia="en-GB"/>
        </w:rPr>
        <w:t>Gyro.MeasureAngle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Port=2 | Angle=(dNw50-&gt;)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w:t>
      </w:r>
      <w:proofErr w:type="gramStart"/>
      <w:r w:rsidRPr="00076691">
        <w:rPr>
          <w:rFonts w:ascii="Courier New" w:eastAsia="Times New Roman" w:hAnsi="Courier New" w:cs="Courier New"/>
          <w:b/>
          <w:bCs/>
          <w:color w:val="A9A9A9"/>
          <w:sz w:val="12"/>
          <w:szCs w:val="16"/>
          <w:lang w:eastAsia="en-GB"/>
        </w:rPr>
        <w:t>=(</w:t>
      </w:r>
      <w:proofErr w:type="gramEnd"/>
      <w:r w:rsidRPr="00076691">
        <w:rPr>
          <w:rFonts w:ascii="Courier New" w:eastAsia="Times New Roman" w:hAnsi="Courier New" w:cs="Courier New"/>
          <w:b/>
          <w:bCs/>
          <w:color w:val="A9A9A9"/>
          <w:sz w:val="12"/>
          <w:szCs w:val="16"/>
          <w:lang w:eastAsia="en-GB"/>
        </w:rPr>
        <w:t>Target angle - (last measurement - 1.measurement)) * k value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Math.Advanced</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A=(-&gt;dw29) | B=(-&gt;dNw50) | C=(-&gt;dNw47) | D=0.7 | Equation=(a-(b-c</w:t>
      </w:r>
      <w:proofErr w:type="gramStart"/>
      <w:r w:rsidRPr="00076691">
        <w:rPr>
          <w:rFonts w:ascii="Courier New" w:eastAsia="Times New Roman" w:hAnsi="Courier New" w:cs="Courier New"/>
          <w:b/>
          <w:bCs/>
          <w:color w:val="A9A9A9"/>
          <w:sz w:val="12"/>
          <w:szCs w:val="16"/>
          <w:lang w:eastAsia="en-GB"/>
        </w:rPr>
        <w:t>))*</w:t>
      </w:r>
      <w:proofErr w:type="gramEnd"/>
      <w:r w:rsidRPr="00076691">
        <w:rPr>
          <w:rFonts w:ascii="Courier New" w:eastAsia="Times New Roman" w:hAnsi="Courier New" w:cs="Courier New"/>
          <w:b/>
          <w:bCs/>
          <w:color w:val="A9A9A9"/>
          <w:sz w:val="12"/>
          <w:szCs w:val="16"/>
          <w:lang w:eastAsia="en-GB"/>
        </w:rPr>
        <w:t>d | Result=(dNw53-&gt;)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Comment=Speed counting</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Variable.Write.WriteNumeric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valueIn=(-&gt;dNw53)</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valueOut=(dNw58-&gt;)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Compare.GreaterThan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x=(-&gt;dNw58) | y=35 | Result=(dBw29-&gt;)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Boolean=(-&gt;dBw29)</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Comment=Mstop</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valueIn=35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Comment=Max speed check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valueOut=(dNw66-&gt;)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Compare.LessThan</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x=(-&gt;dNw66) | y=-35 | Result=(dBw36-&gt;)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0022B2"/>
          <w:sz w:val="12"/>
          <w:szCs w:val="16"/>
          <w:lang w:eastAsia="en-GB"/>
        </w:rPr>
        <w:t>CommentBox</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Comment=Min speed check</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Boolean=(-&gt;dBw36)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valueIn=-35</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valueOut=(dNw65-&gt;)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Range.Inside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TestValue=(-&gt;dNw65) | LowerBound=0 | UpperBound=18 | Result=(dBw52-&gt;)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Boolean=(-&gt;dBw52)</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valueIn=18</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E32F00"/>
          <w:sz w:val="12"/>
          <w:szCs w:val="16"/>
          <w:lang w:eastAsia="en-GB"/>
        </w:rPr>
        <w:t>Variable.Read.ReadNumeric</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valueOut=(dNw64-&gt;) | name=Speed</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E32F00"/>
          <w:sz w:val="12"/>
          <w:szCs w:val="16"/>
          <w:lang w:eastAsia="en-GB"/>
        </w:rPr>
        <w:t>Range.Inside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TestValue=(-&gt;dNw64) | LowerBound=-18 | UpperBound=0 | Result=(dBw56-&gt;)</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proofErr w:type="gramStart"/>
      <w:r w:rsidRPr="00076691">
        <w:rPr>
          <w:rFonts w:ascii="Courier New" w:eastAsia="Times New Roman" w:hAnsi="Courier New" w:cs="Courier New"/>
          <w:b/>
          <w:bCs/>
          <w:color w:val="FEAB26"/>
          <w:sz w:val="12"/>
          <w:szCs w:val="16"/>
          <w:lang w:eastAsia="en-GB"/>
        </w:rPr>
        <w:t>Switch.CaseSelector.Boolean</w:t>
      </w:r>
      <w:proofErr w:type="gramEnd"/>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Cases=[True,False] | Boolean=(-&gt;dBw56)</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Pattern=True*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w:t>
      </w:r>
      <w:proofErr w:type="gramStart"/>
      <w:r w:rsidRPr="00076691">
        <w:rPr>
          <w:rFonts w:ascii="Courier New" w:eastAsia="Times New Roman" w:hAnsi="Courier New" w:cs="Courier New"/>
          <w:b/>
          <w:bCs/>
          <w:color w:val="808080"/>
          <w:sz w:val="12"/>
          <w:szCs w:val="16"/>
          <w:lang w:eastAsia="en-GB"/>
        </w:rPr>
        <w:t>│  └</w:t>
      </w:r>
      <w:proofErr w:type="gramEnd"/>
      <w:r w:rsidRPr="00076691">
        <w:rPr>
          <w:rFonts w:ascii="Courier New" w:eastAsia="Times New Roman" w:hAnsi="Courier New" w:cs="Courier New"/>
          <w:b/>
          <w:bCs/>
          <w:color w:val="808080"/>
          <w:sz w:val="12"/>
          <w:szCs w:val="16"/>
          <w:lang w:eastAsia="en-GB"/>
        </w:rPr>
        <w:t xml:space="preserve">─ </w:t>
      </w:r>
      <w:r w:rsidRPr="00076691">
        <w:rPr>
          <w:rFonts w:ascii="Courier New" w:eastAsia="Times New Roman" w:hAnsi="Courier New" w:cs="Courier New"/>
          <w:b/>
          <w:bCs/>
          <w:color w:val="E32F00"/>
          <w:sz w:val="12"/>
          <w:szCs w:val="16"/>
          <w:lang w:eastAsia="en-GB"/>
        </w:rPr>
        <w:t>Variable.Write.WriteNumeric</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name=Speed | valueIn=-18</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FEAB26"/>
          <w:sz w:val="12"/>
          <w:szCs w:val="16"/>
          <w:lang w:eastAsia="en-GB"/>
        </w:rPr>
        <w:t>CASE#</w:t>
      </w:r>
      <w:r w:rsidRPr="00076691">
        <w:rPr>
          <w:rFonts w:ascii="Courier New" w:eastAsia="Times New Roman" w:hAnsi="Courier New" w:cs="Courier New"/>
          <w:b/>
          <w:bCs/>
          <w:color w:val="212529"/>
          <w:sz w:val="12"/>
          <w:szCs w:val="16"/>
          <w:lang w:eastAsia="en-GB"/>
        </w:rPr>
        <w:t xml:space="preserve"> </w:t>
      </w:r>
      <w:r w:rsidRPr="00076691">
        <w:rPr>
          <w:rFonts w:ascii="Courier New" w:eastAsia="Times New Roman" w:hAnsi="Courier New" w:cs="Courier New"/>
          <w:b/>
          <w:bCs/>
          <w:color w:val="A9A9A9"/>
          <w:sz w:val="12"/>
          <w:szCs w:val="16"/>
          <w:lang w:eastAsia="en-GB"/>
        </w:rPr>
        <w:t>Pattern=False</w:t>
      </w:r>
    </w:p>
    <w:p w:rsidR="00076691" w:rsidRPr="00076691" w:rsidRDefault="00076691" w:rsidP="00076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2529"/>
          <w:sz w:val="12"/>
          <w:szCs w:val="16"/>
          <w:lang w:eastAsia="en-GB"/>
        </w:rPr>
      </w:pPr>
      <w:r w:rsidRPr="00076691">
        <w:rPr>
          <w:rFonts w:ascii="Courier New" w:eastAsia="Times New Roman" w:hAnsi="Courier New" w:cs="Courier New"/>
          <w:b/>
          <w:bCs/>
          <w:color w:val="808080"/>
          <w:sz w:val="12"/>
          <w:szCs w:val="16"/>
          <w:lang w:eastAsia="en-GB"/>
        </w:rPr>
        <w:t xml:space="preserve">          └─ </w:t>
      </w:r>
      <w:r w:rsidRPr="00076691">
        <w:rPr>
          <w:rFonts w:ascii="Courier New" w:eastAsia="Times New Roman" w:hAnsi="Courier New" w:cs="Courier New"/>
          <w:b/>
          <w:bCs/>
          <w:color w:val="DDDDDD"/>
          <w:sz w:val="12"/>
          <w:szCs w:val="16"/>
          <w:lang w:eastAsia="en-GB"/>
        </w:rPr>
        <w:t>(None)</w:t>
      </w:r>
      <w:r w:rsidRPr="00076691">
        <w:rPr>
          <w:rFonts w:ascii="Courier New" w:eastAsia="Times New Roman" w:hAnsi="Courier New" w:cs="Courier New"/>
          <w:b/>
          <w:bCs/>
          <w:color w:val="212529"/>
          <w:sz w:val="12"/>
          <w:szCs w:val="16"/>
          <w:lang w:eastAsia="en-GB"/>
        </w:rPr>
        <w:t xml:space="preserve"> </w:t>
      </w:r>
    </w:p>
    <w:p w:rsidR="00076691" w:rsidRPr="00E62E20" w:rsidRDefault="00076691">
      <w:pPr>
        <w:rPr>
          <w:sz w:val="18"/>
        </w:rPr>
      </w:pPr>
    </w:p>
    <w:sectPr w:rsidR="00076691" w:rsidRPr="00E62E20" w:rsidSect="00E62E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91"/>
    <w:rsid w:val="00076691"/>
    <w:rsid w:val="001449BE"/>
    <w:rsid w:val="002777E5"/>
    <w:rsid w:val="00CA6EC6"/>
    <w:rsid w:val="00E62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6660"/>
  <w15:chartTrackingRefBased/>
  <w15:docId w15:val="{6EDA8B8E-1F80-4C6E-8410-F76279F3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766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76691"/>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076691"/>
    <w:rPr>
      <w:color w:val="0000FF"/>
      <w:u w:val="single"/>
    </w:rPr>
  </w:style>
  <w:style w:type="character" w:styleId="FollowedHyperlink">
    <w:name w:val="FollowedHyperlink"/>
    <w:basedOn w:val="DefaultParagraphFont"/>
    <w:uiPriority w:val="99"/>
    <w:semiHidden/>
    <w:unhideWhenUsed/>
    <w:rsid w:val="00076691"/>
    <w:rPr>
      <w:color w:val="800080"/>
      <w:u w:val="single"/>
    </w:rPr>
  </w:style>
  <w:style w:type="character" w:customStyle="1" w:styleId="Heading1Char">
    <w:name w:val="Heading 1 Char"/>
    <w:basedOn w:val="DefaultParagraphFont"/>
    <w:link w:val="Heading1"/>
    <w:uiPriority w:val="9"/>
    <w:rsid w:val="00E62E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2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E2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2E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7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v3treevis.azurewebsites.net/" TargetMode="External"/><Relationship Id="rId21" Type="http://schemas.openxmlformats.org/officeDocument/2006/relationships/hyperlink" Target="http://ev3treevis.azurewebsites.net/" TargetMode="External"/><Relationship Id="rId42" Type="http://schemas.openxmlformats.org/officeDocument/2006/relationships/hyperlink" Target="http://ev3treevis.azurewebsites.net/" TargetMode="External"/><Relationship Id="rId63" Type="http://schemas.openxmlformats.org/officeDocument/2006/relationships/hyperlink" Target="http://ev3treevis.azurewebsites.net/" TargetMode="External"/><Relationship Id="rId84" Type="http://schemas.openxmlformats.org/officeDocument/2006/relationships/hyperlink" Target="http://ev3treevis.azurewebsites.net/" TargetMode="External"/><Relationship Id="rId138" Type="http://schemas.openxmlformats.org/officeDocument/2006/relationships/hyperlink" Target="http://ev3treevis.azurewebsites.net/" TargetMode="External"/><Relationship Id="rId159" Type="http://schemas.openxmlformats.org/officeDocument/2006/relationships/hyperlink" Target="http://ev3treevis.azurewebsites.net/" TargetMode="External"/><Relationship Id="rId170" Type="http://schemas.openxmlformats.org/officeDocument/2006/relationships/hyperlink" Target="http://ev3treevis.azurewebsites.net/" TargetMode="External"/><Relationship Id="rId191" Type="http://schemas.openxmlformats.org/officeDocument/2006/relationships/hyperlink" Target="http://ev3treevis.azurewebsites.net/" TargetMode="External"/><Relationship Id="rId196" Type="http://schemas.openxmlformats.org/officeDocument/2006/relationships/hyperlink" Target="http://ev3treevis.azurewebsites.net/" TargetMode="External"/><Relationship Id="rId16" Type="http://schemas.openxmlformats.org/officeDocument/2006/relationships/hyperlink" Target="http://ev3treevis.azurewebsites.net/" TargetMode="External"/><Relationship Id="rId107" Type="http://schemas.openxmlformats.org/officeDocument/2006/relationships/hyperlink" Target="http://ev3treevis.azurewebsites.net/" TargetMode="External"/><Relationship Id="rId11" Type="http://schemas.openxmlformats.org/officeDocument/2006/relationships/hyperlink" Target="http://ev3treevis.azurewebsites.net/" TargetMode="External"/><Relationship Id="rId32" Type="http://schemas.openxmlformats.org/officeDocument/2006/relationships/hyperlink" Target="http://ev3treevis.azurewebsites.net/" TargetMode="External"/><Relationship Id="rId37" Type="http://schemas.openxmlformats.org/officeDocument/2006/relationships/hyperlink" Target="http://ev3treevis.azurewebsites.net/" TargetMode="External"/><Relationship Id="rId53" Type="http://schemas.openxmlformats.org/officeDocument/2006/relationships/hyperlink" Target="http://ev3treevis.azurewebsites.net/" TargetMode="External"/><Relationship Id="rId58" Type="http://schemas.openxmlformats.org/officeDocument/2006/relationships/hyperlink" Target="http://ev3treevis.azurewebsites.net/" TargetMode="External"/><Relationship Id="rId74" Type="http://schemas.openxmlformats.org/officeDocument/2006/relationships/hyperlink" Target="http://ev3treevis.azurewebsites.net/" TargetMode="External"/><Relationship Id="rId79" Type="http://schemas.openxmlformats.org/officeDocument/2006/relationships/hyperlink" Target="http://ev3treevis.azurewebsites.net/" TargetMode="External"/><Relationship Id="rId102" Type="http://schemas.openxmlformats.org/officeDocument/2006/relationships/hyperlink" Target="http://ev3treevis.azurewebsites.net/" TargetMode="External"/><Relationship Id="rId123" Type="http://schemas.openxmlformats.org/officeDocument/2006/relationships/hyperlink" Target="http://ev3treevis.azurewebsites.net/" TargetMode="External"/><Relationship Id="rId128" Type="http://schemas.openxmlformats.org/officeDocument/2006/relationships/hyperlink" Target="http://ev3treevis.azurewebsites.net/" TargetMode="External"/><Relationship Id="rId144" Type="http://schemas.openxmlformats.org/officeDocument/2006/relationships/hyperlink" Target="http://ev3treevis.azurewebsites.net/" TargetMode="External"/><Relationship Id="rId149" Type="http://schemas.openxmlformats.org/officeDocument/2006/relationships/hyperlink" Target="http://ev3treevis.azurewebsites.net/" TargetMode="External"/><Relationship Id="rId5" Type="http://schemas.openxmlformats.org/officeDocument/2006/relationships/image" Target="media/image1.png"/><Relationship Id="rId90" Type="http://schemas.openxmlformats.org/officeDocument/2006/relationships/hyperlink" Target="http://ev3treevis.azurewebsites.net/" TargetMode="External"/><Relationship Id="rId95" Type="http://schemas.openxmlformats.org/officeDocument/2006/relationships/hyperlink" Target="http://ev3treevis.azurewebsites.net/" TargetMode="External"/><Relationship Id="rId160" Type="http://schemas.openxmlformats.org/officeDocument/2006/relationships/hyperlink" Target="http://ev3treevis.azurewebsites.net/" TargetMode="External"/><Relationship Id="rId165" Type="http://schemas.openxmlformats.org/officeDocument/2006/relationships/hyperlink" Target="http://ev3treevis.azurewebsites.net/" TargetMode="External"/><Relationship Id="rId181" Type="http://schemas.openxmlformats.org/officeDocument/2006/relationships/hyperlink" Target="http://ev3treevis.azurewebsites.net/" TargetMode="External"/><Relationship Id="rId186" Type="http://schemas.openxmlformats.org/officeDocument/2006/relationships/hyperlink" Target="http://ev3treevis.azurewebsites.net/" TargetMode="External"/><Relationship Id="rId22" Type="http://schemas.openxmlformats.org/officeDocument/2006/relationships/hyperlink" Target="http://ev3treevis.azurewebsites.net/" TargetMode="External"/><Relationship Id="rId27" Type="http://schemas.openxmlformats.org/officeDocument/2006/relationships/hyperlink" Target="http://ev3treevis.azurewebsites.net/" TargetMode="External"/><Relationship Id="rId43" Type="http://schemas.openxmlformats.org/officeDocument/2006/relationships/hyperlink" Target="http://ev3treevis.azurewebsites.net/" TargetMode="External"/><Relationship Id="rId48" Type="http://schemas.openxmlformats.org/officeDocument/2006/relationships/hyperlink" Target="http://ev3treevis.azurewebsites.net/" TargetMode="External"/><Relationship Id="rId64" Type="http://schemas.openxmlformats.org/officeDocument/2006/relationships/hyperlink" Target="http://ev3treevis.azurewebsites.net/" TargetMode="External"/><Relationship Id="rId69" Type="http://schemas.openxmlformats.org/officeDocument/2006/relationships/hyperlink" Target="http://ev3treevis.azurewebsites.net/" TargetMode="External"/><Relationship Id="rId113" Type="http://schemas.openxmlformats.org/officeDocument/2006/relationships/hyperlink" Target="http://ev3treevis.azurewebsites.net/" TargetMode="External"/><Relationship Id="rId118" Type="http://schemas.openxmlformats.org/officeDocument/2006/relationships/hyperlink" Target="http://ev3treevis.azurewebsites.net/" TargetMode="External"/><Relationship Id="rId134" Type="http://schemas.openxmlformats.org/officeDocument/2006/relationships/hyperlink" Target="http://ev3treevis.azurewebsites.net/" TargetMode="External"/><Relationship Id="rId139" Type="http://schemas.openxmlformats.org/officeDocument/2006/relationships/hyperlink" Target="http://ev3treevis.azurewebsites.net/" TargetMode="External"/><Relationship Id="rId80" Type="http://schemas.openxmlformats.org/officeDocument/2006/relationships/hyperlink" Target="http://ev3treevis.azurewebsites.net/" TargetMode="External"/><Relationship Id="rId85" Type="http://schemas.openxmlformats.org/officeDocument/2006/relationships/hyperlink" Target="http://ev3treevis.azurewebsites.net/" TargetMode="External"/><Relationship Id="rId150" Type="http://schemas.openxmlformats.org/officeDocument/2006/relationships/hyperlink" Target="http://ev3treevis.azurewebsites.net/" TargetMode="External"/><Relationship Id="rId155" Type="http://schemas.openxmlformats.org/officeDocument/2006/relationships/hyperlink" Target="http://ev3treevis.azurewebsites.net/" TargetMode="External"/><Relationship Id="rId171" Type="http://schemas.openxmlformats.org/officeDocument/2006/relationships/hyperlink" Target="http://ev3treevis.azurewebsites.net/" TargetMode="External"/><Relationship Id="rId176" Type="http://schemas.openxmlformats.org/officeDocument/2006/relationships/hyperlink" Target="http://ev3treevis.azurewebsites.net/" TargetMode="External"/><Relationship Id="rId192" Type="http://schemas.openxmlformats.org/officeDocument/2006/relationships/hyperlink" Target="http://ev3treevis.azurewebsites.net/" TargetMode="External"/><Relationship Id="rId197" Type="http://schemas.openxmlformats.org/officeDocument/2006/relationships/hyperlink" Target="http://ev3treevis.azurewebsites.net/" TargetMode="External"/><Relationship Id="rId12" Type="http://schemas.openxmlformats.org/officeDocument/2006/relationships/hyperlink" Target="http://ev3treevis.azurewebsites.net/" TargetMode="External"/><Relationship Id="rId17" Type="http://schemas.openxmlformats.org/officeDocument/2006/relationships/hyperlink" Target="http://ev3treevis.azurewebsites.net/" TargetMode="External"/><Relationship Id="rId33" Type="http://schemas.openxmlformats.org/officeDocument/2006/relationships/hyperlink" Target="http://ev3treevis.azurewebsites.net/" TargetMode="External"/><Relationship Id="rId38" Type="http://schemas.openxmlformats.org/officeDocument/2006/relationships/hyperlink" Target="http://ev3treevis.azurewebsites.net/" TargetMode="External"/><Relationship Id="rId59" Type="http://schemas.openxmlformats.org/officeDocument/2006/relationships/hyperlink" Target="http://ev3treevis.azurewebsites.net/" TargetMode="External"/><Relationship Id="rId103" Type="http://schemas.openxmlformats.org/officeDocument/2006/relationships/hyperlink" Target="http://ev3treevis.azurewebsites.net/" TargetMode="External"/><Relationship Id="rId108" Type="http://schemas.openxmlformats.org/officeDocument/2006/relationships/hyperlink" Target="http://ev3treevis.azurewebsites.net/" TargetMode="External"/><Relationship Id="rId124" Type="http://schemas.openxmlformats.org/officeDocument/2006/relationships/hyperlink" Target="http://ev3treevis.azurewebsites.net/" TargetMode="External"/><Relationship Id="rId129" Type="http://schemas.openxmlformats.org/officeDocument/2006/relationships/hyperlink" Target="http://ev3treevis.azurewebsites.net/" TargetMode="External"/><Relationship Id="rId54" Type="http://schemas.openxmlformats.org/officeDocument/2006/relationships/hyperlink" Target="http://ev3treevis.azurewebsites.net/" TargetMode="External"/><Relationship Id="rId70" Type="http://schemas.openxmlformats.org/officeDocument/2006/relationships/hyperlink" Target="http://ev3treevis.azurewebsites.net/" TargetMode="External"/><Relationship Id="rId75" Type="http://schemas.openxmlformats.org/officeDocument/2006/relationships/hyperlink" Target="http://ev3treevis.azurewebsites.net/" TargetMode="External"/><Relationship Id="rId91" Type="http://schemas.openxmlformats.org/officeDocument/2006/relationships/hyperlink" Target="http://ev3treevis.azurewebsites.net/" TargetMode="External"/><Relationship Id="rId96" Type="http://schemas.openxmlformats.org/officeDocument/2006/relationships/hyperlink" Target="http://ev3treevis.azurewebsites.net/" TargetMode="External"/><Relationship Id="rId140" Type="http://schemas.openxmlformats.org/officeDocument/2006/relationships/hyperlink" Target="http://ev3treevis.azurewebsites.net/" TargetMode="External"/><Relationship Id="rId145" Type="http://schemas.openxmlformats.org/officeDocument/2006/relationships/hyperlink" Target="http://ev3treevis.azurewebsites.net/" TargetMode="External"/><Relationship Id="rId161" Type="http://schemas.openxmlformats.org/officeDocument/2006/relationships/hyperlink" Target="http://ev3treevis.azurewebsites.net/" TargetMode="External"/><Relationship Id="rId166" Type="http://schemas.openxmlformats.org/officeDocument/2006/relationships/hyperlink" Target="http://ev3treevis.azurewebsites.net/" TargetMode="External"/><Relationship Id="rId182" Type="http://schemas.openxmlformats.org/officeDocument/2006/relationships/hyperlink" Target="http://ev3treevis.azurewebsites.net/" TargetMode="External"/><Relationship Id="rId187" Type="http://schemas.openxmlformats.org/officeDocument/2006/relationships/hyperlink" Target="http://ev3treevis.azurewebsites.net/" TargetMode="External"/><Relationship Id="rId1" Type="http://schemas.openxmlformats.org/officeDocument/2006/relationships/styles" Target="styles.xml"/><Relationship Id="rId6" Type="http://schemas.openxmlformats.org/officeDocument/2006/relationships/customXml" Target="ink/ink2.xml"/><Relationship Id="rId23" Type="http://schemas.openxmlformats.org/officeDocument/2006/relationships/hyperlink" Target="http://ev3treevis.azurewebsites.net/" TargetMode="External"/><Relationship Id="rId28" Type="http://schemas.openxmlformats.org/officeDocument/2006/relationships/hyperlink" Target="http://ev3treevis.azurewebsites.net/" TargetMode="External"/><Relationship Id="rId49" Type="http://schemas.openxmlformats.org/officeDocument/2006/relationships/hyperlink" Target="http://ev3treevis.azurewebsites.net/" TargetMode="External"/><Relationship Id="rId114" Type="http://schemas.openxmlformats.org/officeDocument/2006/relationships/hyperlink" Target="http://ev3treevis.azurewebsites.net/" TargetMode="External"/><Relationship Id="rId119" Type="http://schemas.openxmlformats.org/officeDocument/2006/relationships/hyperlink" Target="http://ev3treevis.azurewebsites.net/" TargetMode="External"/><Relationship Id="rId44" Type="http://schemas.openxmlformats.org/officeDocument/2006/relationships/hyperlink" Target="http://ev3treevis.azurewebsites.net/" TargetMode="External"/><Relationship Id="rId60" Type="http://schemas.openxmlformats.org/officeDocument/2006/relationships/hyperlink" Target="http://ev3treevis.azurewebsites.net/" TargetMode="External"/><Relationship Id="rId65" Type="http://schemas.openxmlformats.org/officeDocument/2006/relationships/hyperlink" Target="http://ev3treevis.azurewebsites.net/" TargetMode="External"/><Relationship Id="rId81" Type="http://schemas.openxmlformats.org/officeDocument/2006/relationships/hyperlink" Target="http://ev3treevis.azurewebsites.net/" TargetMode="External"/><Relationship Id="rId86" Type="http://schemas.openxmlformats.org/officeDocument/2006/relationships/hyperlink" Target="http://ev3treevis.azurewebsites.net/" TargetMode="External"/><Relationship Id="rId130" Type="http://schemas.openxmlformats.org/officeDocument/2006/relationships/hyperlink" Target="http://ev3treevis.azurewebsites.net/" TargetMode="External"/><Relationship Id="rId135" Type="http://schemas.openxmlformats.org/officeDocument/2006/relationships/hyperlink" Target="http://ev3treevis.azurewebsites.net/" TargetMode="External"/><Relationship Id="rId151" Type="http://schemas.openxmlformats.org/officeDocument/2006/relationships/hyperlink" Target="http://ev3treevis.azurewebsites.net/" TargetMode="External"/><Relationship Id="rId156" Type="http://schemas.openxmlformats.org/officeDocument/2006/relationships/hyperlink" Target="http://ev3treevis.azurewebsites.net/" TargetMode="External"/><Relationship Id="rId177" Type="http://schemas.openxmlformats.org/officeDocument/2006/relationships/hyperlink" Target="http://ev3treevis.azurewebsites.net/" TargetMode="External"/><Relationship Id="rId198" Type="http://schemas.openxmlformats.org/officeDocument/2006/relationships/fontTable" Target="fontTable.xml"/><Relationship Id="rId172" Type="http://schemas.openxmlformats.org/officeDocument/2006/relationships/hyperlink" Target="http://ev3treevis.azurewebsites.net/" TargetMode="External"/><Relationship Id="rId193" Type="http://schemas.openxmlformats.org/officeDocument/2006/relationships/hyperlink" Target="http://ev3treevis.azurewebsites.net/" TargetMode="External"/><Relationship Id="rId13" Type="http://schemas.openxmlformats.org/officeDocument/2006/relationships/hyperlink" Target="http://ev3treevis.azurewebsites.net/" TargetMode="External"/><Relationship Id="rId18" Type="http://schemas.openxmlformats.org/officeDocument/2006/relationships/hyperlink" Target="http://ev3treevis.azurewebsites.net/" TargetMode="External"/><Relationship Id="rId39" Type="http://schemas.openxmlformats.org/officeDocument/2006/relationships/hyperlink" Target="http://ev3treevis.azurewebsites.net/" TargetMode="External"/><Relationship Id="rId109" Type="http://schemas.openxmlformats.org/officeDocument/2006/relationships/hyperlink" Target="http://ev3treevis.azurewebsites.net/" TargetMode="External"/><Relationship Id="rId34" Type="http://schemas.openxmlformats.org/officeDocument/2006/relationships/hyperlink" Target="http://ev3treevis.azurewebsites.net/" TargetMode="External"/><Relationship Id="rId50" Type="http://schemas.openxmlformats.org/officeDocument/2006/relationships/hyperlink" Target="http://ev3treevis.azurewebsites.net/" TargetMode="External"/><Relationship Id="rId55" Type="http://schemas.openxmlformats.org/officeDocument/2006/relationships/hyperlink" Target="http://ev3treevis.azurewebsites.net/" TargetMode="External"/><Relationship Id="rId76" Type="http://schemas.openxmlformats.org/officeDocument/2006/relationships/hyperlink" Target="http://ev3treevis.azurewebsites.net/" TargetMode="External"/><Relationship Id="rId97" Type="http://schemas.openxmlformats.org/officeDocument/2006/relationships/hyperlink" Target="http://ev3treevis.azurewebsites.net/" TargetMode="External"/><Relationship Id="rId104" Type="http://schemas.openxmlformats.org/officeDocument/2006/relationships/hyperlink" Target="http://ev3treevis.azurewebsites.net/" TargetMode="External"/><Relationship Id="rId120" Type="http://schemas.openxmlformats.org/officeDocument/2006/relationships/hyperlink" Target="http://ev3treevis.azurewebsites.net/" TargetMode="External"/><Relationship Id="rId125" Type="http://schemas.openxmlformats.org/officeDocument/2006/relationships/hyperlink" Target="http://ev3treevis.azurewebsites.net/" TargetMode="External"/><Relationship Id="rId141" Type="http://schemas.openxmlformats.org/officeDocument/2006/relationships/hyperlink" Target="http://ev3treevis.azurewebsites.net/" TargetMode="External"/><Relationship Id="rId146" Type="http://schemas.openxmlformats.org/officeDocument/2006/relationships/hyperlink" Target="http://ev3treevis.azurewebsites.net/" TargetMode="External"/><Relationship Id="rId167" Type="http://schemas.openxmlformats.org/officeDocument/2006/relationships/hyperlink" Target="http://ev3treevis.azurewebsites.net/" TargetMode="External"/><Relationship Id="rId188" Type="http://schemas.openxmlformats.org/officeDocument/2006/relationships/hyperlink" Target="http://ev3treevis.azurewebsites.net/" TargetMode="External"/><Relationship Id="rId7" Type="http://schemas.openxmlformats.org/officeDocument/2006/relationships/image" Target="media/image2.png"/><Relationship Id="rId71" Type="http://schemas.openxmlformats.org/officeDocument/2006/relationships/hyperlink" Target="http://ev3treevis.azurewebsites.net/" TargetMode="External"/><Relationship Id="rId92" Type="http://schemas.openxmlformats.org/officeDocument/2006/relationships/hyperlink" Target="http://ev3treevis.azurewebsites.net/" TargetMode="External"/><Relationship Id="rId162" Type="http://schemas.openxmlformats.org/officeDocument/2006/relationships/hyperlink" Target="http://ev3treevis.azurewebsites.net/" TargetMode="External"/><Relationship Id="rId183" Type="http://schemas.openxmlformats.org/officeDocument/2006/relationships/hyperlink" Target="http://ev3treevis.azurewebsites.net/" TargetMode="External"/><Relationship Id="rId2" Type="http://schemas.openxmlformats.org/officeDocument/2006/relationships/settings" Target="settings.xml"/><Relationship Id="rId29" Type="http://schemas.openxmlformats.org/officeDocument/2006/relationships/hyperlink" Target="http://ev3treevis.azurewebsites.net/" TargetMode="External"/><Relationship Id="rId24" Type="http://schemas.openxmlformats.org/officeDocument/2006/relationships/hyperlink" Target="http://ev3treevis.azurewebsites.net/" TargetMode="External"/><Relationship Id="rId40" Type="http://schemas.openxmlformats.org/officeDocument/2006/relationships/hyperlink" Target="http://ev3treevis.azurewebsites.net/" TargetMode="External"/><Relationship Id="rId45" Type="http://schemas.openxmlformats.org/officeDocument/2006/relationships/hyperlink" Target="http://ev3treevis.azurewebsites.net/" TargetMode="External"/><Relationship Id="rId66" Type="http://schemas.openxmlformats.org/officeDocument/2006/relationships/hyperlink" Target="http://ev3treevis.azurewebsites.net/" TargetMode="External"/><Relationship Id="rId87" Type="http://schemas.openxmlformats.org/officeDocument/2006/relationships/hyperlink" Target="http://ev3treevis.azurewebsites.net/" TargetMode="External"/><Relationship Id="rId110" Type="http://schemas.openxmlformats.org/officeDocument/2006/relationships/hyperlink" Target="http://ev3treevis.azurewebsites.net/" TargetMode="External"/><Relationship Id="rId115" Type="http://schemas.openxmlformats.org/officeDocument/2006/relationships/hyperlink" Target="http://ev3treevis.azurewebsites.net/" TargetMode="External"/><Relationship Id="rId131" Type="http://schemas.openxmlformats.org/officeDocument/2006/relationships/hyperlink" Target="http://ev3treevis.azurewebsites.net/" TargetMode="External"/><Relationship Id="rId136" Type="http://schemas.openxmlformats.org/officeDocument/2006/relationships/hyperlink" Target="http://ev3treevis.azurewebsites.net/" TargetMode="External"/><Relationship Id="rId157" Type="http://schemas.openxmlformats.org/officeDocument/2006/relationships/hyperlink" Target="http://ev3treevis.azurewebsites.net/" TargetMode="External"/><Relationship Id="rId178" Type="http://schemas.openxmlformats.org/officeDocument/2006/relationships/hyperlink" Target="http://ev3treevis.azurewebsites.net/" TargetMode="External"/><Relationship Id="rId61" Type="http://schemas.openxmlformats.org/officeDocument/2006/relationships/hyperlink" Target="http://ev3treevis.azurewebsites.net/" TargetMode="External"/><Relationship Id="rId82" Type="http://schemas.openxmlformats.org/officeDocument/2006/relationships/hyperlink" Target="http://ev3treevis.azurewebsites.net/" TargetMode="External"/><Relationship Id="rId152" Type="http://schemas.openxmlformats.org/officeDocument/2006/relationships/hyperlink" Target="http://ev3treevis.azurewebsites.net/" TargetMode="External"/><Relationship Id="rId173" Type="http://schemas.openxmlformats.org/officeDocument/2006/relationships/hyperlink" Target="http://ev3treevis.azurewebsites.net/" TargetMode="External"/><Relationship Id="rId194" Type="http://schemas.openxmlformats.org/officeDocument/2006/relationships/hyperlink" Target="http://ev3treevis.azurewebsites.net/" TargetMode="External"/><Relationship Id="rId199" Type="http://schemas.openxmlformats.org/officeDocument/2006/relationships/theme" Target="theme/theme1.xml"/><Relationship Id="rId19" Type="http://schemas.openxmlformats.org/officeDocument/2006/relationships/hyperlink" Target="http://ev3treevis.azurewebsites.net/" TargetMode="External"/><Relationship Id="rId14" Type="http://schemas.openxmlformats.org/officeDocument/2006/relationships/hyperlink" Target="http://ev3treevis.azurewebsites.net/" TargetMode="External"/><Relationship Id="rId30" Type="http://schemas.openxmlformats.org/officeDocument/2006/relationships/hyperlink" Target="http://ev3treevis.azurewebsites.net/" TargetMode="External"/><Relationship Id="rId35" Type="http://schemas.openxmlformats.org/officeDocument/2006/relationships/hyperlink" Target="http://ev3treevis.azurewebsites.net/" TargetMode="External"/><Relationship Id="rId56" Type="http://schemas.openxmlformats.org/officeDocument/2006/relationships/hyperlink" Target="http://ev3treevis.azurewebsites.net/" TargetMode="External"/><Relationship Id="rId77" Type="http://schemas.openxmlformats.org/officeDocument/2006/relationships/hyperlink" Target="http://ev3treevis.azurewebsites.net/" TargetMode="External"/><Relationship Id="rId100" Type="http://schemas.openxmlformats.org/officeDocument/2006/relationships/hyperlink" Target="http://ev3treevis.azurewebsites.net/" TargetMode="External"/><Relationship Id="rId105" Type="http://schemas.openxmlformats.org/officeDocument/2006/relationships/hyperlink" Target="http://ev3treevis.azurewebsites.net/" TargetMode="External"/><Relationship Id="rId126" Type="http://schemas.openxmlformats.org/officeDocument/2006/relationships/hyperlink" Target="http://ev3treevis.azurewebsites.net/" TargetMode="External"/><Relationship Id="rId147" Type="http://schemas.openxmlformats.org/officeDocument/2006/relationships/hyperlink" Target="http://ev3treevis.azurewebsites.net/" TargetMode="External"/><Relationship Id="rId168" Type="http://schemas.openxmlformats.org/officeDocument/2006/relationships/hyperlink" Target="http://ev3treevis.azurewebsites.net/" TargetMode="External"/><Relationship Id="rId8" Type="http://schemas.openxmlformats.org/officeDocument/2006/relationships/customXml" Target="ink/ink3.xml"/><Relationship Id="rId51" Type="http://schemas.openxmlformats.org/officeDocument/2006/relationships/hyperlink" Target="http://ev3treevis.azurewebsites.net/" TargetMode="External"/><Relationship Id="rId72" Type="http://schemas.openxmlformats.org/officeDocument/2006/relationships/hyperlink" Target="http://ev3treevis.azurewebsites.net/" TargetMode="External"/><Relationship Id="rId93" Type="http://schemas.openxmlformats.org/officeDocument/2006/relationships/hyperlink" Target="http://ev3treevis.azurewebsites.net/" TargetMode="External"/><Relationship Id="rId98" Type="http://schemas.openxmlformats.org/officeDocument/2006/relationships/hyperlink" Target="http://ev3treevis.azurewebsites.net/" TargetMode="External"/><Relationship Id="rId121" Type="http://schemas.openxmlformats.org/officeDocument/2006/relationships/hyperlink" Target="http://ev3treevis.azurewebsites.net/" TargetMode="External"/><Relationship Id="rId142" Type="http://schemas.openxmlformats.org/officeDocument/2006/relationships/hyperlink" Target="http://ev3treevis.azurewebsites.net/" TargetMode="External"/><Relationship Id="rId163" Type="http://schemas.openxmlformats.org/officeDocument/2006/relationships/hyperlink" Target="http://ev3treevis.azurewebsites.net/" TargetMode="External"/><Relationship Id="rId184" Type="http://schemas.openxmlformats.org/officeDocument/2006/relationships/hyperlink" Target="http://ev3treevis.azurewebsites.net/" TargetMode="External"/><Relationship Id="rId189" Type="http://schemas.openxmlformats.org/officeDocument/2006/relationships/hyperlink" Target="http://ev3treevis.azurewebsites.net/" TargetMode="External"/><Relationship Id="rId3" Type="http://schemas.openxmlformats.org/officeDocument/2006/relationships/webSettings" Target="webSettings.xml"/><Relationship Id="rId25" Type="http://schemas.openxmlformats.org/officeDocument/2006/relationships/hyperlink" Target="http://ev3treevis.azurewebsites.net/" TargetMode="External"/><Relationship Id="rId46" Type="http://schemas.openxmlformats.org/officeDocument/2006/relationships/hyperlink" Target="http://ev3treevis.azurewebsites.net/" TargetMode="External"/><Relationship Id="rId67" Type="http://schemas.openxmlformats.org/officeDocument/2006/relationships/hyperlink" Target="http://ev3treevis.azurewebsites.net/" TargetMode="External"/><Relationship Id="rId116" Type="http://schemas.openxmlformats.org/officeDocument/2006/relationships/hyperlink" Target="http://ev3treevis.azurewebsites.net/" TargetMode="External"/><Relationship Id="rId137" Type="http://schemas.openxmlformats.org/officeDocument/2006/relationships/hyperlink" Target="http://ev3treevis.azurewebsites.net/" TargetMode="External"/><Relationship Id="rId158" Type="http://schemas.openxmlformats.org/officeDocument/2006/relationships/hyperlink" Target="http://ev3treevis.azurewebsites.net/" TargetMode="External"/><Relationship Id="rId20" Type="http://schemas.openxmlformats.org/officeDocument/2006/relationships/hyperlink" Target="http://ev3treevis.azurewebsites.net/" TargetMode="External"/><Relationship Id="rId41" Type="http://schemas.openxmlformats.org/officeDocument/2006/relationships/hyperlink" Target="http://ev3treevis.azurewebsites.net/" TargetMode="External"/><Relationship Id="rId62" Type="http://schemas.openxmlformats.org/officeDocument/2006/relationships/hyperlink" Target="http://ev3treevis.azurewebsites.net/" TargetMode="External"/><Relationship Id="rId83" Type="http://schemas.openxmlformats.org/officeDocument/2006/relationships/hyperlink" Target="http://ev3treevis.azurewebsites.net/" TargetMode="External"/><Relationship Id="rId88" Type="http://schemas.openxmlformats.org/officeDocument/2006/relationships/hyperlink" Target="http://ev3treevis.azurewebsites.net/" TargetMode="External"/><Relationship Id="rId111" Type="http://schemas.openxmlformats.org/officeDocument/2006/relationships/hyperlink" Target="http://ev3treevis.azurewebsites.net/" TargetMode="External"/><Relationship Id="rId132" Type="http://schemas.openxmlformats.org/officeDocument/2006/relationships/hyperlink" Target="http://ev3treevis.azurewebsites.net/" TargetMode="External"/><Relationship Id="rId153" Type="http://schemas.openxmlformats.org/officeDocument/2006/relationships/hyperlink" Target="http://ev3treevis.azurewebsites.net/" TargetMode="External"/><Relationship Id="rId174" Type="http://schemas.openxmlformats.org/officeDocument/2006/relationships/hyperlink" Target="http://ev3treevis.azurewebsites.net/" TargetMode="External"/><Relationship Id="rId179" Type="http://schemas.openxmlformats.org/officeDocument/2006/relationships/hyperlink" Target="http://ev3treevis.azurewebsites.net/" TargetMode="External"/><Relationship Id="rId195" Type="http://schemas.openxmlformats.org/officeDocument/2006/relationships/hyperlink" Target="http://ev3treevis.azurewebsites.net/" TargetMode="External"/><Relationship Id="rId190" Type="http://schemas.openxmlformats.org/officeDocument/2006/relationships/hyperlink" Target="http://ev3treevis.azurewebsites.net/" TargetMode="External"/><Relationship Id="rId15" Type="http://schemas.openxmlformats.org/officeDocument/2006/relationships/hyperlink" Target="http://ev3treevis.azurewebsites.net/" TargetMode="External"/><Relationship Id="rId36" Type="http://schemas.openxmlformats.org/officeDocument/2006/relationships/hyperlink" Target="http://ev3treevis.azurewebsites.net/" TargetMode="External"/><Relationship Id="rId57" Type="http://schemas.openxmlformats.org/officeDocument/2006/relationships/hyperlink" Target="http://ev3treevis.azurewebsites.net/" TargetMode="External"/><Relationship Id="rId106" Type="http://schemas.openxmlformats.org/officeDocument/2006/relationships/hyperlink" Target="http://ev3treevis.azurewebsites.net/" TargetMode="External"/><Relationship Id="rId127" Type="http://schemas.openxmlformats.org/officeDocument/2006/relationships/hyperlink" Target="http://ev3treevis.azurewebsites.net/" TargetMode="External"/><Relationship Id="rId10" Type="http://schemas.openxmlformats.org/officeDocument/2006/relationships/image" Target="media/image4.png"/><Relationship Id="rId31" Type="http://schemas.openxmlformats.org/officeDocument/2006/relationships/hyperlink" Target="http://ev3treevis.azurewebsites.net/" TargetMode="External"/><Relationship Id="rId52" Type="http://schemas.openxmlformats.org/officeDocument/2006/relationships/hyperlink" Target="http://ev3treevis.azurewebsites.net/" TargetMode="External"/><Relationship Id="rId73" Type="http://schemas.openxmlformats.org/officeDocument/2006/relationships/hyperlink" Target="http://ev3treevis.azurewebsites.net/" TargetMode="External"/><Relationship Id="rId78" Type="http://schemas.openxmlformats.org/officeDocument/2006/relationships/hyperlink" Target="http://ev3treevis.azurewebsites.net/" TargetMode="External"/><Relationship Id="rId94" Type="http://schemas.openxmlformats.org/officeDocument/2006/relationships/hyperlink" Target="http://ev3treevis.azurewebsites.net/" TargetMode="External"/><Relationship Id="rId99" Type="http://schemas.openxmlformats.org/officeDocument/2006/relationships/hyperlink" Target="http://ev3treevis.azurewebsites.net/" TargetMode="External"/><Relationship Id="rId101" Type="http://schemas.openxmlformats.org/officeDocument/2006/relationships/hyperlink" Target="http://ev3treevis.azurewebsites.net/" TargetMode="External"/><Relationship Id="rId122" Type="http://schemas.openxmlformats.org/officeDocument/2006/relationships/hyperlink" Target="http://ev3treevis.azurewebsites.net/" TargetMode="External"/><Relationship Id="rId143" Type="http://schemas.openxmlformats.org/officeDocument/2006/relationships/hyperlink" Target="http://ev3treevis.azurewebsites.net/" TargetMode="External"/><Relationship Id="rId148" Type="http://schemas.openxmlformats.org/officeDocument/2006/relationships/hyperlink" Target="http://ev3treevis.azurewebsites.net/" TargetMode="External"/><Relationship Id="rId164" Type="http://schemas.openxmlformats.org/officeDocument/2006/relationships/hyperlink" Target="http://ev3treevis.azurewebsites.net/" TargetMode="External"/><Relationship Id="rId169" Type="http://schemas.openxmlformats.org/officeDocument/2006/relationships/hyperlink" Target="http://ev3treevis.azurewebsites.net/" TargetMode="External"/><Relationship Id="rId185" Type="http://schemas.openxmlformats.org/officeDocument/2006/relationships/hyperlink" Target="http://ev3treevis.azurewebsites.net/" TargetMode="External"/><Relationship Id="rId4" Type="http://schemas.openxmlformats.org/officeDocument/2006/relationships/customXml" Target="ink/ink1.xml"/><Relationship Id="rId9" Type="http://schemas.openxmlformats.org/officeDocument/2006/relationships/image" Target="media/image3.png"/><Relationship Id="rId180" Type="http://schemas.openxmlformats.org/officeDocument/2006/relationships/hyperlink" Target="http://ev3treevis.azurewebsites.net/" TargetMode="External"/><Relationship Id="rId26" Type="http://schemas.openxmlformats.org/officeDocument/2006/relationships/hyperlink" Target="http://ev3treevis.azurewebsites.net/" TargetMode="External"/><Relationship Id="rId47" Type="http://schemas.openxmlformats.org/officeDocument/2006/relationships/hyperlink" Target="http://ev3treevis.azurewebsites.net/" TargetMode="External"/><Relationship Id="rId68" Type="http://schemas.openxmlformats.org/officeDocument/2006/relationships/hyperlink" Target="http://ev3treevis.azurewebsites.net/" TargetMode="External"/><Relationship Id="rId89" Type="http://schemas.openxmlformats.org/officeDocument/2006/relationships/hyperlink" Target="http://ev3treevis.azurewebsites.net/" TargetMode="External"/><Relationship Id="rId112" Type="http://schemas.openxmlformats.org/officeDocument/2006/relationships/hyperlink" Target="http://ev3treevis.azurewebsites.net/" TargetMode="External"/><Relationship Id="rId133" Type="http://schemas.openxmlformats.org/officeDocument/2006/relationships/hyperlink" Target="http://ev3treevis.azurewebsites.net/" TargetMode="External"/><Relationship Id="rId154" Type="http://schemas.openxmlformats.org/officeDocument/2006/relationships/hyperlink" Target="http://ev3treevis.azurewebsites.net/" TargetMode="External"/><Relationship Id="rId175" Type="http://schemas.openxmlformats.org/officeDocument/2006/relationships/hyperlink" Target="http://ev3treevis.azurewebsites.ne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4T18:10:13.773"/>
    </inkml:context>
    <inkml:brush xml:id="br0">
      <inkml:brushProperty name="width" value="0.35" units="cm"/>
      <inkml:brushProperty name="height" value="0.35" units="cm"/>
      <inkml:brushProperty name="color" value="#FFFFFF"/>
      <inkml:brushProperty name="ignorePressure" value="1"/>
    </inkml:brush>
    <inkml:brush xml:id="br1">
      <inkml:brushProperty name="width" value="0.025" units="cm"/>
      <inkml:brushProperty name="height" value="0.025" units="cm"/>
      <inkml:brushProperty name="color" value="#FFFFFF"/>
      <inkml:brushProperty name="ignorePressure" value="1"/>
    </inkml:brush>
    <inkml:brush xml:id="br2">
      <inkml:brushProperty name="width" value="0.05" units="cm"/>
      <inkml:brushProperty name="height" value="0.05" units="cm"/>
      <inkml:brushProperty name="color" value="#FFFFFF"/>
      <inkml:brushProperty name="ignorePressure" value="1"/>
    </inkml:brush>
  </inkml:definitions>
  <inkml:trace contextRef="#ctx0" brushRef="#br0">2271 397,'-54'3,"0"2,0 2,1 3,0 2,-5 4,-78 21,-185 42,221-57,99-24,1 1,0-1,0 1,0-1,0 1,0-1,0 1,0-1,0 1,1-1,-1 1,1-1,-1 1,1-1,0 1,-1-1,1 1,0 0,0 0,0-1,0 1,0 0,0 0,0 0,0 0,1 0,-1 0,0 0,1 1,-1-1,0 0,1 1,-1-1,1 1,-1-1,1 1,-1 0,2 0,59-30,0 3,2 3,1 3,7 1,19-7,170-39,-102 20,9-1,-164 46,-1 1,1-1,0 0,-1-1,1 1,-1-1,0 1,1-1,-1 0,0 0,0 0,0-1,0 1,-1-1,1 0,-1 1,1-1,-1 0,0-1,0 1,1-2,-61-11,-157 51,53-2,-149 30,164-44,182-21,75-46,-134 38,-5 11,0 1,1 1,0 1,-1 2,2 1,-16 6,-99 20,137-32,-85 30,91-28,-1-1,1 1,0-1,1 1,-1-1,0 1,1-1,-1 1,1-1,0 0,0 0,0 0,0 0,0 0,0-1,0 1,1-1,-1 1,0-1,1 0,-1 0,1 0,0 0,-1 0,1 0,0-1,0 1,-1-1,1 0,0 0,0 0,2-1,271 11,-169-13,280 3,-438 26,11-8,-1-3,-1-1,0-2,0-2,-25 2,55-11,-1 0,1 1,0 1,-1 0,1 0,1 2,-1-1,1 1,-1 1,2 0,-5 3,16-6,1-1,-1 0,0 1,1-1,0 0,-1 0,1 0,0 0,0 0,0 0,0-1,1 1,-1-1,0 1,1-1,-1 0,1 0,-1 0,1 0,0 0,-1-1,1 1,0-1,-1 0,1 0,2 0,20 4,0-2,0-1,0-1,0 0,0-2,0-1,0-2,0 0,-1-1,1-2,168-35,49 8,-188 31,-85 25,-286 113,172-110,246-69,348-89,-211 63,-106 33,45 14,-22 2,-104 21,-28 2,1-1,0-2,0 0,-1-1,1-2,-1 0,18-8,153-14,-13-11,-39 23,-19 6,71-62,-31 22,-162 48,1 0,-1 0,0 0,1 0,-1 0,0-1,0 1,0 0,0-1,0 1,0-1,0 1,0-1,-1 1,1-1,-1 0,1 1,-1-1,1 0,-1 1,0-1,0 0,0 0,0 1,0-1,0 0,-1 1,1-1,0 0,-1 0,1 1,-1-1,0 1,0-1,1 1,-1-1,0 1,0-1,0 1,-1 0,1-1,0 1,0 0,-1 0,1 0,-1 0,1 0,-1 0,1 1,-1-1,0 0,1 1,-1-1,0 1,1 0,-1-1,0 1,1 0,-1 0,0 0,0 0,1 1,-1-1,0 0,1 1,-1-1,0 1,-208 18,29 21,19 54,206-98,323-60,-239 22,170-40,-56 79,-237 4,0 1,0-1,-1 1,1 0,-1 0,1 1,-1-1,0 1,0 0,0 0,0 0,0 1,-1-1,0 1,0 0,0 0,0 0,0 0,-1 1,0-1,0 1,0-1,0 1,-1 0,1 0,-1-1,-1 1,1 0,-1 0,0 0,0 0,0 0,-1 0,1 0,-1 0,0 0,-1 0,1-1,-1 1,0 0,0-1,-1 1,1-1,-1 0,0 0,0 0,0 0,-1-1,1 1,-1-1,0 0,-1 1,-162 85,75-48,-108 38,48-40,119-34,-165 43,180-42,0-1,-1-1,1-1,0 0,-1-1,0-1,0-1,-9-1,-102 9,-126 5,290-12,-8 1,1-2,-1-1,0 0,0-2,0-1,21-7,351-74,-180 54,-171 33,-32 0,-1-1,0-1,1 0,-1-1,1-1,-1 0,0 0,0-2,0 0,5-2,112-36,-128 41,-1 1,1-1,-1 1,1 0,-1 0,0 0,1 0,-1 1,1-1,-1 1,0-1,1 1,-1 0,0 0,1 0,-1 0,0 0,0 1,0-1,0 1,0-1,0 1,-1 0,1-1,0 1,-1 0,1 0,-1 0,0 0,0 1,0-1,0 0,0 0,0 1,-1-1,1 1,-1-1,1 0,-1 1,0-1,0 1,0 0,-3 0,1 0,-1-1,0 1,0-1,0 0,0 0,0 0,-1-1,1 1,-1-1,1 0,-1 1,1-2,-1 1,1 0,-1-1,0 0,0 1,1-1,-1-1,0 1,1-1,-1 1,-3-2,-2 2,-2588-3,2405 16,-6 10,79-1,-137 52,161-49,80-22,0 0,1 0,-1 1,1 1,0 1,0 0,0 0,1 2,-13 8,12-8,-2-1,1 0,-1-1,0-1,0-1,0 0,-1-1,1 0,-1-2,0 0,0-1,-5 0,-208 12,71 28,5 22,97 10,102-57,22-16,-47 0</inkml:trace>
  <inkml:trace contextRef="#ctx0" brushRef="#br0" timeOffset="5315.736">167 929</inkml:trace>
  <inkml:trace contextRef="#ctx0" brushRef="#br1" timeOffset="15265.57">80 1016</inkml:trace>
  <inkml:trace contextRef="#ctx0" brushRef="#br1" timeOffset="23547.008">69 1080</inkml:trace>
  <inkml:trace contextRef="#ctx0" brushRef="#br1" timeOffset="25334.839">92 1080</inkml:trace>
  <inkml:trace contextRef="#ctx0" brushRef="#br1" timeOffset="26082.796">89 1080,'-2'0,"-3"0,-2 0,-2 0,-1 0,-2 0,3 0</inkml:trace>
  <inkml:trace contextRef="#ctx0" brushRef="#br1" timeOffset="27578.706">92 1080,'2'0,"2"0,3 0,1 0</inkml:trace>
  <inkml:trace contextRef="#ctx0" brushRef="#br1" timeOffset="28622.687">99 1080,'-2'0,"-2"0,-3 0,-2 0,0 0</inkml:trace>
  <inkml:trace contextRef="#ctx0" brushRef="#br1" timeOffset="30190.548">46 1092,'2'0,"0"0</inkml:trace>
  <inkml:trace contextRef="#ctx0" brushRef="#br1" timeOffset="30726.515">103 1092</inkml:trace>
  <inkml:trace contextRef="#ctx0" brushRef="#br1" timeOffset="31054.547">69 1092</inkml:trace>
  <inkml:trace contextRef="#ctx0" brushRef="#br1" timeOffset="31414.473">92 1080</inkml:trace>
  <inkml:trace contextRef="#ctx0" brushRef="#br1" timeOffset="33778.333">89 1023,'-2'0,"-3"0,-2 0,0 2,1 3,2 2,3 2,4 0,2-1,-1 2,2-2,-1 0,-3-2,-4-1,-3-2,-1-1</inkml:trace>
  <inkml:trace contextRef="#ctx0" brushRef="#br2" timeOffset="37918.098">0 1046,'2'2,"2"3,3 0,4 0,2-2,1-1,0 0,-1-2,0 0,0 0,-1 0,-1 0,-1 0</inkml:trace>
  <inkml:trace contextRef="#ctx0" brushRef="#br2" timeOffset="42941.786">103 1080</inkml:trace>
  <inkml:trace contextRef="#ctx0" brushRef="#br2" timeOffset="43349.757">103 1080</inkml:trace>
  <inkml:trace contextRef="#ctx0" brushRef="#br2" timeOffset="43545.746">103 1080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4T18:10:24.465"/>
    </inkml:context>
    <inkml:brush xml:id="br0">
      <inkml:brushProperty name="width" value="0.025" units="cm"/>
      <inkml:brushProperty name="height" value="0.025" units="cm"/>
      <inkml:brushProperty name="color" value="#FFFFFF"/>
      <inkml:brushProperty name="ignorePressure" value="1"/>
    </inkml:brush>
  </inkml:definitions>
  <inkml:trace contextRef="#ctx0" brushRef="#br0">0 0,'0'4,"0"1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4T18:09:49.539"/>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11265</Words>
  <Characters>64212</Characters>
  <Application>Microsoft Office Word</Application>
  <DocSecurity>0</DocSecurity>
  <Lines>535</Lines>
  <Paragraphs>150</Paragraphs>
  <ScaleCrop>false</ScaleCrop>
  <Company/>
  <LinksUpToDate>false</LinksUpToDate>
  <CharactersWithSpaces>75327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Farago</dc:creator>
  <cp:keywords/>
  <dc:description/>
  <cp:lastModifiedBy>Tamas Farago</cp:lastModifiedBy>
  <cp:revision>5</cp:revision>
  <dcterms:created xsi:type="dcterms:W3CDTF">2019-04-14T17:57:00Z</dcterms:created>
  <dcterms:modified xsi:type="dcterms:W3CDTF">2019-04-14T18:11:00Z</dcterms:modified>
</cp:coreProperties>
</file>