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289F" w14:textId="77777777" w:rsidR="002F2DED" w:rsidRPr="00144033" w:rsidRDefault="002F2DED">
      <w:pPr>
        <w:rPr>
          <w:rFonts w:ascii="Times New Roman" w:hAnsi="Times New Roman" w:cs="Times New Roman"/>
          <w:sz w:val="28"/>
          <w:szCs w:val="28"/>
        </w:rPr>
      </w:pPr>
    </w:p>
    <w:p w14:paraId="072C7501" w14:textId="541D1A42" w:rsidR="00AA5D8A" w:rsidRPr="00144033" w:rsidRDefault="002F2D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i</w:t>
      </w:r>
      <w:r w:rsidR="00AA5D8A" w:rsidRPr="00144033">
        <w:rPr>
          <w:rFonts w:ascii="Times New Roman" w:hAnsi="Times New Roman" w:cs="Times New Roman"/>
          <w:sz w:val="28"/>
          <w:szCs w:val="28"/>
        </w:rPr>
        <w:t>mages</w:t>
      </w:r>
      <w:proofErr w:type="gramEnd"/>
      <w:r w:rsidR="00AA5D8A" w:rsidRPr="00144033">
        <w:rPr>
          <w:rFonts w:ascii="Times New Roman" w:hAnsi="Times New Roman" w:cs="Times New Roman"/>
          <w:sz w:val="28"/>
          <w:szCs w:val="28"/>
        </w:rPr>
        <w:t>_folder_path</w:t>
      </w:r>
      <w:proofErr w:type="spellEnd"/>
      <w:r w:rsidR="00AA5D8A" w:rsidRPr="00144033">
        <w:rPr>
          <w:rFonts w:ascii="Times New Roman" w:hAnsi="Times New Roman" w:cs="Times New Roman"/>
          <w:sz w:val="28"/>
          <w:szCs w:val="28"/>
        </w:rPr>
        <w:t xml:space="preserve"> = 'data/</w:t>
      </w:r>
      <w:proofErr w:type="spellStart"/>
      <w:r w:rsidR="00AA5D8A" w:rsidRPr="00144033">
        <w:rPr>
          <w:rFonts w:ascii="Times New Roman" w:hAnsi="Times New Roman" w:cs="Times New Roman"/>
          <w:sz w:val="28"/>
          <w:szCs w:val="28"/>
        </w:rPr>
        <w:t>original_image</w:t>
      </w:r>
      <w:proofErr w:type="spellEnd"/>
      <w:r w:rsidR="00AA5D8A" w:rsidRPr="00144033">
        <w:rPr>
          <w:rFonts w:ascii="Times New Roman" w:hAnsi="Times New Roman" w:cs="Times New Roman"/>
          <w:sz w:val="28"/>
          <w:szCs w:val="28"/>
        </w:rPr>
        <w:t>';</w:t>
      </w:r>
    </w:p>
    <w:p w14:paraId="6BC46E9E" w14:textId="63E0518D" w:rsidR="00AA5D8A" w:rsidRPr="00144033" w:rsidRDefault="00AA5D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_folder_path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 'data/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detect_False_result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';</w:t>
      </w:r>
    </w:p>
    <w:p w14:paraId="2FA569DC" w14:textId="780FD585" w:rsidR="00AA5D8A" w:rsidRPr="00144033" w:rsidRDefault="00AA5D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DPM_Baseline.mat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’;</w:t>
      </w:r>
    </w:p>
    <w:p w14:paraId="127F4DA6" w14:textId="3215DB85" w:rsidR="00AA5D8A" w:rsidRPr="00144033" w:rsidRDefault="00AA5D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);</w:t>
      </w:r>
    </w:p>
    <w:p w14:paraId="0B935D3A" w14:textId="79CE9F9B" w:rsidR="00AA5D8A" w:rsidRPr="00144033" w:rsidRDefault="00AA5D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="00A362A9" w:rsidRPr="00144033">
        <w:rPr>
          <w:rFonts w:ascii="Times New Roman" w:hAnsi="Times New Roman" w:cs="Times New Roman"/>
          <w:sz w:val="28"/>
          <w:szCs w:val="28"/>
        </w:rPr>
        <w:t>_threshold</w:t>
      </w:r>
      <w:proofErr w:type="spellEnd"/>
      <w:r w:rsidR="00A362A9" w:rsidRPr="0014403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6CDEAA2" w14:textId="5011F60F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nms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_threshold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0.3;</w:t>
      </w:r>
    </w:p>
    <w:p w14:paraId="5C196CA6" w14:textId="3973B577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_names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fullfile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images_folder_path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, '*.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'));</w:t>
      </w:r>
    </w:p>
    <w:p w14:paraId="27055EC3" w14:textId="29F95C89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144033">
        <w:rPr>
          <w:rFonts w:ascii="Times New Roman" w:hAnsi="Times New Roman" w:cs="Times New Roman"/>
          <w:sz w:val="28"/>
          <w:szCs w:val="28"/>
        </w:rPr>
        <w:t xml:space="preserve"> i=1:numel(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image_names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)</w:t>
      </w:r>
    </w:p>
    <w:p w14:paraId="5E5FC909" w14:textId="580408B1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image_names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(i).name;</w:t>
      </w:r>
    </w:p>
    <w:p w14:paraId="2DCE661D" w14:textId="63710F90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fullfile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images_folder_path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image_name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);</w:t>
      </w:r>
    </w:p>
    <w:p w14:paraId="036EF8AF" w14:textId="310AA807" w:rsidR="00A362A9" w:rsidRPr="00144033" w:rsidRDefault="00A362A9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spellEnd"/>
      <w:proofErr w:type="gram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="0076291B"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291B" w:rsidRPr="00144033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="0076291B" w:rsidRPr="00144033">
        <w:rPr>
          <w:rFonts w:ascii="Times New Roman" w:hAnsi="Times New Roman" w:cs="Times New Roman"/>
          <w:sz w:val="28"/>
          <w:szCs w:val="28"/>
        </w:rPr>
        <w:t>);</w:t>
      </w:r>
    </w:p>
    <w:p w14:paraId="00DCD5CF" w14:textId="57E0A581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ds</w:t>
      </w:r>
      <w:proofErr w:type="spellEnd"/>
      <w:proofErr w:type="gram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process_face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face_model.model,detection_threshold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nms_threshold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);</w:t>
      </w:r>
    </w:p>
    <w:p w14:paraId="603A3488" w14:textId="261A3A21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fullfile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results_folder_path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image_name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, '.result.png']);</w:t>
      </w:r>
    </w:p>
    <w:p w14:paraId="5734CACB" w14:textId="1F54C08A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</w:p>
    <w:p w14:paraId="116B2C1A" w14:textId="0533AC1A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showsboxes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_face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result_path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);</w:t>
      </w:r>
    </w:p>
    <w:p w14:paraId="2A5E1094" w14:textId="731853F9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r w:rsidRPr="001440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result_path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]);</w:t>
      </w:r>
    </w:p>
    <w:p w14:paraId="075A6442" w14:textId="35B09FD2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53F0120E" w14:textId="4162A202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03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03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033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144033">
        <w:rPr>
          <w:rFonts w:ascii="Times New Roman" w:hAnsi="Times New Roman" w:cs="Times New Roman"/>
          <w:sz w:val="28"/>
          <w:szCs w:val="28"/>
        </w:rPr>
        <w:t>');</w:t>
      </w:r>
    </w:p>
    <w:p w14:paraId="7FEDFB3E" w14:textId="77777777" w:rsidR="0076291B" w:rsidRPr="00144033" w:rsidRDefault="0076291B">
      <w:pPr>
        <w:rPr>
          <w:rFonts w:ascii="Times New Roman" w:hAnsi="Times New Roman" w:cs="Times New Roman"/>
          <w:sz w:val="28"/>
          <w:szCs w:val="28"/>
        </w:rPr>
      </w:pPr>
    </w:p>
    <w:sectPr w:rsidR="0076291B" w:rsidRPr="00144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A"/>
    <w:rsid w:val="00144033"/>
    <w:rsid w:val="002F2DED"/>
    <w:rsid w:val="0076291B"/>
    <w:rsid w:val="009F5E27"/>
    <w:rsid w:val="00A362A9"/>
    <w:rsid w:val="00A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E649"/>
  <w15:chartTrackingRefBased/>
  <w15:docId w15:val="{CB257256-3B7E-4623-B92C-2558E161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3</cp:revision>
  <dcterms:created xsi:type="dcterms:W3CDTF">2021-11-15T10:52:00Z</dcterms:created>
  <dcterms:modified xsi:type="dcterms:W3CDTF">2021-11-15T11:23:00Z</dcterms:modified>
</cp:coreProperties>
</file>