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03FE" w14:textId="4CBF2052" w:rsidR="00A54344" w:rsidRDefault="00A54344">
      <w:pPr>
        <w:rPr>
          <w:rFonts w:ascii="Times New Roman" w:hAnsi="Times New Roman" w:cs="Times New Roman"/>
          <w:sz w:val="28"/>
          <w:szCs w:val="28"/>
        </w:rPr>
      </w:pPr>
    </w:p>
    <w:p w14:paraId="5B47D6E2" w14:textId="6C450E3A" w:rsidR="00A54344" w:rsidRDefault="00A543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demoheaddet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1641CFE" w14:textId="592A48F7" w:rsidR="00A54344" w:rsidRDefault="00A543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A54344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head-gen-on-ub-4laeo.mat</w:t>
      </w:r>
      <w:r w:rsidRPr="00A54344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63E23B1" w14:textId="12F7FA03" w:rsidR="00A54344" w:rsidRDefault="00A5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</w:t>
      </w:r>
      <w:proofErr w:type="spellStart"/>
      <w:r>
        <w:rPr>
          <w:rFonts w:ascii="Times New Roman" w:hAnsi="Times New Roman" w:cs="Times New Roman"/>
          <w:sz w:val="28"/>
          <w:szCs w:val="28"/>
        </w:rPr>
        <w:t>detthr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-</w:t>
      </w:r>
      <w:proofErr w:type="gramEnd"/>
      <w:r>
        <w:rPr>
          <w:rFonts w:ascii="Times New Roman" w:hAnsi="Times New Roman" w:cs="Times New Roman"/>
          <w:sz w:val="28"/>
          <w:szCs w:val="28"/>
        </w:rPr>
        <w:t>0.82;</w:t>
      </w:r>
    </w:p>
    <w:p w14:paraId="4E3EF8F1" w14:textId="58EC2F0B" w:rsidR="00A54344" w:rsidRDefault="00A543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detthr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-0.92;</w:t>
      </w:r>
    </w:p>
    <w:p w14:paraId="005EA8C9" w14:textId="7AFBAF14" w:rsidR="00A54344" w:rsidRDefault="00A5434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4788B6D" w14:textId="7C866C0A" w:rsidR="00A54344" w:rsidRDefault="00A543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imread</w:t>
      </w:r>
      <w:proofErr w:type="spellEnd"/>
      <w:r>
        <w:rPr>
          <w:rFonts w:ascii="Times New Roman" w:hAnsi="Times New Roman" w:cs="Times New Roman"/>
          <w:sz w:val="28"/>
          <w:szCs w:val="28"/>
        </w:rPr>
        <w:t>(name);</w:t>
      </w:r>
    </w:p>
    <w:p w14:paraId="4BEBB863" w14:textId="6039EAC0" w:rsidR="00A54344" w:rsidRDefault="00A5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boxes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</w:rPr>
        <w:t>imgdetect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model, </w:t>
      </w:r>
      <w:proofErr w:type="spellStart"/>
      <w:r>
        <w:rPr>
          <w:rFonts w:ascii="Times New Roman" w:hAnsi="Times New Roman" w:cs="Times New Roman"/>
          <w:sz w:val="28"/>
          <w:szCs w:val="28"/>
        </w:rPr>
        <w:t>detthr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8EFAFD4" w14:textId="74B81F3A" w:rsidR="00A54344" w:rsidRDefault="00A5434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dets</w:t>
      </w:r>
      <w:proofErr w:type="spellEnd"/>
      <w:r>
        <w:rPr>
          <w:rFonts w:ascii="Times New Roman" w:hAnsi="Times New Roman" w:cs="Times New Roman"/>
          <w:sz w:val="28"/>
          <w:szCs w:val="28"/>
        </w:rPr>
        <w:t>, 0.5);</w:t>
      </w:r>
    </w:p>
    <w:p w14:paraId="5692F41F" w14:textId="0CA24688" w:rsidR="00A54344" w:rsidRDefault="00A543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dets</w:t>
      </w:r>
      <w:proofErr w:type="spellEnd"/>
      <w:r>
        <w:rPr>
          <w:rFonts w:ascii="Times New Roman" w:hAnsi="Times New Roman" w:cs="Times New Roman"/>
          <w:sz w:val="28"/>
          <w:szCs w:val="28"/>
        </w:rPr>
        <w:t>(top,:);</w:t>
      </w:r>
    </w:p>
    <w:p w14:paraId="4878758B" w14:textId="40B104B1" w:rsidR="00A54344" w:rsidRDefault="00A543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=[];</w:t>
      </w:r>
    </w:p>
    <w:p w14:paraId="620DD304" w14:textId="5D1850B2" w:rsidR="00A54344" w:rsidRDefault="00314A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14A47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8DC94EF" w14:textId="7ADAE136" w:rsidR="00314A47" w:rsidRDefault="00314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(:,[1:4 end-1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39FEDAE4" w14:textId="4D24BC7F" w:rsidR="00314A47" w:rsidRDefault="00314A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15602B0E" w14:textId="77777777" w:rsidR="00314A47" w:rsidRPr="00A54344" w:rsidRDefault="00314A47">
      <w:pPr>
        <w:rPr>
          <w:rFonts w:ascii="Times New Roman" w:hAnsi="Times New Roman" w:cs="Times New Roman"/>
          <w:sz w:val="28"/>
          <w:szCs w:val="28"/>
        </w:rPr>
      </w:pPr>
    </w:p>
    <w:sectPr w:rsidR="00314A47" w:rsidRPr="00A54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44"/>
    <w:rsid w:val="00314A47"/>
    <w:rsid w:val="00A5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059A"/>
  <w15:chartTrackingRefBased/>
  <w15:docId w15:val="{AB226651-9B23-4ECF-B88E-31FD8541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Attila</dc:creator>
  <cp:keywords/>
  <dc:description/>
  <cp:lastModifiedBy>Ali Attila</cp:lastModifiedBy>
  <cp:revision>1</cp:revision>
  <dcterms:created xsi:type="dcterms:W3CDTF">2021-11-15T11:40:00Z</dcterms:created>
  <dcterms:modified xsi:type="dcterms:W3CDTF">2021-11-15T11:47:00Z</dcterms:modified>
</cp:coreProperties>
</file>