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446D" w14:textId="5AB67773" w:rsidR="0068348A" w:rsidRPr="00177563" w:rsidRDefault="0068348A">
      <w:pPr>
        <w:rPr>
          <w:rFonts w:ascii="Times New Roman" w:hAnsi="Times New Roman" w:cs="Times New Roman"/>
          <w:sz w:val="24"/>
          <w:szCs w:val="24"/>
        </w:rPr>
      </w:pPr>
    </w:p>
    <w:p w14:paraId="25115C88" w14:textId="7D463708" w:rsidR="0068348A" w:rsidRPr="00177563" w:rsidRDefault="006834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56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17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detectAndDraw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(Mat&amp;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CascadeClassifier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cascade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)</w:t>
      </w:r>
    </w:p>
    <w:p w14:paraId="45EDB18F" w14:textId="43969BCD" w:rsidR="0068348A" w:rsidRPr="00177563" w:rsidRDefault="0068348A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E3ED61" w14:textId="15C05C09" w:rsidR="0068348A" w:rsidRPr="00177563" w:rsidRDefault="0068348A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75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7563">
        <w:rPr>
          <w:rFonts w:ascii="Times New Roman" w:hAnsi="Times New Roman" w:cs="Times New Roman"/>
          <w:sz w:val="24"/>
          <w:szCs w:val="24"/>
        </w:rPr>
        <w:t xml:space="preserve"> i = 0;</w:t>
      </w:r>
    </w:p>
    <w:p w14:paraId="0F9775AD" w14:textId="2B07B201" w:rsidR="0068348A" w:rsidRPr="00177563" w:rsidRDefault="0068348A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756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177563">
        <w:rPr>
          <w:rFonts w:ascii="Times New Roman" w:hAnsi="Times New Roman" w:cs="Times New Roman"/>
          <w:sz w:val="24"/>
          <w:szCs w:val="24"/>
        </w:rPr>
        <w:t xml:space="preserve"> t = 0;</w:t>
      </w:r>
    </w:p>
    <w:p w14:paraId="61448DBA" w14:textId="0E40F7B7" w:rsidR="0068348A" w:rsidRPr="00177563" w:rsidRDefault="0068348A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7563">
        <w:rPr>
          <w:rFonts w:ascii="Times New Roman" w:hAnsi="Times New Roman" w:cs="Times New Roman"/>
          <w:sz w:val="24"/>
          <w:szCs w:val="24"/>
        </w:rPr>
        <w:t>vector</w:t>
      </w:r>
      <w:proofErr w:type="spellEnd"/>
      <w:proofErr w:type="gramEnd"/>
      <w:r w:rsidRPr="0017756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faces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;</w:t>
      </w:r>
    </w:p>
    <w:p w14:paraId="6D6BD1E3" w14:textId="6876DE35" w:rsidR="0068348A" w:rsidRPr="00177563" w:rsidRDefault="006834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56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17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Scalar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[] = {CV_RGB(0,0,255),</w:t>
      </w:r>
    </w:p>
    <w:p w14:paraId="33377DE8" w14:textId="6CF53737" w:rsidR="0068348A" w:rsidRPr="00177563" w:rsidRDefault="0068348A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>CV_</w:t>
      </w:r>
      <w:proofErr w:type="gramStart"/>
      <w:r w:rsidRPr="00177563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177563">
        <w:rPr>
          <w:rFonts w:ascii="Times New Roman" w:hAnsi="Times New Roman" w:cs="Times New Roman"/>
          <w:sz w:val="24"/>
          <w:szCs w:val="24"/>
        </w:rPr>
        <w:t>0,128,255),</w:t>
      </w:r>
    </w:p>
    <w:p w14:paraId="16542A5A" w14:textId="170BA76C" w:rsidR="0068348A" w:rsidRPr="00177563" w:rsidRDefault="0068348A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>CV_</w:t>
      </w:r>
      <w:proofErr w:type="gramStart"/>
      <w:r w:rsidRPr="00177563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177563">
        <w:rPr>
          <w:rFonts w:ascii="Times New Roman" w:hAnsi="Times New Roman" w:cs="Times New Roman"/>
          <w:sz w:val="24"/>
          <w:szCs w:val="24"/>
        </w:rPr>
        <w:t>0,255,255),</w:t>
      </w:r>
    </w:p>
    <w:p w14:paraId="35228CD0" w14:textId="2DFDD6FB" w:rsidR="0068348A" w:rsidRPr="00177563" w:rsidRDefault="0068348A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>CV_</w:t>
      </w:r>
      <w:proofErr w:type="gramStart"/>
      <w:r w:rsidRPr="00177563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177563">
        <w:rPr>
          <w:rFonts w:ascii="Times New Roman" w:hAnsi="Times New Roman" w:cs="Times New Roman"/>
          <w:sz w:val="24"/>
          <w:szCs w:val="24"/>
        </w:rPr>
        <w:t>0,</w:t>
      </w:r>
      <w:r w:rsidR="00CD14C1" w:rsidRPr="00177563">
        <w:rPr>
          <w:rFonts w:ascii="Times New Roman" w:hAnsi="Times New Roman" w:cs="Times New Roman"/>
          <w:sz w:val="24"/>
          <w:szCs w:val="24"/>
        </w:rPr>
        <w:t>255,0</w:t>
      </w:r>
      <w:r w:rsidRPr="00177563">
        <w:rPr>
          <w:rFonts w:ascii="Times New Roman" w:hAnsi="Times New Roman" w:cs="Times New Roman"/>
          <w:sz w:val="24"/>
          <w:szCs w:val="24"/>
        </w:rPr>
        <w:t>)</w:t>
      </w:r>
      <w:r w:rsidR="00CD14C1" w:rsidRPr="00177563">
        <w:rPr>
          <w:rFonts w:ascii="Times New Roman" w:hAnsi="Times New Roman" w:cs="Times New Roman"/>
          <w:sz w:val="24"/>
          <w:szCs w:val="24"/>
        </w:rPr>
        <w:t>,</w:t>
      </w:r>
    </w:p>
    <w:p w14:paraId="7E2D225D" w14:textId="14469F82" w:rsidR="00CD14C1" w:rsidRPr="00177563" w:rsidRDefault="00CD14C1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>CV_</w:t>
      </w:r>
      <w:proofErr w:type="gramStart"/>
      <w:r w:rsidRPr="00177563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177563">
        <w:rPr>
          <w:rFonts w:ascii="Times New Roman" w:hAnsi="Times New Roman" w:cs="Times New Roman"/>
          <w:sz w:val="24"/>
          <w:szCs w:val="24"/>
        </w:rPr>
        <w:t>255,128,0),</w:t>
      </w:r>
    </w:p>
    <w:p w14:paraId="7462058E" w14:textId="493A030B" w:rsidR="00CD14C1" w:rsidRPr="00177563" w:rsidRDefault="00CD14C1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>CV_</w:t>
      </w:r>
      <w:proofErr w:type="gramStart"/>
      <w:r w:rsidRPr="00177563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177563">
        <w:rPr>
          <w:rFonts w:ascii="Times New Roman" w:hAnsi="Times New Roman" w:cs="Times New Roman"/>
          <w:sz w:val="24"/>
          <w:szCs w:val="24"/>
        </w:rPr>
        <w:t>255,255,0),</w:t>
      </w:r>
    </w:p>
    <w:p w14:paraId="5193A0BA" w14:textId="0AC3936A" w:rsidR="00CD14C1" w:rsidRPr="00177563" w:rsidRDefault="00CD14C1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>CV_</w:t>
      </w:r>
      <w:proofErr w:type="gramStart"/>
      <w:r w:rsidRPr="00177563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177563">
        <w:rPr>
          <w:rFonts w:ascii="Times New Roman" w:hAnsi="Times New Roman" w:cs="Times New Roman"/>
          <w:sz w:val="24"/>
          <w:szCs w:val="24"/>
        </w:rPr>
        <w:t>255,0,0),</w:t>
      </w:r>
    </w:p>
    <w:p w14:paraId="0BFB095A" w14:textId="48A89D0E" w:rsidR="00CD14C1" w:rsidRPr="00177563" w:rsidRDefault="00CD14C1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>CV_</w:t>
      </w:r>
      <w:proofErr w:type="gramStart"/>
      <w:r w:rsidRPr="00177563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177563">
        <w:rPr>
          <w:rFonts w:ascii="Times New Roman" w:hAnsi="Times New Roman" w:cs="Times New Roman"/>
          <w:sz w:val="24"/>
          <w:szCs w:val="24"/>
        </w:rPr>
        <w:t>255,0,255)};</w:t>
      </w:r>
    </w:p>
    <w:p w14:paraId="079E07B1" w14:textId="76CECD88" w:rsidR="00CD14C1" w:rsidRPr="00177563" w:rsidRDefault="00CD14C1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 xml:space="preserve">Mat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smallImg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cvRound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77563">
        <w:rPr>
          <w:rFonts w:ascii="Times New Roman" w:hAnsi="Times New Roman" w:cs="Times New Roman"/>
          <w:sz w:val="24"/>
          <w:szCs w:val="24"/>
        </w:rPr>
        <w:t>img.rows</w:t>
      </w:r>
      <w:proofErr w:type="spellEnd"/>
      <w:proofErr w:type="gramEnd"/>
      <w:r w:rsidRPr="001775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cvRound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img.cols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), CV_8UC1);</w:t>
      </w:r>
    </w:p>
    <w:p w14:paraId="76AFC3D4" w14:textId="297A9A79" w:rsidR="00CD14C1" w:rsidRPr="00177563" w:rsidRDefault="00CD14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563">
        <w:rPr>
          <w:rFonts w:ascii="Times New Roman" w:hAnsi="Times New Roman" w:cs="Times New Roman"/>
          <w:sz w:val="24"/>
          <w:szCs w:val="24"/>
        </w:rPr>
        <w:t>cvtColor</w:t>
      </w:r>
      <w:proofErr w:type="spellEnd"/>
      <w:r w:rsidR="00DF3FFA" w:rsidRPr="0017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F3FFA" w:rsidRPr="0017756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DF3FFA" w:rsidRPr="00177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3FFA" w:rsidRPr="00177563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="00DF3FFA" w:rsidRPr="00177563">
        <w:rPr>
          <w:rFonts w:ascii="Times New Roman" w:hAnsi="Times New Roman" w:cs="Times New Roman"/>
          <w:sz w:val="24"/>
          <w:szCs w:val="24"/>
        </w:rPr>
        <w:t>, CV_BGR2GRAY);</w:t>
      </w:r>
    </w:p>
    <w:p w14:paraId="5F84DDFC" w14:textId="59DCFD49" w:rsidR="00DF3FFA" w:rsidRPr="00177563" w:rsidRDefault="00DF3F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563">
        <w:rPr>
          <w:rFonts w:ascii="Times New Roman" w:hAnsi="Times New Roman" w:cs="Times New Roman"/>
          <w:sz w:val="24"/>
          <w:szCs w:val="24"/>
        </w:rPr>
        <w:t>resize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7563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smallImg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smallImg.size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(), 0, 0, I</w:t>
      </w:r>
      <w:r w:rsidR="002275DE" w:rsidRPr="00177563">
        <w:rPr>
          <w:rFonts w:ascii="Times New Roman" w:hAnsi="Times New Roman" w:cs="Times New Roman"/>
          <w:sz w:val="24"/>
          <w:szCs w:val="24"/>
        </w:rPr>
        <w:t>NTER_LINEAR</w:t>
      </w:r>
      <w:r w:rsidRPr="00177563">
        <w:rPr>
          <w:rFonts w:ascii="Times New Roman" w:hAnsi="Times New Roman" w:cs="Times New Roman"/>
          <w:sz w:val="24"/>
          <w:szCs w:val="24"/>
        </w:rPr>
        <w:t>)</w:t>
      </w:r>
      <w:r w:rsidR="002275DE" w:rsidRPr="00177563">
        <w:rPr>
          <w:rFonts w:ascii="Times New Roman" w:hAnsi="Times New Roman" w:cs="Times New Roman"/>
          <w:sz w:val="24"/>
          <w:szCs w:val="24"/>
        </w:rPr>
        <w:t>;</w:t>
      </w:r>
    </w:p>
    <w:p w14:paraId="0DEDB65C" w14:textId="3BA50500" w:rsidR="002275DE" w:rsidRPr="00177563" w:rsidRDefault="002275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563">
        <w:rPr>
          <w:rFonts w:ascii="Times New Roman" w:hAnsi="Times New Roman" w:cs="Times New Roman"/>
          <w:sz w:val="24"/>
          <w:szCs w:val="24"/>
        </w:rPr>
        <w:t>equalizeHist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7563">
        <w:rPr>
          <w:rFonts w:ascii="Times New Roman" w:hAnsi="Times New Roman" w:cs="Times New Roman"/>
          <w:sz w:val="24"/>
          <w:szCs w:val="24"/>
        </w:rPr>
        <w:t>smallImg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smallImg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);</w:t>
      </w:r>
    </w:p>
    <w:p w14:paraId="41F38E5E" w14:textId="77777777" w:rsidR="002275DE" w:rsidRPr="00177563" w:rsidRDefault="002275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563">
        <w:rPr>
          <w:rFonts w:ascii="Times New Roman" w:hAnsi="Times New Roman" w:cs="Times New Roman"/>
          <w:sz w:val="24"/>
          <w:szCs w:val="24"/>
        </w:rPr>
        <w:t>cascade.detectMultiScale</w:t>
      </w:r>
      <w:proofErr w:type="spellEnd"/>
      <w:proofErr w:type="gramEnd"/>
      <w:r w:rsidRPr="0017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smallImg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faces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, 1.1, 2, 0</w:t>
      </w:r>
    </w:p>
    <w:p w14:paraId="386A9E27" w14:textId="77777777" w:rsidR="002275DE" w:rsidRPr="00177563" w:rsidRDefault="002275DE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>|CV_HAAR_FIND_BIGGEST_OBJECT</w:t>
      </w:r>
    </w:p>
    <w:p w14:paraId="3E68E1DD" w14:textId="769E6583" w:rsidR="002275DE" w:rsidRPr="00177563" w:rsidRDefault="002275DE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>|CV_HAAR_DO_ROUGH_SEARCH</w:t>
      </w:r>
      <w:r w:rsidR="00561C95" w:rsidRPr="00177563">
        <w:rPr>
          <w:rFonts w:ascii="Times New Roman" w:hAnsi="Times New Roman" w:cs="Times New Roman"/>
          <w:sz w:val="24"/>
          <w:szCs w:val="24"/>
        </w:rPr>
        <w:t xml:space="preserve">                                       //</w:t>
      </w:r>
      <w:proofErr w:type="gramStart"/>
      <w:r w:rsidR="00561C95" w:rsidRPr="00177563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="00561C95" w:rsidRPr="00177563">
        <w:rPr>
          <w:rFonts w:ascii="Times New Roman" w:hAnsi="Times New Roman" w:cs="Times New Roman"/>
          <w:sz w:val="24"/>
          <w:szCs w:val="24"/>
        </w:rPr>
        <w:t>30,30);</w:t>
      </w:r>
    </w:p>
    <w:p w14:paraId="051175BB" w14:textId="77777777" w:rsidR="00561C95" w:rsidRPr="00177563" w:rsidRDefault="002275DE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>|CV_HAAR_</w:t>
      </w:r>
      <w:r w:rsidR="00561C95" w:rsidRPr="00177563">
        <w:rPr>
          <w:rFonts w:ascii="Times New Roman" w:hAnsi="Times New Roman" w:cs="Times New Roman"/>
          <w:sz w:val="24"/>
          <w:szCs w:val="24"/>
        </w:rPr>
        <w:t>SCALE_IMAGE</w:t>
      </w:r>
    </w:p>
    <w:p w14:paraId="44BDB0D5" w14:textId="1DCA90FC" w:rsidR="002275DE" w:rsidRPr="00177563" w:rsidRDefault="00561C95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177563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177563">
        <w:rPr>
          <w:rFonts w:ascii="Times New Roman" w:hAnsi="Times New Roman" w:cs="Times New Roman"/>
          <w:sz w:val="24"/>
          <w:szCs w:val="24"/>
        </w:rPr>
        <w:t>30,30</w:t>
      </w:r>
      <w:r w:rsidR="002275DE" w:rsidRPr="00177563">
        <w:rPr>
          <w:rFonts w:ascii="Times New Roman" w:hAnsi="Times New Roman" w:cs="Times New Roman"/>
          <w:sz w:val="24"/>
          <w:szCs w:val="24"/>
        </w:rPr>
        <w:t>)</w:t>
      </w:r>
      <w:r w:rsidRPr="00177563">
        <w:rPr>
          <w:rFonts w:ascii="Times New Roman" w:hAnsi="Times New Roman" w:cs="Times New Roman"/>
          <w:sz w:val="24"/>
          <w:szCs w:val="24"/>
        </w:rPr>
        <w:t>;</w:t>
      </w:r>
    </w:p>
    <w:p w14:paraId="7F28C944" w14:textId="701A4057" w:rsidR="00561C95" w:rsidRPr="00177563" w:rsidRDefault="00561C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56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7563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&gt;::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const_iterator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 r =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faces.begin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(); r !=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faces.end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(); r++, i++)</w:t>
      </w:r>
    </w:p>
    <w:p w14:paraId="3A234EE7" w14:textId="702F53D6" w:rsidR="00561C95" w:rsidRPr="00177563" w:rsidRDefault="00561C95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>{</w:t>
      </w:r>
    </w:p>
    <w:p w14:paraId="62B01C78" w14:textId="547EBD8B" w:rsidR="00561C95" w:rsidRPr="00177563" w:rsidRDefault="00561C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7563">
        <w:rPr>
          <w:rFonts w:ascii="Times New Roman" w:hAnsi="Times New Roman" w:cs="Times New Roman"/>
          <w:sz w:val="24"/>
          <w:szCs w:val="24"/>
        </w:rPr>
        <w:t>Scalar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[i%8];</w:t>
      </w:r>
    </w:p>
    <w:p w14:paraId="5E2DBCE7" w14:textId="3B3E9C5E" w:rsidR="00966B65" w:rsidRPr="00177563" w:rsidRDefault="00561C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563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66B65" w:rsidRPr="0017756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966B65" w:rsidRPr="00177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6B65" w:rsidRPr="00177563">
        <w:rPr>
          <w:rFonts w:ascii="Times New Roman" w:hAnsi="Times New Roman" w:cs="Times New Roman"/>
          <w:sz w:val="24"/>
          <w:szCs w:val="24"/>
        </w:rPr>
        <w:t>cvPoint</w:t>
      </w:r>
      <w:proofErr w:type="spellEnd"/>
      <w:r w:rsidR="00966B65" w:rsidRPr="00177563">
        <w:rPr>
          <w:rFonts w:ascii="Times New Roman" w:hAnsi="Times New Roman" w:cs="Times New Roman"/>
          <w:sz w:val="24"/>
          <w:szCs w:val="24"/>
        </w:rPr>
        <w:t>(r-&gt;x*</w:t>
      </w:r>
      <w:proofErr w:type="spellStart"/>
      <w:r w:rsidR="00966B65" w:rsidRPr="00177563">
        <w:rPr>
          <w:rFonts w:ascii="Times New Roman" w:hAnsi="Times New Roman" w:cs="Times New Roman"/>
          <w:sz w:val="24"/>
          <w:szCs w:val="24"/>
        </w:rPr>
        <w:t>scale,r</w:t>
      </w:r>
      <w:proofErr w:type="spellEnd"/>
      <w:r w:rsidR="00966B65" w:rsidRPr="00177563">
        <w:rPr>
          <w:rFonts w:ascii="Times New Roman" w:hAnsi="Times New Roman" w:cs="Times New Roman"/>
          <w:sz w:val="24"/>
          <w:szCs w:val="24"/>
        </w:rPr>
        <w:t>-&gt;y*</w:t>
      </w:r>
      <w:proofErr w:type="spellStart"/>
      <w:r w:rsidR="00966B65" w:rsidRPr="00177563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="00966B65" w:rsidRPr="0017756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966B65" w:rsidRPr="00177563">
        <w:rPr>
          <w:rFonts w:ascii="Times New Roman" w:hAnsi="Times New Roman" w:cs="Times New Roman"/>
          <w:sz w:val="24"/>
          <w:szCs w:val="24"/>
        </w:rPr>
        <w:t>cvPoint</w:t>
      </w:r>
      <w:proofErr w:type="spellEnd"/>
      <w:r w:rsidR="00966B65" w:rsidRPr="00177563">
        <w:rPr>
          <w:rFonts w:ascii="Times New Roman" w:hAnsi="Times New Roman" w:cs="Times New Roman"/>
          <w:sz w:val="24"/>
          <w:szCs w:val="24"/>
        </w:rPr>
        <w:t>((r-&gt;</w:t>
      </w:r>
      <w:proofErr w:type="spellStart"/>
      <w:r w:rsidR="00966B65" w:rsidRPr="00177563">
        <w:rPr>
          <w:rFonts w:ascii="Times New Roman" w:hAnsi="Times New Roman" w:cs="Times New Roman"/>
          <w:sz w:val="24"/>
          <w:szCs w:val="24"/>
        </w:rPr>
        <w:t>x+r</w:t>
      </w:r>
      <w:proofErr w:type="spellEnd"/>
      <w:r w:rsidR="00966B65" w:rsidRPr="0017756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966B65" w:rsidRPr="0017756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="00966B65" w:rsidRPr="00177563">
        <w:rPr>
          <w:rFonts w:ascii="Times New Roman" w:hAnsi="Times New Roman" w:cs="Times New Roman"/>
          <w:sz w:val="24"/>
          <w:szCs w:val="24"/>
        </w:rPr>
        <w:t>)*</w:t>
      </w:r>
    </w:p>
    <w:p w14:paraId="1D3A6041" w14:textId="1A6BCE88" w:rsidR="00561C95" w:rsidRPr="00177563" w:rsidRDefault="00966B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563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177563">
        <w:rPr>
          <w:rFonts w:ascii="Times New Roman" w:hAnsi="Times New Roman" w:cs="Times New Roman"/>
          <w:sz w:val="24"/>
          <w:szCs w:val="24"/>
        </w:rPr>
        <w:t xml:space="preserve">r-&gt; 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y+r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177563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177563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="00561C95" w:rsidRPr="00177563">
        <w:rPr>
          <w:rFonts w:ascii="Times New Roman" w:hAnsi="Times New Roman" w:cs="Times New Roman"/>
          <w:sz w:val="24"/>
          <w:szCs w:val="24"/>
        </w:rPr>
        <w:t>)</w:t>
      </w:r>
      <w:r w:rsidRPr="00177563">
        <w:rPr>
          <w:rFonts w:ascii="Times New Roman" w:hAnsi="Times New Roman" w:cs="Times New Roman"/>
          <w:sz w:val="24"/>
          <w:szCs w:val="24"/>
        </w:rPr>
        <w:t>, color,3,8,0);</w:t>
      </w:r>
    </w:p>
    <w:p w14:paraId="17BBF07D" w14:textId="77777777" w:rsidR="00966B65" w:rsidRPr="00177563" w:rsidRDefault="00966B65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>}</w:t>
      </w:r>
    </w:p>
    <w:p w14:paraId="0F9D7A92" w14:textId="11A0FBF3" w:rsidR="00177563" w:rsidRPr="00177563" w:rsidRDefault="00966B65">
      <w:pPr>
        <w:rPr>
          <w:rFonts w:ascii="Times New Roman" w:hAnsi="Times New Roman" w:cs="Times New Roman"/>
          <w:sz w:val="24"/>
          <w:szCs w:val="24"/>
        </w:rPr>
      </w:pPr>
      <w:r w:rsidRPr="00177563">
        <w:rPr>
          <w:rFonts w:ascii="Times New Roman" w:hAnsi="Times New Roman" w:cs="Times New Roman"/>
          <w:sz w:val="24"/>
          <w:szCs w:val="24"/>
        </w:rPr>
        <w:t>}</w:t>
      </w:r>
    </w:p>
    <w:sectPr w:rsidR="00177563" w:rsidRPr="00177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8A"/>
    <w:rsid w:val="00177563"/>
    <w:rsid w:val="002275DE"/>
    <w:rsid w:val="00561C95"/>
    <w:rsid w:val="0068348A"/>
    <w:rsid w:val="00966B65"/>
    <w:rsid w:val="00CD14C1"/>
    <w:rsid w:val="00D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DF8A"/>
  <w15:chartTrackingRefBased/>
  <w15:docId w15:val="{B4E82F5F-1E0C-46E8-B511-7A78A023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Attila</dc:creator>
  <cp:keywords/>
  <dc:description/>
  <cp:lastModifiedBy>Ali Attila</cp:lastModifiedBy>
  <cp:revision>1</cp:revision>
  <dcterms:created xsi:type="dcterms:W3CDTF">2021-11-15T12:17:00Z</dcterms:created>
  <dcterms:modified xsi:type="dcterms:W3CDTF">2021-11-15T12:48:00Z</dcterms:modified>
</cp:coreProperties>
</file>