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4D" w:rsidRDefault="00756F77" w:rsidP="00756F77">
      <w:pPr>
        <w:jc w:val="right"/>
      </w:pPr>
      <w:r>
        <w:t>Szűcs Attila DJA75O</w:t>
      </w:r>
    </w:p>
    <w:p w:rsidR="00756F77" w:rsidRPr="00756F77" w:rsidRDefault="00756F77" w:rsidP="00756F77">
      <w:pPr>
        <w:jc w:val="center"/>
        <w:rPr>
          <w:sz w:val="44"/>
          <w:szCs w:val="44"/>
        </w:rPr>
      </w:pPr>
      <w:r w:rsidRPr="00756F77">
        <w:rPr>
          <w:sz w:val="44"/>
          <w:szCs w:val="44"/>
        </w:rPr>
        <w:t>5. Operációs rendszerek gyakorlat</w:t>
      </w:r>
    </w:p>
    <w:p w:rsidR="00756F77" w:rsidRDefault="00756F77" w:rsidP="00756F77">
      <w:pPr>
        <w:spacing w:after="0"/>
      </w:pPr>
      <w:r>
        <w:t>1. Feladat:</w:t>
      </w:r>
    </w:p>
    <w:p w:rsidR="00756F77" w:rsidRDefault="00756F77">
      <w:r>
        <w:tab/>
        <w:t xml:space="preserve">Elkészítettem a </w:t>
      </w:r>
      <w:proofErr w:type="gramStart"/>
      <w:r>
        <w:t>system(</w:t>
      </w:r>
      <w:proofErr w:type="gramEnd"/>
      <w:r>
        <w:t xml:space="preserve">) rendszerhívással a létező és nem létező parancs </w:t>
      </w:r>
      <w:r w:rsidR="00BC3A6A">
        <w:t>ellenőrzőt</w:t>
      </w:r>
      <w:r>
        <w:t>.</w:t>
      </w:r>
    </w:p>
    <w:p w:rsidR="00756F77" w:rsidRDefault="00756F77" w:rsidP="00756F77">
      <w:pPr>
        <w:spacing w:after="0"/>
      </w:pPr>
      <w:r>
        <w:t>2. Feladat:</w:t>
      </w:r>
    </w:p>
    <w:p w:rsidR="00756F77" w:rsidRDefault="00756F77">
      <w:r>
        <w:tab/>
        <w:t xml:space="preserve">A program </w:t>
      </w:r>
      <w:r w:rsidR="009B1F55">
        <w:t>bekér,</w:t>
      </w:r>
      <w:r>
        <w:t xml:space="preserve"> </w:t>
      </w:r>
      <w:r w:rsidR="009B1F55">
        <w:t>egy Unix parancsot végrehajtja, majd kiírja a szabványos kimenetre.</w:t>
      </w:r>
    </w:p>
    <w:p w:rsidR="00756F77" w:rsidRDefault="00756F77" w:rsidP="00756F77">
      <w:pPr>
        <w:spacing w:after="0"/>
      </w:pPr>
      <w:r>
        <w:t>3. Feladat:</w:t>
      </w:r>
    </w:p>
    <w:p w:rsidR="00756F77" w:rsidRDefault="009B1F55" w:rsidP="009B1F55">
      <w:pPr>
        <w:ind w:left="705"/>
      </w:pPr>
      <w:r>
        <w:t xml:space="preserve">A parent.c létrehoz egy gyerek </w:t>
      </w:r>
      <w:r w:rsidR="00BC3A6A">
        <w:t>processzt,</w:t>
      </w:r>
      <w:r>
        <w:t xml:space="preserve"> ami </w:t>
      </w:r>
      <w:r w:rsidR="00BC3A6A">
        <w:t>lefuttatja</w:t>
      </w:r>
      <w:r>
        <w:t xml:space="preserve"> a </w:t>
      </w:r>
      <w:r w:rsidR="00BC3A6A">
        <w:t>child.c,</w:t>
      </w:r>
      <w:r>
        <w:t xml:space="preserve"> ami ki ír egy szöveget ötször a szabványos kimentre. Majd a szülő processz meg várja a gyerek lefutását.</w:t>
      </w:r>
    </w:p>
    <w:p w:rsidR="00756F77" w:rsidRDefault="00756F77" w:rsidP="00756F77">
      <w:pPr>
        <w:spacing w:after="0"/>
      </w:pPr>
      <w:r>
        <w:t>4.Feladat:</w:t>
      </w:r>
    </w:p>
    <w:p w:rsidR="00756F77" w:rsidRDefault="00372A26" w:rsidP="00372A26">
      <w:pPr>
        <w:ind w:left="705"/>
      </w:pPr>
      <w:r>
        <w:t xml:space="preserve">A szülő processz létrehoz egy gyerek </w:t>
      </w:r>
      <w:r w:rsidR="00BC3A6A">
        <w:t>processzt,</w:t>
      </w:r>
      <w:r>
        <w:t xml:space="preserve"> ami lefuttat egy exec családba tartozó parancsot. A szülő meg várja a gyerek lefutását.</w:t>
      </w:r>
    </w:p>
    <w:p w:rsidR="00756F77" w:rsidRDefault="00756F77" w:rsidP="00756F77">
      <w:pPr>
        <w:spacing w:after="0"/>
      </w:pPr>
      <w:r>
        <w:t>5. Feladat:</w:t>
      </w:r>
    </w:p>
    <w:p w:rsidR="00756F77" w:rsidRDefault="00756F77">
      <w:r>
        <w:tab/>
      </w:r>
      <w:r w:rsidR="00402B64">
        <w:t xml:space="preserve">A </w:t>
      </w:r>
      <w:proofErr w:type="gramStart"/>
      <w:r w:rsidR="00402B64">
        <w:t>fork(</w:t>
      </w:r>
      <w:proofErr w:type="gramEnd"/>
      <w:r w:rsidR="00402B64">
        <w:t xml:space="preserve">) </w:t>
      </w:r>
      <w:r w:rsidR="005E11AF">
        <w:t>rendszerhívással</w:t>
      </w:r>
      <w:r w:rsidR="00402B64">
        <w:t xml:space="preserve"> </w:t>
      </w:r>
      <w:r w:rsidR="005E11AF">
        <w:t>létrehozok</w:t>
      </w:r>
      <w:r w:rsidR="00402B64">
        <w:t xml:space="preserve"> egy gyerek proc</w:t>
      </w:r>
      <w:bookmarkStart w:id="0" w:name="_GoBack"/>
      <w:bookmarkEnd w:id="0"/>
      <w:r w:rsidR="00402B64">
        <w:t>esszt és megvizsgálom azt.</w:t>
      </w:r>
    </w:p>
    <w:p w:rsidR="00756F77" w:rsidRDefault="00756F77"/>
    <w:p w:rsidR="00756F77" w:rsidRDefault="00756F77"/>
    <w:sectPr w:rsidR="0075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77"/>
    <w:rsid w:val="00372A26"/>
    <w:rsid w:val="00402B64"/>
    <w:rsid w:val="005E11AF"/>
    <w:rsid w:val="00756F77"/>
    <w:rsid w:val="0083294D"/>
    <w:rsid w:val="009B1F55"/>
    <w:rsid w:val="00B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F52B"/>
  <w15:chartTrackingRefBased/>
  <w15:docId w15:val="{F95C1872-EC47-49A1-B629-01A74484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 szűcs</cp:lastModifiedBy>
  <cp:revision>5</cp:revision>
  <dcterms:created xsi:type="dcterms:W3CDTF">2021-04-30T19:15:00Z</dcterms:created>
  <dcterms:modified xsi:type="dcterms:W3CDTF">2021-04-30T19:35:00Z</dcterms:modified>
</cp:coreProperties>
</file>