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0A" w:rsidRDefault="00AF63C9" w:rsidP="00AF63C9">
      <w:pPr>
        <w:jc w:val="right"/>
      </w:pPr>
      <w:r>
        <w:t>Szűcs Attila DJA75O</w:t>
      </w:r>
    </w:p>
    <w:p w:rsidR="00AF63C9" w:rsidRPr="00AF63C9" w:rsidRDefault="00AF63C9" w:rsidP="00AF63C9">
      <w:pPr>
        <w:jc w:val="center"/>
        <w:rPr>
          <w:sz w:val="44"/>
          <w:szCs w:val="44"/>
        </w:rPr>
      </w:pPr>
      <w:r w:rsidRPr="00AF63C9">
        <w:rPr>
          <w:sz w:val="44"/>
          <w:szCs w:val="44"/>
        </w:rPr>
        <w:t>8. operációs rendszerek gyakorlat</w:t>
      </w:r>
    </w:p>
    <w:p w:rsidR="00AE3BF7" w:rsidRDefault="00AF63C9" w:rsidP="00AF63C9">
      <w:pPr>
        <w:pStyle w:val="Listaszerbekezds"/>
        <w:numPr>
          <w:ilvl w:val="0"/>
          <w:numId w:val="1"/>
        </w:numPr>
      </w:pPr>
      <w:r>
        <w:t>Feladat:</w:t>
      </w:r>
    </w:p>
    <w:p w:rsidR="00AF63C9" w:rsidRDefault="00894F56" w:rsidP="00AE3BF7"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193797DF" wp14:editId="04CA0960">
            <wp:simplePos x="0" y="0"/>
            <wp:positionH relativeFrom="column">
              <wp:posOffset>3180715</wp:posOffset>
            </wp:positionH>
            <wp:positionV relativeFrom="paragraph">
              <wp:posOffset>9525</wp:posOffset>
            </wp:positionV>
            <wp:extent cx="2943636" cy="3562847"/>
            <wp:effectExtent l="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arm 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BF7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1F4ED03" wp14:editId="6C356507">
            <wp:simplePos x="0" y="0"/>
            <wp:positionH relativeFrom="margin">
              <wp:posOffset>1019175</wp:posOffset>
            </wp:positionH>
            <wp:positionV relativeFrom="paragraph">
              <wp:posOffset>4199255</wp:posOffset>
            </wp:positionV>
            <wp:extent cx="3619500" cy="289560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arm v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BF7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0E7AF35" wp14:editId="4339618A">
            <wp:simplePos x="0" y="0"/>
            <wp:positionH relativeFrom="column">
              <wp:posOffset>167005</wp:posOffset>
            </wp:positionH>
            <wp:positionV relativeFrom="paragraph">
              <wp:posOffset>12065</wp:posOffset>
            </wp:positionV>
            <wp:extent cx="2927985" cy="4076700"/>
            <wp:effectExtent l="0" t="0" r="571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BF7">
        <w:br w:type="page"/>
      </w:r>
    </w:p>
    <w:p w:rsidR="00AF63C9" w:rsidRDefault="00AF63C9" w:rsidP="00AF63C9">
      <w:pPr>
        <w:pStyle w:val="Listaszerbekezds"/>
        <w:numPr>
          <w:ilvl w:val="0"/>
          <w:numId w:val="1"/>
        </w:numPr>
      </w:pPr>
      <w:r>
        <w:lastRenderedPageBreak/>
        <w:t>Feladat:</w:t>
      </w:r>
    </w:p>
    <w:p w:rsidR="00AF63C9" w:rsidRDefault="00AF63C9" w:rsidP="00AF63C9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2990626" cy="3825388"/>
            <wp:effectExtent l="0" t="0" r="635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ink sigke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26" cy="384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C9" w:rsidRDefault="00817AB9" w:rsidP="00AF63C9"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401767</wp:posOffset>
            </wp:positionH>
            <wp:positionV relativeFrom="paragraph">
              <wp:posOffset>9525</wp:posOffset>
            </wp:positionV>
            <wp:extent cx="4466493" cy="2240139"/>
            <wp:effectExtent l="0" t="0" r="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s_2mI5KXsYs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93" cy="224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3C9" w:rsidRDefault="00817AB9" w:rsidP="00AF63C9"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2021791</wp:posOffset>
            </wp:positionV>
            <wp:extent cx="4495616" cy="2193298"/>
            <wp:effectExtent l="0" t="0" r="63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ms_r1PY3mHY1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16" cy="21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6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F129A"/>
    <w:multiLevelType w:val="hybridMultilevel"/>
    <w:tmpl w:val="DDD487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93"/>
    <w:rsid w:val="00140293"/>
    <w:rsid w:val="00710E0A"/>
    <w:rsid w:val="00817AB9"/>
    <w:rsid w:val="00894F56"/>
    <w:rsid w:val="00AE3BF7"/>
    <w:rsid w:val="00A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5CE41-82D2-45E6-A8CB-121EB35C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73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5</cp:revision>
  <dcterms:created xsi:type="dcterms:W3CDTF">2021-04-07T21:01:00Z</dcterms:created>
  <dcterms:modified xsi:type="dcterms:W3CDTF">2021-05-01T14:10:00Z</dcterms:modified>
</cp:coreProperties>
</file>