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D4" w:rsidRDefault="00B70364" w:rsidP="00B70364">
      <w:pPr>
        <w:jc w:val="right"/>
      </w:pPr>
      <w:r>
        <w:t>Szűcs Attila DJA75O</w:t>
      </w:r>
    </w:p>
    <w:p w:rsidR="00B70364" w:rsidRDefault="00B70364" w:rsidP="00B70364">
      <w:pPr>
        <w:jc w:val="center"/>
      </w:pPr>
      <w:r w:rsidRPr="00B70364">
        <w:rPr>
          <w:sz w:val="44"/>
        </w:rPr>
        <w:t>9. Operációs rendszerek gyakorlat</w:t>
      </w:r>
    </w:p>
    <w:p w:rsidR="00B70364" w:rsidRDefault="00B70364" w:rsidP="00B70364"/>
    <w:p w:rsidR="00B70364" w:rsidRDefault="00B70364" w:rsidP="00B70364">
      <w:r>
        <w:t>1. Feladat:</w:t>
      </w:r>
    </w:p>
    <w:p w:rsidR="00B70364" w:rsidRDefault="00B70364" w:rsidP="00B70364">
      <w:pPr>
        <w:ind w:left="705"/>
      </w:pPr>
      <w:r>
        <w:t>Elkészítettem egy olyan C nyelvű programot, amelyben egy szülő processz ki olvassa egy pipeból amit a gyerek bele ír</w:t>
      </w:r>
    </w:p>
    <w:p w:rsidR="00B70364" w:rsidRDefault="00B70364" w:rsidP="00B70364">
      <w:pPr>
        <w:ind w:left="705"/>
      </w:pPr>
      <w:r>
        <w:rPr>
          <w:noProof/>
          <w:lang w:eastAsia="hu-HU"/>
        </w:rPr>
        <w:drawing>
          <wp:inline distT="0" distB="0" distL="0" distR="0">
            <wp:extent cx="5760720" cy="27514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64" w:rsidRDefault="00B70364" w:rsidP="00B70364">
      <w:r>
        <w:t>2. Feladat:</w:t>
      </w:r>
      <w:bookmarkStart w:id="0" w:name="_GoBack"/>
      <w:bookmarkEnd w:id="0"/>
    </w:p>
    <w:p w:rsidR="00B70364" w:rsidRDefault="00B70364" w:rsidP="00B70364">
      <w:pPr>
        <w:ind w:left="705"/>
      </w:pPr>
      <w:r>
        <w:t>Elkészítettem egy olyan C nyelvű programot,</w:t>
      </w:r>
      <w:r>
        <w:t xml:space="preserve"> amelyben egy szülő processz létrehoz egy nevesített pipeot amibe a gyerek beleír és a szülő ki olvassa. </w:t>
      </w:r>
    </w:p>
    <w:p w:rsidR="00B70364" w:rsidRDefault="00B70364" w:rsidP="00B70364">
      <w:pPr>
        <w:ind w:left="705"/>
      </w:pPr>
      <w:r>
        <w:rPr>
          <w:noProof/>
          <w:lang w:eastAsia="hu-HU"/>
        </w:rPr>
        <w:drawing>
          <wp:inline distT="0" distB="0" distL="0" distR="0">
            <wp:extent cx="5760720" cy="27597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64" w:rsidRDefault="00B70364" w:rsidP="00B70364"/>
    <w:sectPr w:rsidR="00B70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64"/>
    <w:rsid w:val="009947D4"/>
    <w:rsid w:val="00B7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6F37"/>
  <w15:chartTrackingRefBased/>
  <w15:docId w15:val="{31115040-02BF-4EEF-88BE-37824BAE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306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szűcs</dc:creator>
  <cp:keywords/>
  <dc:description/>
  <cp:lastModifiedBy>attila szűcs</cp:lastModifiedBy>
  <cp:revision>1</cp:revision>
  <dcterms:created xsi:type="dcterms:W3CDTF">2021-05-02T14:51:00Z</dcterms:created>
  <dcterms:modified xsi:type="dcterms:W3CDTF">2021-05-02T15:00:00Z</dcterms:modified>
</cp:coreProperties>
</file>