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9F8B" w14:textId="57CFCE72" w:rsidR="00606F10" w:rsidRPr="00EB2E5E" w:rsidRDefault="008E68A2" w:rsidP="00744FD2">
      <w:pPr>
        <w:spacing w:after="240"/>
        <w:jc w:val="center"/>
        <w:rPr>
          <w:rFonts w:ascii="TH SarabunIT๙" w:hAnsi="TH SarabunIT๙" w:cs="TH SarabunIT๙"/>
          <w:b/>
          <w:bCs/>
          <w:sz w:val="44"/>
          <w:szCs w:val="44"/>
          <w:cs/>
        </w:rPr>
      </w:pPr>
      <w:r>
        <w:rPr>
          <w:rFonts w:ascii="TH SarabunIT๙" w:hAnsi="TH SarabunIT๙" w:cs="TH SarabunIT๙"/>
          <w:b/>
          <w:bCs/>
          <w:sz w:val="44"/>
          <w:szCs w:val="44"/>
          <w:cs/>
        </w:rPr>
        <w:t>บันทึก</w:t>
      </w:r>
      <w:r w:rsidR="0038568F">
        <w:rPr>
          <w:rFonts w:ascii="TH SarabunIT๙" w:hAnsi="TH SarabunIT๙" w:cs="TH SarabunIT๙" w:hint="cs"/>
          <w:b/>
          <w:bCs/>
          <w:sz w:val="44"/>
          <w:szCs w:val="44"/>
          <w:cs/>
        </w:rPr>
        <w:t>การ</w:t>
      </w:r>
      <w:r w:rsidR="00FD67F5">
        <w:rPr>
          <w:rFonts w:ascii="TH SarabunIT๙" w:hAnsi="TH SarabunIT๙" w:cs="TH SarabunIT๙" w:hint="cs"/>
          <w:b/>
          <w:bCs/>
          <w:sz w:val="44"/>
          <w:szCs w:val="44"/>
          <w:cs/>
        </w:rPr>
        <w:t>ตรวจค้น/</w:t>
      </w:r>
      <w:r>
        <w:rPr>
          <w:rFonts w:ascii="TH SarabunIT๙" w:hAnsi="TH SarabunIT๙" w:cs="TH SarabunIT๙" w:hint="cs"/>
          <w:b/>
          <w:bCs/>
          <w:sz w:val="44"/>
          <w:szCs w:val="44"/>
          <w:cs/>
        </w:rPr>
        <w:t>จับกุม</w:t>
      </w:r>
    </w:p>
    <w:p w14:paraId="38FA4C3F" w14:textId="79C9D971" w:rsidR="00606F10" w:rsidRPr="00AA50ED" w:rsidRDefault="00606F10" w:rsidP="001C2153">
      <w:pPr>
        <w:tabs>
          <w:tab w:val="left" w:pos="1985"/>
        </w:tabs>
        <w:jc w:val="both"/>
        <w:rPr>
          <w:rFonts w:ascii="TH SarabunIT๙" w:hAnsi="TH SarabunIT๙" w:cs="TH SarabunIT๙"/>
          <w:sz w:val="32"/>
          <w:szCs w:val="32"/>
          <w:cs/>
        </w:rPr>
      </w:pPr>
      <w:r w:rsidRPr="00AA50E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สถานที่ทำการบันทึก</w:t>
      </w:r>
      <w:r w:rsidR="001C2153">
        <w:rPr>
          <w:rFonts w:ascii="TH SarabunIT๙" w:hAnsi="TH SarabunIT๙" w:cs="TH SarabunIT๙" w:hint="cs"/>
          <w:sz w:val="32"/>
          <w:szCs w:val="32"/>
          <w:cs/>
        </w:rPr>
        <w:tab/>
      </w:r>
      <w:r w:rsidR="001367D6">
        <w:rPr>
          <w:rFonts w:ascii="TH SarabunIT๙" w:hAnsi="TH SarabunIT๙" w:cs="TH SarabunIT๙" w:hint="cs"/>
          <w:sz w:val="32"/>
          <w:szCs w:val="32"/>
          <w:cs/>
        </w:rPr>
        <w:t>บก.ปส.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1367D6">
        <w:rPr>
          <w:rFonts w:ascii="TH SarabunIT๙" w:hAnsi="TH SarabunIT๙" w:cs="TH SarabunIT๙" w:hint="cs"/>
          <w:sz w:val="32"/>
          <w:szCs w:val="32"/>
          <w:cs/>
        </w:rPr>
        <w:t xml:space="preserve"> บช.ปส. </w:t>
      </w:r>
      <w:r w:rsidR="00C93A14" w:rsidRPr="00AA50ED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54BE1ED" w14:textId="65187365" w:rsidR="00606F10" w:rsidRPr="00A84C5E" w:rsidRDefault="00606F10" w:rsidP="00863595">
      <w:pPr>
        <w:tabs>
          <w:tab w:val="left" w:pos="1985"/>
        </w:tabs>
        <w:jc w:val="both"/>
        <w:rPr>
          <w:rFonts w:ascii="TH SarabunIT๙" w:hAnsi="TH SarabunIT๙" w:cs="TH SarabunIT๙"/>
          <w:sz w:val="32"/>
          <w:szCs w:val="32"/>
          <w:cs/>
        </w:rPr>
      </w:pPr>
      <w:r w:rsidRPr="00AA50E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วัน/เดือน/ปี ที่</w:t>
      </w:r>
      <w:r w:rsidRPr="00A84C5E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บันทึก</w:t>
      </w:r>
      <w:r w:rsidR="001C2153" w:rsidRPr="00A84C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C2153" w:rsidRPr="00A84C5E">
        <w:rPr>
          <w:rFonts w:ascii="TH SarabunIT๙" w:hAnsi="TH SarabunIT๙" w:cs="TH SarabunIT๙" w:hint="cs"/>
          <w:sz w:val="32"/>
          <w:szCs w:val="32"/>
          <w:cs/>
        </w:rPr>
        <w:tab/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23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67D6" w:rsidRPr="00A84C5E">
        <w:rPr>
          <w:rFonts w:ascii="TH SarabunIT๙" w:hAnsi="TH SarabunIT๙" w:cs="TH SarabunIT๙" w:hint="cs"/>
          <w:sz w:val="32"/>
          <w:szCs w:val="32"/>
          <w:cs/>
        </w:rPr>
        <w:t>กันยายน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64EB9">
        <w:rPr>
          <w:rFonts w:ascii="TH SarabunIT๙" w:hAnsi="TH SarabunIT๙" w:cs="TH SarabunIT๙"/>
          <w:sz w:val="32"/>
          <w:szCs w:val="32"/>
          <w:cs/>
        </w:rPr>
        <w:t>2562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 เวลาประมาณ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14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00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 น.</w:t>
      </w:r>
    </w:p>
    <w:p w14:paraId="7B274784" w14:textId="108368A8" w:rsidR="008607FE" w:rsidRPr="00A84C5E" w:rsidRDefault="00606F10" w:rsidP="001C2153">
      <w:pPr>
        <w:tabs>
          <w:tab w:val="left" w:pos="1985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AA50E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วัน/เดือน/ปี ที่</w:t>
      </w:r>
      <w:r w:rsidR="008E68A2" w:rsidRPr="00A84C5E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จับกุม</w:t>
      </w:r>
      <w:r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1C2153" w:rsidRPr="00A84C5E">
        <w:rPr>
          <w:rFonts w:ascii="TH SarabunIT๙" w:hAnsi="TH SarabunIT๙" w:cs="TH SarabunIT๙" w:hint="cs"/>
          <w:sz w:val="32"/>
          <w:szCs w:val="32"/>
          <w:cs/>
        </w:rPr>
        <w:tab/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23</w:t>
      </w:r>
      <w:r w:rsidR="008E68A2" w:rsidRPr="00A84C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67D6" w:rsidRPr="00A84C5E">
        <w:rPr>
          <w:rFonts w:ascii="TH SarabunIT๙" w:hAnsi="TH SarabunIT๙" w:cs="TH SarabunIT๙" w:hint="cs"/>
          <w:sz w:val="32"/>
          <w:szCs w:val="32"/>
          <w:cs/>
        </w:rPr>
        <w:t xml:space="preserve">กันยายน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2562</w:t>
      </w:r>
      <w:r w:rsidR="001367D6" w:rsidRPr="00A84C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เวลาประมาณ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07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>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00</w:t>
      </w:r>
      <w:r w:rsidR="00473D78" w:rsidRPr="00A84C5E">
        <w:rPr>
          <w:rFonts w:ascii="TH SarabunIT๙" w:hAnsi="TH SarabunIT๙" w:cs="TH SarabunIT๙"/>
          <w:sz w:val="32"/>
          <w:szCs w:val="32"/>
          <w:cs/>
        </w:rPr>
        <w:t xml:space="preserve"> น.</w:t>
      </w:r>
    </w:p>
    <w:p w14:paraId="1D469D8F" w14:textId="71485E27" w:rsidR="003A6259" w:rsidRDefault="008607FE" w:rsidP="007F643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AA50E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สถานที่</w:t>
      </w:r>
      <w:r w:rsidR="008E68A2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จับกุม</w:t>
      </w:r>
      <w:r w:rsidR="00EB4CCC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744FD2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A84C5E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บ้านเลขที่ </w:t>
      </w:r>
      <w:r w:rsidR="00A84C5E" w:rsidRPr="00A84C5E">
        <w:rPr>
          <w:rFonts w:ascii="TH SarabunIT๙" w:hAnsi="TH SarabunIT๙" w:cs="TH SarabunIT๙"/>
          <w:sz w:val="32"/>
          <w:szCs w:val="32"/>
        </w:rPr>
        <w:t>30</w:t>
      </w:r>
      <w:r w:rsidR="00A84C5E" w:rsidRPr="00A84C5E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A84C5E" w:rsidRPr="00A84C5E">
        <w:rPr>
          <w:rFonts w:ascii="TH SarabunIT๙" w:hAnsi="TH SarabunIT๙" w:cs="TH SarabunIT๙"/>
          <w:sz w:val="32"/>
          <w:szCs w:val="32"/>
        </w:rPr>
        <w:t>5</w:t>
      </w:r>
      <w:r w:rsidR="00A84C5E" w:rsidRPr="00A84C5E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A84C5E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A84C5E" w:rsidRPr="00A84C5E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</w:p>
    <w:p w14:paraId="081107AB" w14:textId="1C0F622C" w:rsidR="003A6259" w:rsidRPr="00661453" w:rsidRDefault="003A6259" w:rsidP="003A6259">
      <w:pPr>
        <w:tabs>
          <w:tab w:val="left" w:pos="709"/>
        </w:tabs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cs/>
        </w:rPr>
        <w:t>ภายใต้การอำนวยการของ</w:t>
      </w:r>
      <w:r w:rsidRPr="006869EC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 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พล.ต.ท.ชินภัทร สารสิน ผบช.ปส., </w:t>
      </w:r>
      <w:r w:rsidRPr="006869E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พ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.ต.ต.อาชวันต์ โชติกเสถียร, พล.ต.ต.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</w:t>
      </w:r>
      <w:r w:rsidRPr="006869EC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พรชัย เจริญวงศ์, พล.ต.ต.ชาตรี ไพศาลศิลป์, พล.ต.ต.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กรณ์ณพัชญ์ กิตติพบูลย์ รอง ผบช.ปส.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พล.ต.ต.วัชระ 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  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ทิพย์มงคล ผบก.ปส.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พล.ต.ต.ชยพจน์ หาสุณหะ ผบก.ขส.</w:t>
      </w:r>
      <w:r>
        <w:rPr>
          <w:rFonts w:ascii="TH SarabunIT๙" w:hAnsi="TH SarabunIT๙" w:cs="TH SarabunIT๙" w:hint="cs"/>
          <w:sz w:val="32"/>
          <w:szCs w:val="32"/>
          <w:cs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พ.ต.อ.อดิศ เจริญสวัสดิ์, พ.ต.อ.ทินกร รังมาตย์,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พ.ต.อ.ธีรเดช ธรรมสุธีร์, พ.ต.อ.ณัทณพงษ์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Pr="00D466AD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หลิ่มวิรัตน์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รอง ผบก.ปส.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="00AB455E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และ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พ.ต.อ.พิศาล เอิบอาบ รอง ผบก.ขส.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</w:p>
    <w:p w14:paraId="105FE8F1" w14:textId="40166A9E" w:rsidR="003A6259" w:rsidRDefault="003A6259" w:rsidP="003A6259">
      <w:pPr>
        <w:tabs>
          <w:tab w:val="left" w:pos="426"/>
        </w:tabs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ab/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ab/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u w:val="single"/>
          <w:cs/>
        </w:rPr>
        <w:t>ชุดจับกุม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 xml:space="preserve"> กก.</w:t>
      </w:r>
      <w:r w:rsidR="00264EB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2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บก.ปส.</w:t>
      </w:r>
      <w:r w:rsidR="00264EB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3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นำโดย พ.ต.อ.กฤษดา ศรีอิสาณ  ผกก.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พ.ต.ท.ทิวาพงษ์ พลูโต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,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พ.ต.ท.นรามินธร์  เทพจักรินทร์ รอง ผกก.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พ.ต.ท.จิรพงษ์  คำมี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สว.กก.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ร.ต.อ.ประมินทร์ นาตพันธ์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ร.ต.อ.สัณหณัฐ  อุทกัง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ร.ต.อ.เกษม ฉิมพาลี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ร.ต.อ.สรลักษณ์ สังข์ศรี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ร.ต.อ.พีระพล ขวาของ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ร.ต.ท.ทรัพย์  อุตมา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ร.ต.ท.สิทธิพร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นันทะวงศ์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ร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ต</w:t>
      </w:r>
      <w:r w:rsidRPr="00CD1252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.ต.บวรภัค ฟองแก้ว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รอง สว.กก.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คมสัณฑ์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โชติอินทร์หอม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ด.ต.สรพงศ์  สิทธิตัน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ด.ต.สมเกียรติ แก้ววงค์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จ.ส.ต.จีรวัฒน์  แดงขา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ส.ต.อ.คมเพชร 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ต๊ะปัญญา</w:t>
      </w:r>
      <w:r w:rsidR="00AB455E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ส.ต.ท.เทคนิค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ทองสัตย์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ผบ.หมู่ กก.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</w:t>
      </w:r>
      <w:r w:rsidRPr="005918C1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บก.ปส.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3</w:t>
      </w:r>
    </w:p>
    <w:p w14:paraId="4A781368" w14:textId="65BD9B96" w:rsidR="003A6259" w:rsidRPr="008E68A2" w:rsidRDefault="003A6259" w:rsidP="003A6259">
      <w:pPr>
        <w:tabs>
          <w:tab w:val="left" w:pos="426"/>
        </w:tabs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6A38F0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 xml:space="preserve">          </w:t>
      </w: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 บก.ขส.บช.ปส.</w:t>
      </w: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นำโดย </w:t>
      </w:r>
      <w:r w:rsidRPr="00837C79">
        <w:rPr>
          <w:rFonts w:ascii="TH SarabunIT๙" w:hAnsi="TH SarabunIT๙" w:cs="TH SarabunIT๙"/>
          <w:sz w:val="32"/>
          <w:szCs w:val="32"/>
          <w:cs/>
        </w:rPr>
        <w:t>พล.ต.ต.ชยพจน์ หาสุณหะ ผบก.ขส., พ.ต.อ.วุฒิพงษ์ นาวิน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พ.ต.อ.สมเกียรติ วรรณสิริวิไล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พ.ต.อ.พิศาล เอิบอาบ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พ.ต.อ.จิรพัฒน์ พรหมนอก รอง ผบก.ขส.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พ.ต.อ.สุธี       เสน่ห์ลักษณา ผกก.กลุ่มงานการข่าวฯ,พ.ต.ท.อุดมรัตน์ อิทธิโสภาพันธุ์ รอง ผกก.กลุ่มงานการข่าวฯ,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พ.ต.ท.หญิง ขวัญตา ชุ่มเย็นดี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พ.ต.ท.หญิง ระพี จิตต์ตรง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พ.ต.ท.ธีรยุทธ อ่ำโพธิ์ 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พ.ต.ต.อำนาจ สุขจิต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พ.ต.ต.  อิทธิกร สง่ากร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สว.กลุ่มงานการข่าว ฯ, 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ร.ต.อ.หญิง ปริยากร เสนาหนอก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ร.ต.อ.จิรวัฒน์ ภูงามตา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ร.ต.อ.ปิยะนัฐ ผลผลา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ร.ต.ท.สำราญ  นะราริด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ร.ต.ท.หญิง กชพรรณ พิชิตยุทธการ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ร.ต.ต.มงคล เพ็ชรรักษ์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ร.ต.ต.ธนกร อธิสุขเมธา รอง สว.กลุ่มงานการข่าวฯ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ร.ต.อ.หญิง อลิษา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sz w:val="32"/>
          <w:szCs w:val="32"/>
          <w:cs/>
        </w:rPr>
        <w:t>แผลงเวช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ด.ต.พิเชษฐ ดวงเกิด</w:t>
      </w:r>
      <w:r w:rsidRPr="00837C79">
        <w:rPr>
          <w:rFonts w:ascii="TH SarabunIT๙" w:hAnsi="TH SarabunIT๙" w:cs="TH SarabunIT๙"/>
          <w:sz w:val="32"/>
          <w:szCs w:val="32"/>
        </w:rPr>
        <w:t>,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ด.ต.วราวุฒิ  วัฒนมาลา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ด.ต.อชิตพล      ปะตังเวสา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ลาวัณย์  ปันเขื่อนขัติ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อรวรรณ  คนองนึก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ด.ต.หญิง นารี อ้นมี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ส.ต.ท.สัณฐิติ       ภู่บุบผา</w:t>
      </w:r>
      <w:r w:rsidRPr="00837C79">
        <w:rPr>
          <w:rFonts w:ascii="TH SarabunIT๙" w:hAnsi="TH SarabunIT๙" w:cs="TH SarabunIT๙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sz w:val="32"/>
          <w:szCs w:val="32"/>
          <w:cs/>
        </w:rPr>
        <w:t>ส.ต.ท.ชาญชัย จันทร์หอม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Pr="00837C79">
        <w:rPr>
          <w:rFonts w:ascii="TH SarabunIT๙" w:hAnsi="TH SarabunIT๙" w:cs="TH SarabunIT๙"/>
          <w:sz w:val="32"/>
          <w:szCs w:val="32"/>
          <w:cs/>
        </w:rPr>
        <w:t xml:space="preserve"> ส.ต.ท.พุฒิพงศ์ เผ่าพันธุ์เจริญ ผบ.หมู่ กลุ่มงานการข่าว ฯ</w:t>
      </w:r>
    </w:p>
    <w:p w14:paraId="7B8D5CE9" w14:textId="4DEB8886" w:rsidR="003A6259" w:rsidRPr="0038568F" w:rsidRDefault="003A6259" w:rsidP="003A6259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8568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 xml:space="preserve">เจ้าหน้าที่ตำรวจ </w:t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กลุ่มงานการข่าวเชียงใหม่ บก.ขส.</w:t>
      </w:r>
      <w:r w:rsidRPr="0038568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บช.ปส.</w:t>
      </w:r>
      <w:r w:rsidRPr="0038568F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38568F">
        <w:rPr>
          <w:rFonts w:ascii="TH SarabunIT๙" w:hAnsi="TH SarabunIT๙" w:cs="TH SarabunIT๙"/>
          <w:sz w:val="32"/>
          <w:szCs w:val="32"/>
          <w:cs/>
        </w:rPr>
        <w:t>พ.ต.อ.ชิตภพ  โตเหมือน ผกก.กลุ่มงานการข่าว บก.ขส.บช.ปส.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พ.ต.ท.ประเทือง แตงอ่อน</w:t>
      </w:r>
      <w:r>
        <w:rPr>
          <w:rFonts w:ascii="TH SarabunIT๙" w:hAnsi="TH SarabunIT๙" w:cs="TH SarabunIT๙" w:hint="cs"/>
          <w:sz w:val="32"/>
          <w:szCs w:val="32"/>
          <w:cs/>
        </w:rPr>
        <w:t>,</w:t>
      </w:r>
      <w:r w:rsidRPr="0038568F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>ว่าที</w:t>
      </w:r>
      <w:r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38568F">
        <w:rPr>
          <w:rFonts w:ascii="TH SarabunIT๙" w:hAnsi="TH SarabunIT๙" w:cs="TH SarabunIT๙"/>
          <w:sz w:val="32"/>
          <w:szCs w:val="32"/>
          <w:cs/>
        </w:rPr>
        <w:t xml:space="preserve"> พ.ต.ต.ธีรสิทธิ วิสุทธสิน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8568F">
        <w:rPr>
          <w:rFonts w:ascii="TH SarabunIT๙" w:hAnsi="TH SarabunIT๙" w:cs="TH SarabunIT๙"/>
          <w:sz w:val="32"/>
          <w:szCs w:val="32"/>
          <w:cs/>
        </w:rPr>
        <w:t>สว.กลุ่มงานการข่าว บก.ขส.บช.ปส.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>
        <w:rPr>
          <w:rFonts w:ascii="TH SarabunIT๙" w:hAnsi="TH SarabunIT๙" w:cs="TH SarabunIT๙"/>
          <w:sz w:val="32"/>
          <w:szCs w:val="32"/>
          <w:cs/>
        </w:rPr>
        <w:t>ร.ต.อ.หญิง อรพรรณ อินทรประชา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ร.ต.ท.ทินกร บัณฑรวรรณ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8568F">
        <w:rPr>
          <w:rFonts w:ascii="TH SarabunIT๙" w:hAnsi="TH SarabunIT๙" w:cs="TH SarabunIT๙"/>
          <w:sz w:val="32"/>
          <w:szCs w:val="32"/>
          <w:cs/>
        </w:rPr>
        <w:t>รอง สว.กลุ่มงานการข่าว บก.ขส.บช.ปส.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8568F">
        <w:rPr>
          <w:rFonts w:ascii="TH SarabunIT๙" w:hAnsi="TH SarabunIT๙" w:cs="TH SarabunIT๙"/>
          <w:sz w:val="32"/>
          <w:szCs w:val="32"/>
          <w:cs/>
        </w:rPr>
        <w:t>ชยาพล  รักษาดี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ด.ต.หญิงศรีไพร  โศณณายะ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ด.ต.ชุมพล  ถาวรเรืองฤทธิ์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ด.ต.พจน์  ทองอินทร์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ด.ต.พิทักษ์สันติ  บุญเสนอ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ด.ต.เอกชาย คำมูล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ด.ต.เอกฤทัย เอี่ยมสะอาด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,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ด.ต.หญิงคชาภรณ์ สังข์ศรี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และ </w:t>
      </w:r>
      <w:r w:rsidRPr="0038568F">
        <w:rPr>
          <w:rFonts w:ascii="TH SarabunIT๙" w:hAnsi="TH SarabunIT๙" w:cs="TH SarabunIT๙"/>
          <w:sz w:val="32"/>
          <w:szCs w:val="32"/>
          <w:cs/>
        </w:rPr>
        <w:t>ด.ต.หญิงภาวนา  หงษ์ทอง ผบ.หมู่ กลุ่มงานการข่าว บก.ขส.บช.ปส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79325891" w14:textId="2B17079E" w:rsidR="003A6259" w:rsidRDefault="003A6259" w:rsidP="003A6259">
      <w:pPr>
        <w:tabs>
          <w:tab w:val="left" w:pos="709"/>
        </w:tabs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ab/>
      </w:r>
      <w:r w:rsidRPr="0066145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สำนักปราบปราบยาเสพติด สำนักงาน ป.ป.ส</w:t>
      </w:r>
      <w:r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นายคณิศร ภาพีรนนท์ ผอ.ปป.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4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นายปฤณ เมฆานันท์ ผอ.ปป.</w:t>
      </w:r>
      <w:r w:rsidR="00264EB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6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, นายเชษชัย ชมภูงาม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นายเสรี คำใส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นายพิทักษ์ ขันติวรพันธ์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นายพิษณุ สุทธิทาธีร์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,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นายพิเชษฐ ด่านพิกุลทอง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นายอนันต์ เตชะเต่ย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นางศิริกุล สีม่วง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และ</w:t>
      </w:r>
      <w:r w:rsidRPr="0066145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นายนำโชค รัตนปัญญา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005E7A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นักสืบสวนสอบสวนปฏิบัติการ</w:t>
      </w:r>
    </w:p>
    <w:p w14:paraId="1B7CB1AF" w14:textId="0954257C" w:rsidR="003A6259" w:rsidRDefault="003A6259" w:rsidP="003A6259">
      <w:pPr>
        <w:ind w:firstLine="720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lastRenderedPageBreak/>
        <w:t>เจ้าหน้าที่ตำรวจ ศอ.ปส.ตร.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นำโดย พ.ต.อ.สมพล ใจดี หน.ชป.5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พ.ต.ท.จีรยุทธ จิตใจกล้า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พ.ต.ท.สุพจน์ รักการ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พ.ต.ท.เทพวิฑูร  ฉางข้าวไชย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และ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Pr="00837C7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พ.ต.ต.ภัทธพล แจ่มสีดา ประจำ ชป.5</w:t>
      </w:r>
    </w:p>
    <w:p w14:paraId="31EA8C4F" w14:textId="4E61A310" w:rsidR="003A6259" w:rsidRPr="003A6259" w:rsidRDefault="003A6259" w:rsidP="003A6259">
      <w:pPr>
        <w:ind w:firstLine="720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A6259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u w:val="single"/>
          <w:cs/>
        </w:rPr>
        <w:t>เจ้าหน้าที่ตำรวจ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u w:val="single"/>
          <w:cs/>
        </w:rPr>
        <w:t xml:space="preserve">ชุดสืบสวน </w:t>
      </w:r>
      <w:r w:rsidRPr="003A6259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u w:val="single"/>
          <w:cs/>
        </w:rPr>
        <w:t>ภ.จว.สิงห์บุรี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3A625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ร.ต.อ.ศุภชัย สีธงชัยรุ่งโรจน์</w:t>
      </w:r>
      <w:r w:rsidRPr="003A6259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, </w:t>
      </w:r>
      <w:r w:rsidRPr="003A625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ร.ต.ท.พรชัย มาลัยนาค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, </w:t>
      </w:r>
      <w:r w:rsidRPr="003A625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ด.ต.ชาติชาย แก้วอารีย์</w:t>
      </w: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และ </w:t>
      </w:r>
      <w:r w:rsidRPr="003A625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ส.ต.ท.เสริมศักดิ์ พิมพาพร</w:t>
      </w:r>
    </w:p>
    <w:p w14:paraId="7F5504FB" w14:textId="6AD2A66E" w:rsidR="00661453" w:rsidRPr="00661453" w:rsidRDefault="003A6259" w:rsidP="003A6259">
      <w:pPr>
        <w:ind w:firstLine="720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837C79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 xml:space="preserve">เจ้าหน้าที่ทหาร </w:t>
      </w:r>
      <w:r w:rsidRPr="00837C79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u w:val="single"/>
          <w:shd w:val="clear" w:color="auto" w:fill="FFFFFF"/>
          <w:cs/>
        </w:rPr>
        <w:t>ศรภ.</w:t>
      </w:r>
      <w:r w:rsidRPr="00837C79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  <w:cs/>
        </w:rPr>
        <w:t xml:space="preserve"> น.ต.วิสิฎฐ์ ศิ</w:t>
      </w:r>
      <w:r w:rsidR="00141686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  <w:cs/>
        </w:rPr>
        <w:t>ริประทุม, ร.ท.วุฒิชัย อุดมพันธ์</w:t>
      </w:r>
      <w:r w:rsidR="00141686">
        <w:rPr>
          <w:rFonts w:ascii="TH SarabunIT๙" w:hAnsi="TH SarabunIT๙" w:cs="TH SarabunIT๙" w:hint="cs"/>
          <w:color w:val="000000" w:themeColor="text1"/>
          <w:sz w:val="32"/>
          <w:szCs w:val="32"/>
          <w:shd w:val="clear" w:color="auto" w:fill="FFFFFF"/>
          <w:cs/>
        </w:rPr>
        <w:t xml:space="preserve"> และ</w:t>
      </w:r>
      <w:r w:rsidRPr="00837C79">
        <w:rPr>
          <w:rFonts w:ascii="TH SarabunIT๙" w:hAnsi="TH SarabunIT๙" w:cs="TH SarabunIT๙"/>
          <w:color w:val="000000" w:themeColor="text1"/>
          <w:sz w:val="32"/>
          <w:szCs w:val="32"/>
          <w:shd w:val="clear" w:color="auto" w:fill="FFFFFF"/>
          <w:cs/>
        </w:rPr>
        <w:t xml:space="preserve"> จ.ส.อ.วรฉัตร มีระหันนอก</w:t>
      </w:r>
    </w:p>
    <w:p w14:paraId="1836F263" w14:textId="27F8957E" w:rsidR="004741D4" w:rsidRDefault="00664DA3" w:rsidP="00481B5F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481B5F">
        <w:rPr>
          <w:rFonts w:ascii="TH SarabunIT๙" w:hAnsi="TH SarabunIT๙" w:cs="TH SarabunIT๙" w:hint="cs"/>
          <w:sz w:val="32"/>
          <w:szCs w:val="32"/>
          <w:cs/>
        </w:rPr>
        <w:tab/>
      </w:r>
      <w:r w:rsidR="00606F10" w:rsidRPr="00E5593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ได้ร่วมกันทำการ</w:t>
      </w:r>
      <w:r w:rsidR="00746AE1" w:rsidRPr="001936F1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จับกุมตัว</w:t>
      </w:r>
      <w:r w:rsidR="00746AE1" w:rsidRPr="001936F1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>นายสุพจน์ หรืออาร์ท ช่างประดับ</w:t>
      </w:r>
      <w:r w:rsidR="001936F1" w:rsidRPr="001936F1">
        <w:rPr>
          <w:rFonts w:ascii="TH SarabunIT๙" w:hAnsi="TH SarabunIT๙" w:cs="TH SarabunIT๙"/>
          <w:sz w:val="32"/>
          <w:szCs w:val="32"/>
        </w:rPr>
        <w:t xml:space="preserve"> 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="001936F1" w:rsidRPr="001936F1">
        <w:rPr>
          <w:rFonts w:ascii="TH SarabunIT๙" w:hAnsi="TH SarabunIT๙" w:cs="TH SarabunIT๙"/>
          <w:sz w:val="32"/>
          <w:szCs w:val="32"/>
        </w:rPr>
        <w:t xml:space="preserve">1-1799-00206-83-2  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 xml:space="preserve">ที่อยู่  </w:t>
      </w:r>
      <w:r w:rsidR="001936F1" w:rsidRPr="001936F1">
        <w:rPr>
          <w:rFonts w:ascii="TH SarabunIT๙" w:hAnsi="TH SarabunIT๙" w:cs="TH SarabunIT๙"/>
          <w:sz w:val="32"/>
          <w:szCs w:val="32"/>
        </w:rPr>
        <w:t>30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1936F1" w:rsidRPr="001936F1">
        <w:rPr>
          <w:rFonts w:ascii="TH SarabunIT๙" w:hAnsi="TH SarabunIT๙" w:cs="TH SarabunIT๙"/>
          <w:sz w:val="32"/>
          <w:szCs w:val="32"/>
        </w:rPr>
        <w:t>5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1936F1" w:rsidRPr="001936F1">
        <w:rPr>
          <w:rFonts w:ascii="TH SarabunIT๙" w:hAnsi="TH SarabunIT๙" w:cs="TH SarabunIT๙"/>
          <w:sz w:val="32"/>
          <w:szCs w:val="32"/>
        </w:rPr>
        <w:t xml:space="preserve"> </w:t>
      </w:r>
      <w:r w:rsidR="001936F1" w:rsidRPr="001936F1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  <w:r w:rsidR="00746AE1" w:rsidRPr="001936F1">
        <w:rPr>
          <w:rFonts w:ascii="TH SarabunIT๙" w:hAnsi="TH SarabunIT๙" w:cs="TH SarabunIT๙"/>
          <w:sz w:val="32"/>
          <w:szCs w:val="32"/>
          <w:cs/>
        </w:rPr>
        <w:t>ซึ่ง</w:t>
      </w:r>
      <w:r w:rsidR="00746AE1" w:rsidRPr="00746AE1">
        <w:rPr>
          <w:rFonts w:ascii="TH SarabunIT๙" w:hAnsi="TH SarabunIT๙" w:cs="TH SarabunIT๙" w:hint="cs"/>
          <w:sz w:val="32"/>
          <w:szCs w:val="32"/>
          <w:cs/>
        </w:rPr>
        <w:t>เป็นบุคคลตามหมายจับของ ศาลอาญา ที่ จ.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421</w:t>
      </w:r>
      <w:r w:rsidR="00706BFA">
        <w:rPr>
          <w:rFonts w:ascii="TH SarabunIT๙" w:hAnsi="TH SarabunIT๙" w:cs="TH SarabunIT๙" w:hint="cs"/>
          <w:sz w:val="32"/>
          <w:szCs w:val="32"/>
          <w:cs/>
        </w:rPr>
        <w:t>/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2562</w:t>
      </w:r>
      <w:r w:rsidR="00706BFA">
        <w:rPr>
          <w:rFonts w:ascii="TH SarabunIT๙" w:hAnsi="TH SarabunIT๙" w:cs="TH SarabunIT๙" w:hint="cs"/>
          <w:sz w:val="32"/>
          <w:szCs w:val="32"/>
          <w:cs/>
        </w:rPr>
        <w:t xml:space="preserve"> ลง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18</w:t>
      </w:r>
      <w:r w:rsidR="00746AE1" w:rsidRPr="00746A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E3275">
        <w:rPr>
          <w:rFonts w:ascii="TH SarabunIT๙" w:hAnsi="TH SarabunIT๙" w:cs="TH SarabunIT๙" w:hint="cs"/>
          <w:sz w:val="32"/>
          <w:szCs w:val="32"/>
          <w:cs/>
        </w:rPr>
        <w:t xml:space="preserve">กันยายน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2562</w:t>
      </w:r>
    </w:p>
    <w:p w14:paraId="42B62F87" w14:textId="27450B0B" w:rsidR="004741D4" w:rsidRPr="001637B4" w:rsidRDefault="004741D4" w:rsidP="004741D4">
      <w:pPr>
        <w:tabs>
          <w:tab w:val="left" w:pos="709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637B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ทำการตรวจยึดสิ่งของเอาไว้เป็นของกลาง จำนวน  </w:t>
      </w:r>
      <w:r w:rsidR="00264EB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1</w:t>
      </w:r>
      <w:r w:rsidRPr="001637B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 รายการ</w:t>
      </w:r>
    </w:p>
    <w:p w14:paraId="6AFD8BD8" w14:textId="12FA0F4F" w:rsidR="004741D4" w:rsidRPr="004741D4" w:rsidRDefault="004741D4" w:rsidP="004741D4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- โทรศัพท์มือถือ ยี่ห้อไอโฟน สีขาว-แดง หมายเลข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098</w:t>
      </w:r>
      <w:r w:rsidR="001637B4">
        <w:rPr>
          <w:rFonts w:ascii="TH SarabunIT๙" w:hAnsi="TH SarabunIT๙" w:cs="TH SarabunIT๙" w:hint="cs"/>
          <w:sz w:val="32"/>
          <w:szCs w:val="32"/>
          <w:cs/>
        </w:rPr>
        <w:t>-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7670118</w:t>
      </w:r>
      <w:r w:rsidR="001637B4">
        <w:rPr>
          <w:rFonts w:ascii="TH SarabunIT๙" w:hAnsi="TH SarabunIT๙" w:cs="TH SarabunIT๙" w:hint="cs"/>
          <w:sz w:val="32"/>
          <w:szCs w:val="32"/>
          <w:cs/>
        </w:rPr>
        <w:t xml:space="preserve"> จำนวน 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1637B4">
        <w:rPr>
          <w:rFonts w:ascii="TH SarabunIT๙" w:hAnsi="TH SarabunIT๙" w:cs="TH SarabunIT๙" w:hint="cs"/>
          <w:sz w:val="32"/>
          <w:szCs w:val="32"/>
          <w:cs/>
        </w:rPr>
        <w:t xml:space="preserve">  เครื่อง</w:t>
      </w:r>
      <w:r w:rsidRPr="004741D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6104E82" w14:textId="720D851A" w:rsidR="00B64F40" w:rsidRPr="00AE0A0F" w:rsidRDefault="00B64F40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1936F1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1637B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ทำการ</w:t>
      </w:r>
      <w:r w:rsidR="00FD67F5" w:rsidRPr="001637B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ตรวจยึดสิ่งของเอาไว้</w:t>
      </w:r>
      <w:r w:rsidR="00FD67F5" w:rsidRPr="00AE0A0F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เพื่อตรวจสอบ </w:t>
      </w:r>
      <w:r w:rsidRPr="00AE0A0F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จำนวน </w:t>
      </w:r>
      <w:r w:rsidR="00264EB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1</w:t>
      </w:r>
      <w:r w:rsidRPr="00AE0A0F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 xml:space="preserve"> รายการ</w:t>
      </w:r>
    </w:p>
    <w:p w14:paraId="7F3D689D" w14:textId="27FC0A6C" w:rsidR="004F7D4C" w:rsidRPr="00AE0A0F" w:rsidRDefault="00AE0A0F" w:rsidP="004F7D4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AE0A0F">
        <w:rPr>
          <w:rFonts w:ascii="TH SarabunIT๙" w:hAnsi="TH SarabunIT๙" w:cs="TH SarabunIT๙" w:hint="cs"/>
          <w:sz w:val="32"/>
          <w:szCs w:val="32"/>
          <w:cs/>
        </w:rPr>
        <w:tab/>
        <w:t xml:space="preserve">- 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>รถ</w:t>
      </w:r>
      <w:r w:rsidR="00F322BC" w:rsidRPr="00AE0A0F">
        <w:rPr>
          <w:rFonts w:ascii="TH SarabunIT๙" w:hAnsi="TH SarabunIT๙" w:cs="TH SarabunIT๙" w:hint="cs"/>
          <w:sz w:val="32"/>
          <w:szCs w:val="32"/>
          <w:cs/>
        </w:rPr>
        <w:t>ยนต์</w:t>
      </w:r>
      <w:r w:rsidRPr="00AE0A0F">
        <w:rPr>
          <w:rFonts w:ascii="TH SarabunIT๙" w:hAnsi="TH SarabunIT๙" w:cs="TH SarabunIT๙" w:hint="cs"/>
          <w:sz w:val="32"/>
          <w:szCs w:val="32"/>
          <w:cs/>
        </w:rPr>
        <w:t xml:space="preserve">ส่วนบุคคลเกิน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7</w:t>
      </w:r>
      <w:r w:rsidRPr="00AE0A0F">
        <w:rPr>
          <w:rFonts w:ascii="TH SarabunIT๙" w:hAnsi="TH SarabunIT๙" w:cs="TH SarabunIT๙" w:hint="cs"/>
          <w:sz w:val="32"/>
          <w:szCs w:val="32"/>
          <w:cs/>
        </w:rPr>
        <w:t xml:space="preserve"> ที่นั่ง</w:t>
      </w:r>
      <w:r w:rsidR="00F322BC" w:rsidRPr="00AE0A0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E0A0F">
        <w:rPr>
          <w:rFonts w:ascii="TH SarabunIT๙" w:hAnsi="TH SarabunIT๙" w:cs="TH SarabunIT๙" w:hint="cs"/>
          <w:sz w:val="32"/>
          <w:szCs w:val="32"/>
          <w:cs/>
        </w:rPr>
        <w:t>(รถตู้) ยี่ห้อโตโยต้า สีเทา ทะ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 xml:space="preserve">เบียน </w:t>
      </w:r>
      <w:r w:rsidRPr="00AE0A0F">
        <w:rPr>
          <w:rFonts w:ascii="TH SarabunIT๙" w:hAnsi="TH SarabunIT๙" w:cs="TH SarabunIT๙" w:hint="cs"/>
          <w:sz w:val="32"/>
          <w:szCs w:val="32"/>
          <w:cs/>
        </w:rPr>
        <w:t>นข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>-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2413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E0A0F">
        <w:rPr>
          <w:rFonts w:ascii="TH SarabunIT๙" w:hAnsi="TH SarabunIT๙" w:cs="TH SarabunIT๙" w:hint="cs"/>
          <w:sz w:val="32"/>
          <w:szCs w:val="32"/>
          <w:cs/>
        </w:rPr>
        <w:t>สระบุรี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 xml:space="preserve"> จำนวน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B64F40" w:rsidRPr="00AE0A0F">
        <w:rPr>
          <w:rFonts w:ascii="TH SarabunIT๙" w:hAnsi="TH SarabunIT๙" w:cs="TH SarabunIT๙" w:hint="cs"/>
          <w:sz w:val="32"/>
          <w:szCs w:val="32"/>
          <w:cs/>
        </w:rPr>
        <w:t xml:space="preserve"> คัน</w:t>
      </w:r>
    </w:p>
    <w:p w14:paraId="293FBB04" w14:textId="5FA5AEC1" w:rsidR="00AE0A0F" w:rsidRDefault="009A158E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AE0A0F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="00606F10" w:rsidRPr="00AE0A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โดย</w:t>
      </w:r>
      <w:r w:rsidR="001F5AF2" w:rsidRPr="00AE0A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กล่าว</w:t>
      </w:r>
      <w:r w:rsidR="00606F10" w:rsidRPr="00AE0A0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หาว่า</w:t>
      </w:r>
      <w:r w:rsidR="008C4240" w:rsidRPr="00AE0A0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3162A" w:rsidRPr="00AE0A0F">
        <w:rPr>
          <w:rFonts w:ascii="TH SarabunIT๙" w:hAnsi="TH SarabunIT๙" w:cs="TH SarabunIT๙"/>
          <w:sz w:val="32"/>
          <w:szCs w:val="32"/>
          <w:cs/>
        </w:rPr>
        <w:t>“</w:t>
      </w:r>
      <w:r w:rsidR="00E55939" w:rsidRPr="00AE0A0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21EE6" w:rsidRPr="00AE0A0F">
        <w:rPr>
          <w:rFonts w:ascii="TH SarabunIT๙" w:hAnsi="TH SarabunIT๙" w:cs="TH SarabunIT๙" w:hint="cs"/>
          <w:sz w:val="32"/>
          <w:szCs w:val="32"/>
          <w:cs/>
        </w:rPr>
        <w:t>ร่วมกัน</w:t>
      </w:r>
      <w:r w:rsidRPr="00AE0A0F">
        <w:rPr>
          <w:rFonts w:ascii="TH SarabunIT๙" w:hAnsi="TH SarabunIT๙" w:cs="TH SarabunIT๙"/>
          <w:sz w:val="32"/>
          <w:szCs w:val="32"/>
          <w:cs/>
        </w:rPr>
        <w:t xml:space="preserve">มียาเสพติดให้โทษประเภท </w:t>
      </w:r>
      <w:r w:rsidR="00264EB9">
        <w:rPr>
          <w:rFonts w:ascii="TH SarabunIT๙" w:hAnsi="TH SarabunIT๙" w:cs="TH SarabunIT๙"/>
          <w:sz w:val="32"/>
          <w:szCs w:val="32"/>
          <w:cs/>
        </w:rPr>
        <w:t>1</w:t>
      </w:r>
      <w:r w:rsidRPr="00AE0A0F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E55939" w:rsidRPr="00AE0A0F">
        <w:rPr>
          <w:rFonts w:ascii="TH SarabunIT๙" w:hAnsi="TH SarabunIT๙" w:cs="TH SarabunIT๙" w:hint="cs"/>
          <w:sz w:val="32"/>
          <w:szCs w:val="32"/>
          <w:cs/>
        </w:rPr>
        <w:t>เมทแอมเฟตามีน</w:t>
      </w:r>
      <w:r w:rsidR="0038568F" w:rsidRPr="00AE0A0F">
        <w:rPr>
          <w:rFonts w:ascii="TH SarabunIT๙" w:hAnsi="TH SarabunIT๙" w:cs="TH SarabunIT๙" w:hint="cs"/>
          <w:sz w:val="32"/>
          <w:szCs w:val="32"/>
          <w:cs/>
        </w:rPr>
        <w:t>หรือ</w:t>
      </w:r>
      <w:r w:rsidR="00E55939" w:rsidRPr="00AE0A0F">
        <w:rPr>
          <w:rFonts w:ascii="TH SarabunIT๙" w:hAnsi="TH SarabunIT๙" w:cs="TH SarabunIT๙" w:hint="cs"/>
          <w:sz w:val="32"/>
          <w:szCs w:val="32"/>
          <w:cs/>
        </w:rPr>
        <w:t>ยาบ้า</w:t>
      </w:r>
      <w:r w:rsidR="00DE0F50" w:rsidRPr="00AE0A0F">
        <w:rPr>
          <w:rFonts w:ascii="TH SarabunIT๙" w:hAnsi="TH SarabunIT๙" w:cs="TH SarabunIT๙"/>
          <w:sz w:val="32"/>
          <w:szCs w:val="32"/>
          <w:cs/>
        </w:rPr>
        <w:t>) ไว้ในครอบครอง</w:t>
      </w:r>
      <w:r w:rsidR="00DE0F50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C4240">
        <w:rPr>
          <w:rFonts w:ascii="TH SarabunIT๙" w:hAnsi="TH SarabunIT๙" w:cs="TH SarabunIT๙" w:hint="cs"/>
          <w:sz w:val="32"/>
          <w:szCs w:val="32"/>
          <w:cs/>
        </w:rPr>
        <w:t>จำหน่าย</w:t>
      </w:r>
      <w:r w:rsidR="00B22483">
        <w:rPr>
          <w:rFonts w:ascii="TH SarabunIT๙" w:hAnsi="TH SarabunIT๙" w:cs="TH SarabunIT๙"/>
          <w:sz w:val="32"/>
          <w:szCs w:val="32"/>
          <w:cs/>
        </w:rPr>
        <w:t>โดยไม่ได้รับอนุญาต</w:t>
      </w:r>
      <w:r w:rsidR="00E559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704E">
        <w:rPr>
          <w:rFonts w:ascii="TH SarabunIT๙" w:hAnsi="TH SarabunIT๙" w:cs="TH SarabunIT๙" w:hint="cs"/>
          <w:sz w:val="32"/>
          <w:szCs w:val="32"/>
          <w:cs/>
        </w:rPr>
        <w:t>”</w:t>
      </w:r>
    </w:p>
    <w:p w14:paraId="66655A01" w14:textId="50C86BBD" w:rsid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เจ้าพนักงานตำรวจชุดจับกุมได้แจ้งสิทธิตามกฎหมายให้ผู้ต้องหาทราบดังนี้</w:t>
      </w:r>
    </w:p>
    <w:p w14:paraId="33DA08CE" w14:textId="6BC5532D" w:rsid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.สิทธิจะให้การหรือไม่ให้การก็ได้ และถ้อยคำของผู้ถูกจับอาจใช้เป็นพยานหลักฐานในการพิจารณาคดีได้</w:t>
      </w:r>
    </w:p>
    <w:p w14:paraId="0BF267C5" w14:textId="408DCDD1" w:rsid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.สิทธิพบและปรึกษาทนายความหรือผู้ซึ่งจะเป็นทนายความ</w:t>
      </w:r>
    </w:p>
    <w:p w14:paraId="47D96C86" w14:textId="4D0D191C" w:rsidR="001B4BC1" w:rsidRPr="001B4BC1" w:rsidRDefault="001B4BC1" w:rsidP="00FD738C">
      <w:pPr>
        <w:tabs>
          <w:tab w:val="left" w:pos="709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64EB9">
        <w:rPr>
          <w:rFonts w:ascii="TH SarabunIT๙" w:hAnsi="TH SarabunIT๙" w:cs="TH SarabunIT๙" w:hint="cs"/>
          <w:sz w:val="32"/>
          <w:szCs w:val="32"/>
          <w:cs/>
        </w:rPr>
        <w:t>3</w:t>
      </w:r>
      <w:r>
        <w:rPr>
          <w:rFonts w:ascii="TH SarabunIT๙" w:hAnsi="TH SarabunIT๙" w:cs="TH SarabunIT๙" w:hint="cs"/>
          <w:sz w:val="32"/>
          <w:szCs w:val="32"/>
          <w:cs/>
        </w:rPr>
        <w:t>.สิทธิแจ้งหรือขอให้เจ้าพนักงานแจ้งให้ญาติ หรือผู้ซึ่งถูกจับไว้วางใจให้ทราบถึงการจับกุม หรือสถานที่ถูกควบคุมในโอกาสแรก</w:t>
      </w:r>
    </w:p>
    <w:p w14:paraId="6E8CD1C4" w14:textId="5123D0AA" w:rsidR="00A41AD4" w:rsidRPr="00BB0A64" w:rsidRDefault="009A158E" w:rsidP="00A84C5E">
      <w:pPr>
        <w:tabs>
          <w:tab w:val="left" w:pos="840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="00606F10" w:rsidRPr="00E5593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พฤติการณ์</w:t>
      </w:r>
      <w:r w:rsidR="00664DA3" w:rsidRPr="00E5593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ในการ</w:t>
      </w:r>
      <w:r w:rsidR="00E55939" w:rsidRPr="00E55939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จับกุม</w:t>
      </w:r>
      <w:r w:rsidR="00E559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55939" w:rsidRPr="00A84C5E">
        <w:rPr>
          <w:rFonts w:ascii="TH SarabunIT๙" w:hAnsi="TH SarabunIT๙" w:cs="TH SarabunIT๙" w:hint="cs"/>
          <w:sz w:val="32"/>
          <w:szCs w:val="32"/>
          <w:cs/>
        </w:rPr>
        <w:t>ด้วยเจ้าหน้าที่</w:t>
      </w:r>
      <w:r w:rsidR="0038568F" w:rsidRPr="00A84C5E">
        <w:rPr>
          <w:rFonts w:ascii="TH SarabunIT๙" w:hAnsi="TH SarabunIT๙" w:cs="TH SarabunIT๙" w:hint="cs"/>
          <w:sz w:val="32"/>
          <w:szCs w:val="32"/>
          <w:cs/>
        </w:rPr>
        <w:t>ตำรวจ</w:t>
      </w:r>
      <w:r w:rsidR="00E55939" w:rsidRPr="00A84C5E">
        <w:rPr>
          <w:rFonts w:ascii="TH SarabunIT๙" w:hAnsi="TH SarabunIT๙" w:cs="TH SarabunIT๙" w:hint="cs"/>
          <w:sz w:val="32"/>
          <w:szCs w:val="32"/>
          <w:cs/>
        </w:rPr>
        <w:t>ชุ</w:t>
      </w:r>
      <w:r w:rsidR="00C723EE" w:rsidRPr="00A84C5E">
        <w:rPr>
          <w:rFonts w:ascii="TH SarabunIT๙" w:hAnsi="TH SarabunIT๙" w:cs="TH SarabunIT๙" w:hint="cs"/>
          <w:sz w:val="32"/>
          <w:szCs w:val="32"/>
          <w:cs/>
        </w:rPr>
        <w:t xml:space="preserve">ดจับกุมได้ทำการสืบสวนทราบว่า 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>นายสุพจน์ หรืออาร์ท ช่างประดับ</w:t>
      </w:r>
      <w:r w:rsidR="00681C7D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 xml:space="preserve">เลขประจำตัวประชาชน </w:t>
      </w:r>
      <w:r w:rsidR="00A84C5E" w:rsidRPr="00A84C5E">
        <w:rPr>
          <w:rFonts w:ascii="TH SarabunIT๙" w:hAnsi="TH SarabunIT๙" w:cs="TH SarabunIT๙"/>
          <w:sz w:val="32"/>
          <w:szCs w:val="32"/>
        </w:rPr>
        <w:t>1-1799-00206-83-2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B4506">
        <w:rPr>
          <w:rFonts w:ascii="TH SarabunIT๙" w:hAnsi="TH SarabunIT๙" w:cs="TH SarabunIT๙" w:hint="cs"/>
          <w:sz w:val="32"/>
          <w:szCs w:val="32"/>
          <w:cs/>
        </w:rPr>
        <w:t>ที่อยู่</w:t>
      </w:r>
      <w:r w:rsidR="00A84C5E" w:rsidRPr="00A84C5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81C7D" w:rsidRPr="00A84C5E">
        <w:rPr>
          <w:rFonts w:ascii="TH SarabunIT๙" w:hAnsi="TH SarabunIT๙" w:cs="TH SarabunIT๙"/>
          <w:sz w:val="32"/>
          <w:szCs w:val="32"/>
        </w:rPr>
        <w:t>30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681C7D" w:rsidRPr="00A84C5E">
        <w:rPr>
          <w:rFonts w:ascii="TH SarabunIT๙" w:hAnsi="TH SarabunIT๙" w:cs="TH SarabunIT๙"/>
          <w:sz w:val="32"/>
          <w:szCs w:val="32"/>
        </w:rPr>
        <w:t>5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681C7D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1C7D" w:rsidRPr="00A84C5E">
        <w:rPr>
          <w:rFonts w:ascii="TH SarabunIT๙" w:hAnsi="TH SarabunIT๙" w:cs="TH SarabunIT๙"/>
          <w:sz w:val="32"/>
          <w:szCs w:val="32"/>
          <w:cs/>
        </w:rPr>
        <w:t>ซึ่ง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 xml:space="preserve">เป็นบุคคลตามหมายจับของ </w:t>
      </w:r>
      <w:r w:rsidR="00681C7D" w:rsidRPr="00A84C5E">
        <w:rPr>
          <w:rFonts w:ascii="TH SarabunIT๙" w:hAnsi="TH SarabunIT๙" w:cs="TH SarabunIT๙" w:hint="cs"/>
          <w:sz w:val="32"/>
          <w:szCs w:val="32"/>
          <w:cs/>
        </w:rPr>
        <w:t>ศาลอาญา ที่ จ.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421</w:t>
      </w:r>
      <w:r w:rsidR="00681C7D" w:rsidRPr="00A84C5E">
        <w:rPr>
          <w:rFonts w:ascii="TH SarabunIT๙" w:hAnsi="TH SarabunIT๙" w:cs="TH SarabunIT๙" w:hint="cs"/>
          <w:sz w:val="32"/>
          <w:szCs w:val="32"/>
          <w:cs/>
        </w:rPr>
        <w:t>/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2562</w:t>
      </w:r>
      <w:r w:rsidR="00681C7D" w:rsidRPr="00A84C5E">
        <w:rPr>
          <w:rFonts w:ascii="TH SarabunIT๙" w:hAnsi="TH SarabunIT๙" w:cs="TH SarabunIT๙" w:hint="cs"/>
          <w:sz w:val="32"/>
          <w:szCs w:val="32"/>
          <w:cs/>
        </w:rPr>
        <w:t xml:space="preserve"> ลง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18</w:t>
      </w:r>
      <w:r w:rsidR="00681C7D" w:rsidRPr="00A84C5E">
        <w:rPr>
          <w:rFonts w:ascii="TH SarabunIT๙" w:hAnsi="TH SarabunIT๙" w:cs="TH SarabunIT๙" w:hint="cs"/>
          <w:sz w:val="32"/>
          <w:szCs w:val="32"/>
          <w:cs/>
        </w:rPr>
        <w:t xml:space="preserve"> กันยายน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2562</w:t>
      </w:r>
      <w:r w:rsidR="00A84C5E" w:rsidRPr="00A84C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B4506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F322BC" w:rsidRPr="00A84C5E">
        <w:rPr>
          <w:rFonts w:ascii="TH SarabunIT๙" w:hAnsi="TH SarabunIT๙" w:cs="TH SarabunIT๙" w:hint="cs"/>
          <w:sz w:val="32"/>
          <w:szCs w:val="32"/>
          <w:cs/>
        </w:rPr>
        <w:t xml:space="preserve">ในข้อหา </w:t>
      </w:r>
      <w:r w:rsidR="00F322BC" w:rsidRPr="00A84C5E">
        <w:rPr>
          <w:rFonts w:ascii="TH SarabunIT๙" w:hAnsi="TH SarabunIT๙" w:cs="TH SarabunIT๙"/>
          <w:sz w:val="32"/>
          <w:szCs w:val="32"/>
          <w:cs/>
        </w:rPr>
        <w:t>“</w:t>
      </w:r>
      <w:r w:rsidR="00F322BC" w:rsidRPr="00A84C5E">
        <w:rPr>
          <w:rFonts w:ascii="TH SarabunIT๙" w:hAnsi="TH SarabunIT๙" w:cs="TH SarabunIT๙" w:hint="cs"/>
          <w:sz w:val="32"/>
          <w:szCs w:val="32"/>
          <w:cs/>
        </w:rPr>
        <w:t xml:space="preserve"> ร่วมกัน</w:t>
      </w:r>
      <w:r w:rsidR="00F322BC" w:rsidRPr="00A84C5E">
        <w:rPr>
          <w:rFonts w:ascii="TH SarabunIT๙" w:hAnsi="TH SarabunIT๙" w:cs="TH SarabunIT๙"/>
          <w:sz w:val="32"/>
          <w:szCs w:val="32"/>
          <w:cs/>
        </w:rPr>
        <w:t>มียาเสพติด</w:t>
      </w:r>
      <w:r w:rsidR="00F322BC" w:rsidRPr="00BB0A64">
        <w:rPr>
          <w:rFonts w:ascii="TH SarabunIT๙" w:hAnsi="TH SarabunIT๙" w:cs="TH SarabunIT๙"/>
          <w:sz w:val="32"/>
          <w:szCs w:val="32"/>
          <w:cs/>
        </w:rPr>
        <w:t xml:space="preserve">ให้โทษประเภท </w:t>
      </w:r>
      <w:r w:rsidR="00264EB9">
        <w:rPr>
          <w:rFonts w:ascii="TH SarabunIT๙" w:hAnsi="TH SarabunIT๙" w:cs="TH SarabunIT๙"/>
          <w:sz w:val="32"/>
          <w:szCs w:val="32"/>
          <w:cs/>
        </w:rPr>
        <w:t>1</w:t>
      </w:r>
      <w:r w:rsidR="00F322BC" w:rsidRPr="00BB0A64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F322BC" w:rsidRPr="00BB0A64">
        <w:rPr>
          <w:rFonts w:ascii="TH SarabunIT๙" w:hAnsi="TH SarabunIT๙" w:cs="TH SarabunIT๙" w:hint="cs"/>
          <w:sz w:val="32"/>
          <w:szCs w:val="32"/>
          <w:cs/>
        </w:rPr>
        <w:t>เมทแอมเฟตามีนหรือยาบ้า</w:t>
      </w:r>
      <w:r w:rsidR="00F322BC" w:rsidRPr="00BB0A64">
        <w:rPr>
          <w:rFonts w:ascii="TH SarabunIT๙" w:hAnsi="TH SarabunIT๙" w:cs="TH SarabunIT๙"/>
          <w:sz w:val="32"/>
          <w:szCs w:val="32"/>
          <w:cs/>
        </w:rPr>
        <w:t>) ไว้ในครอบครองเพื่อ</w:t>
      </w:r>
      <w:r w:rsidR="00F322BC" w:rsidRPr="00BB0A64">
        <w:rPr>
          <w:rFonts w:ascii="TH SarabunIT๙" w:hAnsi="TH SarabunIT๙" w:cs="TH SarabunIT๙" w:hint="cs"/>
          <w:sz w:val="32"/>
          <w:szCs w:val="32"/>
          <w:cs/>
        </w:rPr>
        <w:t>จำหน่าย</w:t>
      </w:r>
      <w:r w:rsidR="00F322BC" w:rsidRPr="00BB0A64">
        <w:rPr>
          <w:rFonts w:ascii="TH SarabunIT๙" w:hAnsi="TH SarabunIT๙" w:cs="TH SarabunIT๙"/>
          <w:sz w:val="32"/>
          <w:szCs w:val="32"/>
          <w:cs/>
        </w:rPr>
        <w:t>โดยไม่ได้รับอนุญาต</w:t>
      </w:r>
      <w:r w:rsidR="00F322BC" w:rsidRPr="00BB0A64">
        <w:rPr>
          <w:rFonts w:ascii="TH SarabunIT๙" w:hAnsi="TH SarabunIT๙" w:cs="TH SarabunIT๙" w:hint="cs"/>
          <w:sz w:val="32"/>
          <w:szCs w:val="32"/>
          <w:cs/>
        </w:rPr>
        <w:t xml:space="preserve"> ” </w:t>
      </w:r>
      <w:r w:rsidR="00A84C5E" w:rsidRPr="00BB0A64">
        <w:rPr>
          <w:rFonts w:ascii="TH SarabunIT๙" w:hAnsi="TH SarabunIT๙" w:cs="TH SarabunIT๙" w:hint="cs"/>
          <w:sz w:val="32"/>
          <w:szCs w:val="32"/>
          <w:cs/>
        </w:rPr>
        <w:t>ได้พั</w:t>
      </w:r>
      <w:r w:rsidR="00681C7D" w:rsidRPr="00BB0A64">
        <w:rPr>
          <w:rFonts w:ascii="TH SarabunIT๙" w:hAnsi="TH SarabunIT๙" w:cs="TH SarabunIT๙" w:hint="cs"/>
          <w:sz w:val="32"/>
          <w:szCs w:val="32"/>
          <w:cs/>
        </w:rPr>
        <w:t>กอาศัย</w:t>
      </w:r>
      <w:r w:rsidR="00681C7D" w:rsidRPr="00BB0A64">
        <w:rPr>
          <w:rFonts w:ascii="TH SarabunIT๙" w:hAnsi="TH SarabunIT๙" w:cs="TH SarabunIT๙"/>
          <w:sz w:val="32"/>
          <w:szCs w:val="32"/>
          <w:cs/>
        </w:rPr>
        <w:t>อยู่</w:t>
      </w:r>
      <w:r w:rsidR="00681C7D" w:rsidRPr="00BB0A64">
        <w:rPr>
          <w:rFonts w:ascii="TH SarabunIT๙" w:hAnsi="TH SarabunIT๙" w:cs="TH SarabunIT๙" w:hint="cs"/>
          <w:sz w:val="32"/>
          <w:szCs w:val="32"/>
          <w:cs/>
        </w:rPr>
        <w:t>ที่บ้านเลขที่</w:t>
      </w:r>
      <w:r w:rsidR="00BB0A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81C7D" w:rsidRPr="00BB0A64">
        <w:rPr>
          <w:rFonts w:ascii="TH SarabunIT๙" w:hAnsi="TH SarabunIT๙" w:cs="TH SarabunIT๙"/>
          <w:sz w:val="32"/>
          <w:szCs w:val="32"/>
        </w:rPr>
        <w:t>30</w:t>
      </w:r>
      <w:r w:rsidR="00681C7D" w:rsidRPr="00BB0A64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681C7D" w:rsidRPr="00BB0A64">
        <w:rPr>
          <w:rFonts w:ascii="TH SarabunIT๙" w:hAnsi="TH SarabunIT๙" w:cs="TH SarabunIT๙"/>
          <w:sz w:val="32"/>
          <w:szCs w:val="32"/>
        </w:rPr>
        <w:t>5</w:t>
      </w:r>
      <w:r w:rsidR="00681C7D" w:rsidRPr="00BB0A64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681C7D" w:rsidRPr="00BB0A64">
        <w:rPr>
          <w:rFonts w:ascii="TH SarabunIT๙" w:hAnsi="TH SarabunIT๙" w:cs="TH SarabunIT๙"/>
          <w:sz w:val="32"/>
          <w:szCs w:val="32"/>
        </w:rPr>
        <w:t xml:space="preserve"> </w:t>
      </w:r>
      <w:r w:rsidR="00681C7D" w:rsidRPr="00BB0A64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</w:p>
    <w:p w14:paraId="7170C97C" w14:textId="4B6F7E31" w:rsidR="0080790C" w:rsidRPr="009D56C9" w:rsidRDefault="006767D2" w:rsidP="00BB0A64">
      <w:pPr>
        <w:tabs>
          <w:tab w:val="left" w:pos="84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ต่อมาวันที่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23</w:t>
      </w: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กันยายน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เวลาประมาณ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07</w:t>
      </w: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.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00</w:t>
      </w:r>
      <w:r w:rsidRPr="00A344E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น.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เจ้าหน้าที่ตำรวจชุดจับกุมได้นำหมายค้นของศาลจังหวัดสระบุรี ที่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13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/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ลงวันที่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20</w:t>
      </w:r>
      <w:r w:rsidR="00BB0A6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กันยายน </w:t>
      </w:r>
      <w:r w:rsidR="00264EB9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2562</w:t>
      </w:r>
      <w:r w:rsidR="00BB0A6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เข้าทำการตรวจค้นบ้านเลขที่ </w:t>
      </w:r>
      <w:r w:rsidR="00BB0A64" w:rsidRPr="00A84C5E">
        <w:rPr>
          <w:rFonts w:ascii="TH SarabunIT๙" w:hAnsi="TH SarabunIT๙" w:cs="TH SarabunIT๙"/>
          <w:sz w:val="32"/>
          <w:szCs w:val="32"/>
        </w:rPr>
        <w:t>30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BB0A64" w:rsidRPr="00A84C5E">
        <w:rPr>
          <w:rFonts w:ascii="TH SarabunIT๙" w:hAnsi="TH SarabunIT๙" w:cs="TH SarabunIT๙"/>
          <w:sz w:val="32"/>
          <w:szCs w:val="32"/>
        </w:rPr>
        <w:t>5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BB0A64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  <w:r w:rsidR="00BB0A6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ผลการตรวจค้นพบ นายสุพจน์ฯ พักอาศัยอยู่ที่บ้านเลขที่ </w:t>
      </w:r>
      <w:r w:rsidR="00BB0A64" w:rsidRPr="00A84C5E">
        <w:rPr>
          <w:rFonts w:ascii="TH SarabunIT๙" w:hAnsi="TH SarabunIT๙" w:cs="TH SarabunIT๙"/>
          <w:sz w:val="32"/>
          <w:szCs w:val="32"/>
        </w:rPr>
        <w:t>30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BB0A64" w:rsidRPr="00A84C5E">
        <w:rPr>
          <w:rFonts w:ascii="TH SarabunIT๙" w:hAnsi="TH SarabunIT๙" w:cs="TH SarabunIT๙"/>
          <w:sz w:val="32"/>
          <w:szCs w:val="32"/>
        </w:rPr>
        <w:t>5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BB0A64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BB0A64" w:rsidRPr="00A84C5E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  <w:r w:rsidR="00BB0A6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B0A6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เจ้าหน้าที่</w:t>
      </w:r>
      <w:r w:rsidR="00BB0A6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ตำรวจ</w:t>
      </w:r>
      <w:r w:rsidR="00BB0A6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ชุดจับกุมจึงได้แสดงตัวสอบถามว่าเป็นบุคคลตามหมายจับหรือไม่ </w:t>
      </w:r>
      <w:r w:rsidR="00BB0A64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</w:t>
      </w:r>
      <w:r w:rsidR="00BB0A6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สุพจน์ฯ </w:t>
      </w:r>
      <w:r w:rsidR="00BB0A6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ได้ตรวจสอบหมายจับและรับว่าเป็นบุคคลตามหมายจับจริงและยังไม่เคยถูกจับกุมมาก่อน เจ้าหน้าที่ตำรวจชุดจับกุมจึงได้ทำการจับกุม</w:t>
      </w:r>
      <w:r w:rsidR="00BB0A64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</w:t>
      </w:r>
      <w:r w:rsidR="00BB0A6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สุพจน์</w:t>
      </w:r>
      <w:r w:rsidR="00BB0A64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ฯ </w:t>
      </w:r>
      <w:r w:rsidR="00BB0A64" w:rsidRPr="001D549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โดยได้แจ้งสิทธิของผู้ต้องหาให้ทราบและแจ้งข้อกล่าวหาตามหมายจับให้</w:t>
      </w:r>
      <w:r w:rsidR="00BB0A64" w:rsidRPr="001D5494">
        <w:rPr>
          <w:rFonts w:ascii="TH SarabunIT๙" w:eastAsia="Calibri" w:hAnsi="TH SarabunIT๙" w:cs="TH SarabunIT๙"/>
          <w:color w:val="000000" w:themeColor="text1"/>
          <w:sz w:val="32"/>
          <w:szCs w:val="32"/>
          <w:cs/>
        </w:rPr>
        <w:t>นาย</w:t>
      </w:r>
      <w:r w:rsidR="00BB0A6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>สุพจน์</w:t>
      </w:r>
      <w:r w:rsidR="00BB0A64" w:rsidRPr="001D5494">
        <w:rPr>
          <w:rFonts w:ascii="TH SarabunIT๙" w:eastAsia="Calibri" w:hAnsi="TH SarabunIT๙" w:cs="TH SarabunIT๙" w:hint="cs"/>
          <w:color w:val="000000" w:themeColor="text1"/>
          <w:sz w:val="32"/>
          <w:szCs w:val="32"/>
          <w:cs/>
        </w:rPr>
        <w:t xml:space="preserve">ฯ </w:t>
      </w:r>
      <w:r w:rsidR="00BB0A64" w:rsidRPr="005F33E9">
        <w:rPr>
          <w:rFonts w:ascii="TH SarabunIT๙" w:hAnsi="TH SarabunIT๙" w:cs="TH SarabunIT๙" w:hint="cs"/>
          <w:sz w:val="32"/>
          <w:szCs w:val="32"/>
          <w:cs/>
        </w:rPr>
        <w:t xml:space="preserve">ทราบว่า </w:t>
      </w:r>
      <w:r w:rsidR="00BB0A64" w:rsidRPr="005F33E9">
        <w:rPr>
          <w:rFonts w:ascii="TH SarabunIT๙" w:hAnsi="TH SarabunIT๙" w:cs="TH SarabunIT๙"/>
          <w:sz w:val="32"/>
          <w:szCs w:val="32"/>
          <w:cs/>
        </w:rPr>
        <w:t>“</w:t>
      </w:r>
      <w:r w:rsidR="00BB0A64" w:rsidRPr="005F33E9">
        <w:rPr>
          <w:rFonts w:ascii="TH SarabunIT๙" w:hAnsi="TH SarabunIT๙" w:cs="TH SarabunIT๙" w:hint="cs"/>
          <w:sz w:val="32"/>
          <w:szCs w:val="32"/>
          <w:cs/>
        </w:rPr>
        <w:t xml:space="preserve"> ร่วมกัน</w:t>
      </w:r>
      <w:r w:rsidR="00BB0A64" w:rsidRPr="005F33E9">
        <w:rPr>
          <w:rFonts w:ascii="TH SarabunIT๙" w:hAnsi="TH SarabunIT๙" w:cs="TH SarabunIT๙"/>
          <w:sz w:val="32"/>
          <w:szCs w:val="32"/>
          <w:cs/>
        </w:rPr>
        <w:t xml:space="preserve">มียาเสพติดให้โทษประเภท </w:t>
      </w:r>
      <w:r w:rsidR="00264EB9">
        <w:rPr>
          <w:rFonts w:ascii="TH SarabunIT๙" w:hAnsi="TH SarabunIT๙" w:cs="TH SarabunIT๙"/>
          <w:sz w:val="32"/>
          <w:szCs w:val="32"/>
          <w:cs/>
        </w:rPr>
        <w:t>1</w:t>
      </w:r>
      <w:r w:rsidR="00BB0A64" w:rsidRPr="005F33E9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0A64" w:rsidRPr="005F33E9">
        <w:rPr>
          <w:rFonts w:ascii="TH SarabunIT๙" w:hAnsi="TH SarabunIT๙" w:cs="TH SarabunIT๙" w:hint="cs"/>
          <w:sz w:val="32"/>
          <w:szCs w:val="32"/>
          <w:cs/>
        </w:rPr>
        <w:t>เมทแอมเฟตามีนหรือยาบ้า</w:t>
      </w:r>
      <w:r w:rsidR="00BB0A64" w:rsidRPr="005F33E9">
        <w:rPr>
          <w:rFonts w:ascii="TH SarabunIT๙" w:hAnsi="TH SarabunIT๙" w:cs="TH SarabunIT๙"/>
          <w:sz w:val="32"/>
          <w:szCs w:val="32"/>
          <w:cs/>
        </w:rPr>
        <w:t>) ไว้ในครอบครองเพื่อ</w:t>
      </w:r>
      <w:r w:rsidR="00BB0A64" w:rsidRPr="005F33E9">
        <w:rPr>
          <w:rFonts w:ascii="TH SarabunIT๙" w:hAnsi="TH SarabunIT๙" w:cs="TH SarabunIT๙" w:hint="cs"/>
          <w:sz w:val="32"/>
          <w:szCs w:val="32"/>
          <w:cs/>
        </w:rPr>
        <w:t>จำหน่าย</w:t>
      </w:r>
      <w:r w:rsidR="00BB0A64" w:rsidRPr="005F33E9">
        <w:rPr>
          <w:rFonts w:ascii="TH SarabunIT๙" w:hAnsi="TH SarabunIT๙" w:cs="TH SarabunIT๙"/>
          <w:sz w:val="32"/>
          <w:szCs w:val="32"/>
          <w:cs/>
        </w:rPr>
        <w:t>โดยไม่ได้รับอนุญาต</w:t>
      </w:r>
      <w:r w:rsidR="00BB0A64" w:rsidRPr="005F33E9">
        <w:rPr>
          <w:rFonts w:ascii="TH SarabunIT๙" w:hAnsi="TH SarabunIT๙" w:cs="TH SarabunIT๙" w:hint="cs"/>
          <w:sz w:val="32"/>
          <w:szCs w:val="32"/>
          <w:cs/>
        </w:rPr>
        <w:t xml:space="preserve"> ”</w:t>
      </w:r>
      <w:r w:rsidR="00BB0A64" w:rsidRPr="005F33E9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A41AD4" w:rsidRPr="009D56C9">
        <w:rPr>
          <w:rFonts w:ascii="TH SarabunIT๙" w:hAnsi="TH SarabunIT๙" w:cs="TH SarabunIT๙" w:hint="cs"/>
          <w:sz w:val="32"/>
          <w:szCs w:val="32"/>
          <w:u w:val="single"/>
          <w:cs/>
        </w:rPr>
        <w:t>ในชั้นจับกุม</w:t>
      </w:r>
      <w:r w:rsidR="00051CCA" w:rsidRPr="009D56C9">
        <w:rPr>
          <w:rFonts w:ascii="TH SarabunIT๙" w:hAnsi="TH SarabunIT๙" w:cs="TH SarabunIT๙" w:hint="cs"/>
          <w:sz w:val="32"/>
          <w:szCs w:val="32"/>
          <w:u w:val="single"/>
          <w:cs/>
        </w:rPr>
        <w:t>นายสุพจน์ฯ</w:t>
      </w:r>
      <w:r w:rsidR="00BB0A64" w:rsidRPr="009D56C9">
        <w:rPr>
          <w:rFonts w:ascii="TH SarabunIT๙" w:hAnsi="TH SarabunIT๙" w:cs="TH SarabunIT๙" w:hint="cs"/>
          <w:sz w:val="32"/>
          <w:szCs w:val="32"/>
          <w:u w:val="single"/>
          <w:cs/>
        </w:rPr>
        <w:t xml:space="preserve"> </w:t>
      </w:r>
      <w:r w:rsidR="00EC2970" w:rsidRPr="009D56C9">
        <w:rPr>
          <w:rFonts w:ascii="TH SarabunIT๙" w:hAnsi="TH SarabunIT๙" w:cs="TH SarabunIT๙" w:hint="cs"/>
          <w:sz w:val="32"/>
          <w:szCs w:val="32"/>
          <w:u w:val="single"/>
          <w:cs/>
        </w:rPr>
        <w:t>ทราบและเข้าใจข้อกล่าวหาดีแล้ว ขอให้การ</w:t>
      </w:r>
      <w:r w:rsidR="009D56C9" w:rsidRPr="009D56C9">
        <w:rPr>
          <w:rFonts w:ascii="TH SarabunIT๙" w:hAnsi="TH SarabunIT๙" w:cs="TH SarabunIT๙" w:hint="cs"/>
          <w:sz w:val="32"/>
          <w:szCs w:val="32"/>
          <w:u w:val="single"/>
          <w:cs/>
        </w:rPr>
        <w:t>ปฏิเสธตลอดข้อกล่าวหา</w:t>
      </w:r>
      <w:r w:rsidR="009D56C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0790C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จากนั้นเจ้าหน้าที่</w:t>
      </w:r>
      <w:r w:rsidR="0080790C" w:rsidRPr="004347A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lastRenderedPageBreak/>
        <w:t>ตำรวจชุดจับกุมได้ทำการตรวจค้นบ้านเลขที่</w:t>
      </w:r>
      <w:r w:rsidR="0080790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0790C" w:rsidRPr="00A84C5E">
        <w:rPr>
          <w:rFonts w:ascii="TH SarabunIT๙" w:hAnsi="TH SarabunIT๙" w:cs="TH SarabunIT๙"/>
          <w:sz w:val="32"/>
          <w:szCs w:val="32"/>
        </w:rPr>
        <w:t>30</w:t>
      </w:r>
      <w:r w:rsidR="0080790C" w:rsidRPr="00A84C5E">
        <w:rPr>
          <w:rFonts w:ascii="TH SarabunIT๙" w:hAnsi="TH SarabunIT๙" w:cs="TH SarabunIT๙"/>
          <w:sz w:val="32"/>
          <w:szCs w:val="32"/>
          <w:cs/>
        </w:rPr>
        <w:t xml:space="preserve"> หมู่ที่ </w:t>
      </w:r>
      <w:r w:rsidR="0080790C" w:rsidRPr="00A84C5E">
        <w:rPr>
          <w:rFonts w:ascii="TH SarabunIT๙" w:hAnsi="TH SarabunIT๙" w:cs="TH SarabunIT๙"/>
          <w:sz w:val="32"/>
          <w:szCs w:val="32"/>
        </w:rPr>
        <w:t>5</w:t>
      </w:r>
      <w:r w:rsidR="0080790C" w:rsidRPr="00A84C5E">
        <w:rPr>
          <w:rFonts w:ascii="TH SarabunIT๙" w:hAnsi="TH SarabunIT๙" w:cs="TH SarabunIT๙"/>
          <w:sz w:val="32"/>
          <w:szCs w:val="32"/>
          <w:cs/>
        </w:rPr>
        <w:t xml:space="preserve"> ตำบลหนองกระทุ่ม</w:t>
      </w:r>
      <w:r w:rsidR="0080790C" w:rsidRPr="00A84C5E">
        <w:rPr>
          <w:rFonts w:ascii="TH SarabunIT๙" w:hAnsi="TH SarabunIT๙" w:cs="TH SarabunIT๙"/>
          <w:sz w:val="32"/>
          <w:szCs w:val="32"/>
        </w:rPr>
        <w:t xml:space="preserve"> </w:t>
      </w:r>
      <w:r w:rsidR="0080790C" w:rsidRPr="00A84C5E">
        <w:rPr>
          <w:rFonts w:ascii="TH SarabunIT๙" w:hAnsi="TH SarabunIT๙" w:cs="TH SarabunIT๙"/>
          <w:sz w:val="32"/>
          <w:szCs w:val="32"/>
          <w:cs/>
        </w:rPr>
        <w:t>อำเภอค่ายบางระจัน จังหวัดสิงห์บุรี</w:t>
      </w:r>
      <w:r w:rsidR="0080790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0790C" w:rsidRPr="00D82CE8">
        <w:rPr>
          <w:rFonts w:ascii="TH SarabunIT๙" w:hAnsi="TH SarabunIT๙" w:cs="TH SarabunIT๙" w:hint="cs"/>
          <w:sz w:val="32"/>
          <w:szCs w:val="32"/>
          <w:cs/>
        </w:rPr>
        <w:t>โดยมีนาย</w:t>
      </w:r>
      <w:r w:rsidR="0080790C">
        <w:rPr>
          <w:rFonts w:ascii="TH SarabunIT๙" w:hAnsi="TH SarabunIT๙" w:cs="TH SarabunIT๙" w:hint="cs"/>
          <w:sz w:val="32"/>
          <w:szCs w:val="32"/>
          <w:cs/>
        </w:rPr>
        <w:t xml:space="preserve">สุพจน์ฯ </w:t>
      </w:r>
      <w:r w:rsidR="0080790C" w:rsidRPr="00D82CE8">
        <w:rPr>
          <w:rFonts w:ascii="TH SarabunIT๙" w:hAnsi="TH SarabunIT๙" w:cs="TH SarabunIT๙" w:hint="cs"/>
          <w:sz w:val="32"/>
          <w:szCs w:val="32"/>
          <w:cs/>
        </w:rPr>
        <w:t>เป็นผู้นำทำการตรวจค้น ผลการตรวจ</w:t>
      </w:r>
      <w:r w:rsidR="0080790C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ค้นไม่พบสิ่งของผิดกฎหมาย เจ้าหน้าที่ตำรวจชุดจับกุมได้ทำการตรวจยึด</w:t>
      </w:r>
      <w:r w:rsidR="00434AE6">
        <w:rPr>
          <w:rFonts w:ascii="TH SarabunIT๙" w:hAnsi="TH SarabunIT๙" w:cs="TH SarabunIT๙" w:hint="cs"/>
          <w:sz w:val="32"/>
          <w:szCs w:val="32"/>
          <w:cs/>
        </w:rPr>
        <w:t xml:space="preserve">โทรศัพท์มือถือ ยี่ห้อไอโฟน สีขาว-แดง หมายเลข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098</w:t>
      </w:r>
      <w:r w:rsidR="00434AE6">
        <w:rPr>
          <w:rFonts w:ascii="TH SarabunIT๙" w:hAnsi="TH SarabunIT๙" w:cs="TH SarabunIT๙" w:hint="cs"/>
          <w:sz w:val="32"/>
          <w:szCs w:val="32"/>
          <w:cs/>
        </w:rPr>
        <w:t>-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7670118</w:t>
      </w:r>
      <w:r w:rsidR="00434AE6">
        <w:rPr>
          <w:rFonts w:ascii="TH SarabunIT๙" w:hAnsi="TH SarabunIT๙" w:cs="TH SarabunIT๙" w:hint="cs"/>
          <w:sz w:val="32"/>
          <w:szCs w:val="32"/>
          <w:cs/>
        </w:rPr>
        <w:t xml:space="preserve"> จำนวน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434AE6">
        <w:rPr>
          <w:rFonts w:ascii="TH SarabunIT๙" w:hAnsi="TH SarabunIT๙" w:cs="TH SarabunIT๙" w:hint="cs"/>
          <w:sz w:val="32"/>
          <w:szCs w:val="32"/>
          <w:cs/>
        </w:rPr>
        <w:t xml:space="preserve"> เครื่อง </w:t>
      </w:r>
      <w:r w:rsidR="00EB743A">
        <w:rPr>
          <w:rFonts w:ascii="TH SarabunIT๙" w:hAnsi="TH SarabunIT๙" w:cs="TH SarabunIT๙" w:hint="cs"/>
          <w:sz w:val="32"/>
          <w:szCs w:val="32"/>
          <w:cs/>
        </w:rPr>
        <w:t xml:space="preserve">เอาไว้เป็นของกลาง </w:t>
      </w:r>
      <w:r w:rsidR="00B354A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จากนั้นนายสุพจน์ฯ ได้พาเจ้าหน้าที่ตำรวจไป</w:t>
      </w:r>
      <w:r w:rsidR="00434AE6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ทำการตรวจยึด</w:t>
      </w:r>
      <w:r w:rsidR="00B354AD" w:rsidRPr="00AE0A0F">
        <w:rPr>
          <w:rFonts w:ascii="TH SarabunIT๙" w:hAnsi="TH SarabunIT๙" w:cs="TH SarabunIT๙" w:hint="cs"/>
          <w:sz w:val="32"/>
          <w:szCs w:val="32"/>
          <w:cs/>
        </w:rPr>
        <w:t xml:space="preserve">รถยนต์ส่วนบุคคลเกิน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7</w:t>
      </w:r>
      <w:r w:rsidR="00B354AD" w:rsidRPr="00AE0A0F">
        <w:rPr>
          <w:rFonts w:ascii="TH SarabunIT๙" w:hAnsi="TH SarabunIT๙" w:cs="TH SarabunIT๙" w:hint="cs"/>
          <w:sz w:val="32"/>
          <w:szCs w:val="32"/>
          <w:cs/>
        </w:rPr>
        <w:t xml:space="preserve"> ที่นั่ง (รถตู้) ยี่ห้อโตโยต้า สีเทา ทะเบียน นข-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2413</w:t>
      </w:r>
      <w:r w:rsidR="00B354AD" w:rsidRPr="00AE0A0F">
        <w:rPr>
          <w:rFonts w:ascii="TH SarabunIT๙" w:hAnsi="TH SarabunIT๙" w:cs="TH SarabunIT๙" w:hint="cs"/>
          <w:sz w:val="32"/>
          <w:szCs w:val="32"/>
          <w:cs/>
        </w:rPr>
        <w:t xml:space="preserve"> สระบุรี</w:t>
      </w:r>
      <w:r w:rsidR="00B354AD">
        <w:rPr>
          <w:rFonts w:ascii="TH SarabunIT๙" w:hAnsi="TH SarabunIT๙" w:cs="TH SarabunIT๙" w:hint="cs"/>
          <w:sz w:val="32"/>
          <w:szCs w:val="32"/>
          <w:cs/>
        </w:rPr>
        <w:t xml:space="preserve"> จำนวน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B354AD">
        <w:rPr>
          <w:rFonts w:ascii="TH SarabunIT๙" w:hAnsi="TH SarabunIT๙" w:cs="TH SarabunIT๙" w:hint="cs"/>
          <w:sz w:val="32"/>
          <w:szCs w:val="32"/>
          <w:cs/>
        </w:rPr>
        <w:t xml:space="preserve"> คัน ที่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 xml:space="preserve">บ้านเลขที่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35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>/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 xml:space="preserve"> หมู่ 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1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 xml:space="preserve"> ต.พระงาม อ.พรหมบุรี จว.สิงห์บุรี ซึ่งเป็นบ้านของนายศิริพจน์ หรือวุ่น  พรเจริญ </w:t>
      </w:r>
      <w:r w:rsidR="00EB7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>โดยรถตู้คันดังกล่าว</w:t>
      </w:r>
      <w:r w:rsidR="00120F3F" w:rsidRPr="009D56C9">
        <w:rPr>
          <w:rFonts w:ascii="TH SarabunIT๙" w:hAnsi="TH SarabunIT๙" w:cs="TH SarabunIT๙"/>
          <w:sz w:val="32"/>
          <w:szCs w:val="32"/>
        </w:rPr>
        <w:t xml:space="preserve"> </w:t>
      </w:r>
      <w:r w:rsidR="00120F3F" w:rsidRPr="009D56C9">
        <w:rPr>
          <w:rFonts w:ascii="TH SarabunIT๙" w:hAnsi="TH SarabunIT๙" w:cs="TH SarabunIT๙" w:hint="cs"/>
          <w:sz w:val="32"/>
          <w:szCs w:val="32"/>
          <w:cs/>
        </w:rPr>
        <w:t>มีชื่อของนายศิริพจน์ฯ เป็นผู้ครอบครอง แต่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>นายสุพจน์ฯ แจ้งว่า</w:t>
      </w:r>
      <w:r w:rsidR="00120F3F" w:rsidRPr="009D56C9">
        <w:rPr>
          <w:rFonts w:ascii="TH SarabunIT๙" w:hAnsi="TH SarabunIT๙" w:cs="TH SarabunIT๙" w:hint="cs"/>
          <w:sz w:val="32"/>
          <w:szCs w:val="32"/>
          <w:cs/>
        </w:rPr>
        <w:t>ตนเป็นคนออกเงินซื้อและเป็นผู้ใช้รถ และตนได้</w:t>
      </w:r>
      <w:r w:rsidR="002C4925" w:rsidRPr="009D56C9">
        <w:rPr>
          <w:rFonts w:ascii="TH SarabunIT๙" w:hAnsi="TH SarabunIT๙" w:cs="TH SarabunIT๙" w:hint="cs"/>
          <w:sz w:val="32"/>
          <w:szCs w:val="32"/>
          <w:cs/>
        </w:rPr>
        <w:t>นำ</w:t>
      </w:r>
      <w:r w:rsidR="00120F3F" w:rsidRPr="009D56C9">
        <w:rPr>
          <w:rFonts w:ascii="TH SarabunIT๙" w:hAnsi="TH SarabunIT๙" w:cs="TH SarabunIT๙" w:hint="cs"/>
          <w:sz w:val="32"/>
          <w:szCs w:val="32"/>
          <w:cs/>
        </w:rPr>
        <w:t>รถ</w:t>
      </w:r>
      <w:r w:rsidR="002C4925" w:rsidRPr="009D56C9">
        <w:rPr>
          <w:rFonts w:ascii="TH SarabunIT๙" w:hAnsi="TH SarabunIT๙" w:cs="TH SarabunIT๙" w:hint="cs"/>
          <w:sz w:val="32"/>
          <w:szCs w:val="32"/>
          <w:cs/>
        </w:rPr>
        <w:t>ไป</w:t>
      </w:r>
      <w:r w:rsidR="00B354AD" w:rsidRPr="009D56C9">
        <w:rPr>
          <w:rFonts w:ascii="TH SarabunIT๙" w:hAnsi="TH SarabunIT๙" w:cs="TH SarabunIT๙" w:hint="cs"/>
          <w:sz w:val="32"/>
          <w:szCs w:val="32"/>
          <w:cs/>
        </w:rPr>
        <w:t xml:space="preserve">ฝากจอดไว้ที่บ้านของนายศิริพจน์ฯ </w:t>
      </w:r>
      <w:r w:rsidR="0080790C" w:rsidRPr="009D56C9">
        <w:rPr>
          <w:rFonts w:ascii="TH SarabunIT๙" w:hAnsi="TH SarabunIT๙" w:cs="TH SarabunIT๙" w:hint="cs"/>
          <w:sz w:val="32"/>
          <w:szCs w:val="32"/>
          <w:cs/>
        </w:rPr>
        <w:t>เมื่อตรวจค้นเสร็จจึงได้นำตัวไปยัง บก.ปส.</w:t>
      </w:r>
      <w:r w:rsidR="00264EB9">
        <w:rPr>
          <w:rFonts w:ascii="TH SarabunIT๙" w:hAnsi="TH SarabunIT๙" w:cs="TH SarabunIT๙" w:hint="cs"/>
          <w:sz w:val="32"/>
          <w:szCs w:val="32"/>
          <w:cs/>
        </w:rPr>
        <w:t>3</w:t>
      </w:r>
      <w:r w:rsidR="0080790C" w:rsidRPr="009D56C9">
        <w:rPr>
          <w:rFonts w:ascii="TH SarabunIT๙" w:hAnsi="TH SarabunIT๙" w:cs="TH SarabunIT๙" w:hint="cs"/>
          <w:sz w:val="32"/>
          <w:szCs w:val="32"/>
          <w:cs/>
        </w:rPr>
        <w:t xml:space="preserve"> บช.ปส. เพื่อจัดทำบันทึกการ</w:t>
      </w:r>
      <w:r w:rsidR="0080790C" w:rsidRPr="00AE0A0F">
        <w:rPr>
          <w:rFonts w:ascii="TH SarabunIT๙" w:hAnsi="TH SarabunIT๙" w:cs="TH SarabunIT๙" w:hint="cs"/>
          <w:sz w:val="32"/>
          <w:szCs w:val="32"/>
          <w:cs/>
        </w:rPr>
        <w:t>จับกุม เสร็จแล้วจึงได้ควบคุมตัว</w:t>
      </w:r>
      <w:r w:rsidR="0080790C" w:rsidRPr="00AE0A0F">
        <w:rPr>
          <w:rFonts w:ascii="TH SarabunIT๙" w:eastAsia="Calibri" w:hAnsi="TH SarabunIT๙" w:cs="TH SarabunIT๙"/>
          <w:sz w:val="32"/>
          <w:szCs w:val="32"/>
          <w:cs/>
        </w:rPr>
        <w:t>นาย</w:t>
      </w:r>
      <w:r w:rsidR="0080790C" w:rsidRPr="00AE0A0F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สุพจน์ฯ </w:t>
      </w:r>
      <w:r w:rsidR="0080790C" w:rsidRPr="00AE0A0F">
        <w:rPr>
          <w:rFonts w:ascii="TH SarabunIT๙" w:hAnsi="TH SarabunIT๙" w:cs="TH SarabunIT๙" w:hint="cs"/>
          <w:sz w:val="32"/>
          <w:szCs w:val="32"/>
          <w:cs/>
        </w:rPr>
        <w:t>ผู้ต้องหาพร้อมของกลางนำส่งพนักงาน</w:t>
      </w:r>
      <w:r w:rsidR="0080790C" w:rsidRPr="001F3261">
        <w:rPr>
          <w:rFonts w:ascii="TH SarabunIT๙" w:hAnsi="TH SarabunIT๙" w:cs="TH SarabunIT๙" w:hint="cs"/>
          <w:sz w:val="32"/>
          <w:szCs w:val="32"/>
          <w:cs/>
        </w:rPr>
        <w:t>สอบสวนดำเนินคดีตามกฎหมาย</w:t>
      </w:r>
    </w:p>
    <w:p w14:paraId="272FD875" w14:textId="718FD445" w:rsidR="00B104E9" w:rsidRDefault="001A11B9" w:rsidP="002822FD">
      <w:pPr>
        <w:tabs>
          <w:tab w:val="left" w:pos="840"/>
        </w:tabs>
        <w:spacing w:after="360"/>
        <w:jc w:val="thaiDistribute"/>
        <w:rPr>
          <w:rFonts w:ascii="TH SarabunIT๙" w:hAnsi="TH SarabunIT๙" w:cs="TH SarabunIT๙"/>
          <w:sz w:val="32"/>
          <w:szCs w:val="32"/>
        </w:rPr>
      </w:pPr>
      <w:r w:rsidRPr="00A04FF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อนึ่งในการ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ครั้งนี้ เจ้าพนักงาน</w:t>
      </w:r>
      <w:r w:rsidR="005C504A" w:rsidRPr="00A04FFD">
        <w:rPr>
          <w:rFonts w:ascii="TH SarabunIT๙" w:hAnsi="TH SarabunIT๙" w:cs="TH SarabunIT๙"/>
          <w:sz w:val="32"/>
          <w:szCs w:val="32"/>
          <w:cs/>
        </w:rPr>
        <w:t>ตำรวจ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ที่ทำการจับกุม</w:t>
      </w:r>
      <w:r w:rsidR="00606F10" w:rsidRPr="00A04FFD">
        <w:rPr>
          <w:rFonts w:ascii="TH SarabunIT๙" w:hAnsi="TH SarabunIT๙" w:cs="TH SarabunIT๙"/>
          <w:sz w:val="32"/>
          <w:szCs w:val="32"/>
          <w:cs/>
        </w:rPr>
        <w:t>ได้กระทำไปตามอำนาจหน้าที่ มิได้ทำให้ทรัพย์สินของผู้ใดเสียหาย สูญหาย หรือเสื่อมค่าแต่ประการใด และมิได้ทำให้ผู้ใดได้รับอันตรายแก่กายหรือจิตใจแต่อย่างใด กับมิได้บังคับ ขู่เข็ญ หลอกลวง หรือสัญญาด้วยประการ</w:t>
      </w:r>
      <w:r w:rsidR="00606F10" w:rsidRPr="00EB2E5E">
        <w:rPr>
          <w:rFonts w:ascii="TH SarabunIT๙" w:hAnsi="TH SarabunIT๙" w:cs="TH SarabunIT๙"/>
          <w:sz w:val="32"/>
          <w:szCs w:val="32"/>
          <w:cs/>
        </w:rPr>
        <w:t>ใดๆ ทั้งมิได้เรียกร้อง หรือเรียกรับ หรือยอมจะรับเอาทรัพย์สินหรือประโยชน์อื่นใดมาเป็นประโยชน์ส่วนตนหรือของบุคคลอื่นแต่อย่างใด</w:t>
      </w:r>
      <w:r w:rsidR="00C54A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06F10" w:rsidRPr="00EB2E5E">
        <w:rPr>
          <w:rFonts w:ascii="TH SarabunIT๙" w:hAnsi="TH SarabunIT๙" w:cs="TH SarabunIT๙"/>
          <w:sz w:val="32"/>
          <w:szCs w:val="32"/>
          <w:cs/>
        </w:rPr>
        <w:t>จ</w:t>
      </w:r>
      <w:r w:rsidR="005C504A" w:rsidRPr="00EB2E5E">
        <w:rPr>
          <w:rFonts w:ascii="TH SarabunIT๙" w:hAnsi="TH SarabunIT๙" w:cs="TH SarabunIT๙"/>
          <w:sz w:val="32"/>
          <w:szCs w:val="32"/>
          <w:cs/>
        </w:rPr>
        <w:t>ึงได้</w:t>
      </w:r>
      <w:r w:rsidR="007C0AA9">
        <w:rPr>
          <w:rFonts w:ascii="TH SarabunIT๙" w:hAnsi="TH SarabunIT๙" w:cs="TH SarabunIT๙" w:hint="cs"/>
          <w:sz w:val="32"/>
          <w:szCs w:val="32"/>
          <w:cs/>
        </w:rPr>
        <w:t>อ่านบันทึกการจับกุมให้ผู้ต้องหาฟังและได้ให้อ่านเองแล้ว ผู้ต้องหาสามารถพูด ฟัง อ่าน และเขียนภาษาไทยได้เป็นอย่างดี รับว่าถูกต้อง จึงได้ให้</w:t>
      </w:r>
      <w:r w:rsidR="005C504A" w:rsidRPr="00EB2E5E">
        <w:rPr>
          <w:rFonts w:ascii="TH SarabunIT๙" w:hAnsi="TH SarabunIT๙" w:cs="TH SarabunIT๙"/>
          <w:sz w:val="32"/>
          <w:szCs w:val="32"/>
          <w:cs/>
        </w:rPr>
        <w:t>ลงลายมือชื่อไว้เป็นหลักฐาน</w:t>
      </w:r>
    </w:p>
    <w:p w14:paraId="6EADFB1D" w14:textId="2E981E71" w:rsidR="00B104E9" w:rsidRDefault="00B104E9" w:rsidP="00B104E9">
      <w:pPr>
        <w:tabs>
          <w:tab w:val="left" w:pos="840"/>
        </w:tabs>
        <w:spacing w:after="1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(ลงชื่อ) ................................................................... ผู้ต้องหา</w:t>
      </w:r>
    </w:p>
    <w:p w14:paraId="7C323E97" w14:textId="69C95E60" w:rsidR="00B104E9" w:rsidRDefault="00B104E9" w:rsidP="00B104E9">
      <w:pPr>
        <w:tabs>
          <w:tab w:val="left" w:pos="840"/>
        </w:tabs>
        <w:spacing w:after="36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( </w:t>
      </w:r>
      <w:r w:rsidR="00051CCA" w:rsidRPr="001936F1">
        <w:rPr>
          <w:rFonts w:ascii="TH SarabunIT๙" w:hAnsi="TH SarabunIT๙" w:cs="TH SarabunIT๙"/>
          <w:sz w:val="32"/>
          <w:szCs w:val="32"/>
          <w:cs/>
        </w:rPr>
        <w:t>นายสุพจน์ หรืออาร์ท ช่างประดับ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EC16BFB" w14:textId="49D534CD" w:rsidR="001E6472" w:rsidRPr="00EB2E5E" w:rsidRDefault="001E6472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</w:t>
      </w:r>
      <w:r w:rsidR="000D53B4" w:rsidRPr="00EB2E5E">
        <w:rPr>
          <w:rFonts w:ascii="TH SarabunIT๙" w:hAnsi="TH SarabunIT๙" w:cs="TH SarabunIT๙"/>
          <w:sz w:val="32"/>
          <w:szCs w:val="32"/>
          <w:cs/>
        </w:rPr>
        <w:t>ล</w:t>
      </w:r>
      <w:r w:rsidRPr="00EB2E5E">
        <w:rPr>
          <w:rFonts w:ascii="TH SarabunIT๙" w:hAnsi="TH SarabunIT๙" w:cs="TH SarabunIT๙"/>
          <w:sz w:val="32"/>
          <w:szCs w:val="32"/>
          <w:cs/>
        </w:rPr>
        <w:t>งชื่อ)....................................................</w:t>
      </w:r>
      <w:bookmarkStart w:id="0" w:name="_Hlk16671013"/>
      <w:r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bookmarkEnd w:id="0"/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0D586623" w14:textId="77B42531" w:rsidR="00DF5093" w:rsidRPr="00EB2E5E" w:rsidRDefault="00DF5093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B104E9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1352FA33" w14:textId="172E37DA" w:rsidR="00885877" w:rsidRPr="00EB2E5E" w:rsidRDefault="00885877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6CEFF281" w14:textId="77777777" w:rsidR="0021537A" w:rsidRDefault="00885877" w:rsidP="00744FD2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7187F5AC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07E8C8E4" w14:textId="77777777" w:rsidR="0021537A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086F7A9E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37BFC42F" w14:textId="77777777" w:rsidR="0021537A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52D60F2C" w14:textId="77777777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lastRenderedPageBreak/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0971EEC3" w14:textId="4B414DB1" w:rsidR="0021537A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</w:p>
    <w:p w14:paraId="7C3F3A95" w14:textId="179F15E2" w:rsidR="0021537A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715533D1" w14:textId="72E16AA1" w:rsidR="00885877" w:rsidRPr="00EB2E5E" w:rsidRDefault="0021537A" w:rsidP="0021537A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  <w:t>(ลงชื่อ)...................................................ผู้</w:t>
      </w:r>
      <w:r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DF81114" w14:textId="1B79FEC5" w:rsidR="00606F10" w:rsidRPr="00EB2E5E" w:rsidRDefault="00885877" w:rsidP="00D374E7">
      <w:pPr>
        <w:pStyle w:val="1"/>
        <w:spacing w:after="360"/>
        <w:ind w:left="-567" w:firstLine="851"/>
        <w:jc w:val="both"/>
        <w:rPr>
          <w:rFonts w:ascii="TH SarabunIT๙" w:hAnsi="TH SarabunIT๙" w:cs="TH SarabunIT๙"/>
          <w:sz w:val="32"/>
          <w:szCs w:val="32"/>
        </w:rPr>
      </w:pPr>
      <w:r w:rsidRPr="00EB2E5E">
        <w:rPr>
          <w:rFonts w:ascii="TH SarabunIT๙" w:hAnsi="TH SarabunIT๙" w:cs="TH SarabunIT๙"/>
          <w:sz w:val="32"/>
          <w:szCs w:val="32"/>
          <w:cs/>
        </w:rPr>
        <w:t>(ลงชื่อ)....................................................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EB2E5E">
        <w:rPr>
          <w:rFonts w:ascii="TH SarabunIT๙" w:hAnsi="TH SarabunIT๙" w:cs="TH SarabunIT๙"/>
          <w:sz w:val="32"/>
          <w:szCs w:val="32"/>
          <w:cs/>
        </w:rPr>
        <w:tab/>
      </w:r>
      <w:r w:rsidR="00855E65" w:rsidRPr="00855E65">
        <w:rPr>
          <w:rFonts w:ascii="TH SarabunIT๙" w:hAnsi="TH SarabunIT๙" w:cs="TH SarabunIT๙"/>
          <w:sz w:val="32"/>
          <w:szCs w:val="32"/>
          <w:cs/>
        </w:rPr>
        <w:t>(ลงชื่อ)................................</w:t>
      </w:r>
      <w:r w:rsidR="00664DA3" w:rsidRPr="00EB2E5E">
        <w:rPr>
          <w:rFonts w:ascii="TH SarabunIT๙" w:hAnsi="TH SarabunIT๙" w:cs="TH SarabunIT๙"/>
          <w:sz w:val="32"/>
          <w:szCs w:val="32"/>
          <w:cs/>
        </w:rPr>
        <w:t>ผู้</w:t>
      </w:r>
      <w:r w:rsidR="00A50691">
        <w:rPr>
          <w:rFonts w:ascii="TH SarabunIT๙" w:hAnsi="TH SarabunIT๙" w:cs="TH SarabunIT๙" w:hint="cs"/>
          <w:sz w:val="32"/>
          <w:szCs w:val="32"/>
          <w:cs/>
        </w:rPr>
        <w:t>จับกุม</w:t>
      </w:r>
      <w:r w:rsidR="00855E65" w:rsidRPr="00855E65">
        <w:rPr>
          <w:rFonts w:ascii="TH SarabunIT๙" w:hAnsi="TH SarabunIT๙" w:cs="TH SarabunIT๙"/>
          <w:sz w:val="32"/>
          <w:szCs w:val="32"/>
          <w:cs/>
        </w:rPr>
        <w:t>/บันทึก/อ่าน</w:t>
      </w:r>
    </w:p>
    <w:sectPr w:rsidR="00606F10" w:rsidRPr="00EB2E5E" w:rsidSect="009D56C9">
      <w:headerReference w:type="default" r:id="rId7"/>
      <w:pgSz w:w="11906" w:h="16838"/>
      <w:pgMar w:top="851" w:right="991" w:bottom="993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3351B" w14:textId="77777777" w:rsidR="00C647D5" w:rsidRDefault="00C647D5" w:rsidP="00A01ACE">
      <w:r>
        <w:separator/>
      </w:r>
    </w:p>
  </w:endnote>
  <w:endnote w:type="continuationSeparator" w:id="0">
    <w:p w14:paraId="2008D71D" w14:textId="77777777" w:rsidR="00C647D5" w:rsidRDefault="00C647D5" w:rsidP="00A0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IT?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E5E05" w14:textId="77777777" w:rsidR="00C647D5" w:rsidRDefault="00C647D5" w:rsidP="00A01ACE">
      <w:r>
        <w:separator/>
      </w:r>
    </w:p>
  </w:footnote>
  <w:footnote w:type="continuationSeparator" w:id="0">
    <w:p w14:paraId="3D4633F5" w14:textId="77777777" w:rsidR="00C647D5" w:rsidRDefault="00C647D5" w:rsidP="00A01A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DF40" w14:textId="77777777" w:rsidR="00FE5706" w:rsidRPr="00F34FDF" w:rsidRDefault="00FE5706">
    <w:pPr>
      <w:pStyle w:val="Header"/>
      <w:jc w:val="center"/>
      <w:rPr>
        <w:rFonts w:ascii="TH SarabunIT๙" w:hAnsi="TH SarabunIT๙" w:cs="TH SarabunIT๙"/>
        <w:sz w:val="32"/>
        <w:szCs w:val="24"/>
        <w:cs/>
      </w:rPr>
    </w:pPr>
    <w:r w:rsidRPr="00F34FDF">
      <w:rPr>
        <w:rFonts w:ascii="TH SarabunIT๙" w:hAnsi="TH SarabunIT๙" w:cs="TH SarabunIT๙"/>
        <w:sz w:val="32"/>
        <w:szCs w:val="24"/>
      </w:rPr>
      <w:fldChar w:fldCharType="begin"/>
    </w:r>
    <w:r w:rsidRPr="00F34FDF">
      <w:rPr>
        <w:rFonts w:ascii="TH SarabunIT๙" w:hAnsi="TH SarabunIT๙" w:cs="TH SarabunIT๙"/>
        <w:sz w:val="32"/>
        <w:szCs w:val="24"/>
      </w:rPr>
      <w:instrText xml:space="preserve"> PAGE   \* MERGEFORMAT </w:instrText>
    </w:r>
    <w:r w:rsidRPr="00F34FDF">
      <w:rPr>
        <w:rFonts w:ascii="TH SarabunIT๙" w:hAnsi="TH SarabunIT๙" w:cs="TH SarabunIT๙"/>
        <w:sz w:val="32"/>
        <w:szCs w:val="24"/>
      </w:rPr>
      <w:fldChar w:fldCharType="separate"/>
    </w:r>
    <w:r w:rsidR="00EB743A" w:rsidRPr="00EB743A">
      <w:rPr>
        <w:rFonts w:ascii="TH SarabunIT๙" w:hAnsi="TH SarabunIT๙" w:cs="TH SarabunIT๙"/>
        <w:noProof/>
        <w:sz w:val="32"/>
        <w:szCs w:val="32"/>
        <w:lang w:val="th-TH"/>
      </w:rPr>
      <w:t>3</w:t>
    </w:r>
    <w:r w:rsidRPr="00F34FDF">
      <w:rPr>
        <w:rFonts w:ascii="TH SarabunIT๙" w:hAnsi="TH SarabunIT๙" w:cs="TH SarabunIT๙"/>
        <w:noProof/>
        <w:sz w:val="32"/>
        <w:szCs w:val="32"/>
        <w:lang w:val="th-TH"/>
      </w:rPr>
      <w:fldChar w:fldCharType="end"/>
    </w:r>
  </w:p>
  <w:p w14:paraId="2EFC80D4" w14:textId="77777777" w:rsidR="00FE5706" w:rsidRDefault="00FE5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80A"/>
    <w:multiLevelType w:val="hybridMultilevel"/>
    <w:tmpl w:val="04E649D8"/>
    <w:lvl w:ilvl="0" w:tplc="84820020">
      <w:start w:val="3"/>
      <w:numFmt w:val="bullet"/>
      <w:lvlText w:val="-"/>
      <w:lvlJc w:val="left"/>
      <w:pPr>
        <w:ind w:left="1065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5537012"/>
    <w:multiLevelType w:val="hybridMultilevel"/>
    <w:tmpl w:val="C8BEAA2E"/>
    <w:lvl w:ilvl="0" w:tplc="D106939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6D767F6"/>
    <w:multiLevelType w:val="hybridMultilevel"/>
    <w:tmpl w:val="FABA66CE"/>
    <w:lvl w:ilvl="0" w:tplc="2BFE13D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1654883"/>
    <w:multiLevelType w:val="hybridMultilevel"/>
    <w:tmpl w:val="50EE3FC8"/>
    <w:lvl w:ilvl="0" w:tplc="A642CBA0">
      <w:start w:val="1"/>
      <w:numFmt w:val="decimal"/>
      <w:lvlText w:val="%1."/>
      <w:lvlJc w:val="left"/>
      <w:pPr>
        <w:ind w:left="1725" w:hanging="100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3B63172"/>
    <w:multiLevelType w:val="hybridMultilevel"/>
    <w:tmpl w:val="543AD0AC"/>
    <w:lvl w:ilvl="0" w:tplc="EFECBA80">
      <w:start w:val="1"/>
      <w:numFmt w:val="bullet"/>
      <w:lvlText w:val="-"/>
      <w:lvlJc w:val="left"/>
      <w:pPr>
        <w:ind w:left="180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5597041"/>
    <w:multiLevelType w:val="multilevel"/>
    <w:tmpl w:val="7F22ABA0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 w15:restartNumberingAfterBreak="0">
    <w:nsid w:val="31986436"/>
    <w:multiLevelType w:val="multilevel"/>
    <w:tmpl w:val="7D92DA2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7" w15:restartNumberingAfterBreak="0">
    <w:nsid w:val="35692D49"/>
    <w:multiLevelType w:val="hybridMultilevel"/>
    <w:tmpl w:val="44DE7480"/>
    <w:lvl w:ilvl="0" w:tplc="974EEFAC">
      <w:start w:val="2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42C116DD"/>
    <w:multiLevelType w:val="hybridMultilevel"/>
    <w:tmpl w:val="BA62EFB2"/>
    <w:lvl w:ilvl="0" w:tplc="79CAD35A">
      <w:start w:val="4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488D1173"/>
    <w:multiLevelType w:val="multilevel"/>
    <w:tmpl w:val="3692DC7E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cs="Times New Roman" w:hint="default"/>
      </w:rPr>
    </w:lvl>
  </w:abstractNum>
  <w:abstractNum w:abstractNumId="10" w15:restartNumberingAfterBreak="0">
    <w:nsid w:val="50690CC0"/>
    <w:multiLevelType w:val="hybridMultilevel"/>
    <w:tmpl w:val="B8B0DE36"/>
    <w:lvl w:ilvl="0" w:tplc="D048E3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533F5A9B"/>
    <w:multiLevelType w:val="hybridMultilevel"/>
    <w:tmpl w:val="D6D89392"/>
    <w:lvl w:ilvl="0" w:tplc="F112C4A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57F172A6"/>
    <w:multiLevelType w:val="hybridMultilevel"/>
    <w:tmpl w:val="D69489DA"/>
    <w:lvl w:ilvl="0" w:tplc="2A64A468">
      <w:start w:val="1"/>
      <w:numFmt w:val="decimal"/>
      <w:lvlText w:val="%1."/>
      <w:lvlJc w:val="left"/>
      <w:pPr>
        <w:ind w:left="120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2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4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8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0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2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4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63" w:hanging="180"/>
      </w:pPr>
      <w:rPr>
        <w:rFonts w:cs="Times New Roman"/>
      </w:rPr>
    </w:lvl>
  </w:abstractNum>
  <w:abstractNum w:abstractNumId="13" w15:restartNumberingAfterBreak="0">
    <w:nsid w:val="617D4AD9"/>
    <w:multiLevelType w:val="hybridMultilevel"/>
    <w:tmpl w:val="C38A12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34E04DB"/>
    <w:multiLevelType w:val="hybridMultilevel"/>
    <w:tmpl w:val="DB7CB6DE"/>
    <w:lvl w:ilvl="0" w:tplc="9732BF3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644C7280"/>
    <w:multiLevelType w:val="hybridMultilevel"/>
    <w:tmpl w:val="4A3C6340"/>
    <w:lvl w:ilvl="0" w:tplc="0358B6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678346E0"/>
    <w:multiLevelType w:val="hybridMultilevel"/>
    <w:tmpl w:val="3A40F132"/>
    <w:lvl w:ilvl="0" w:tplc="CFF0AB78">
      <w:start w:val="1"/>
      <w:numFmt w:val="decimal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69972633"/>
    <w:multiLevelType w:val="hybridMultilevel"/>
    <w:tmpl w:val="40AEAFB4"/>
    <w:lvl w:ilvl="0" w:tplc="79067462">
      <w:start w:val="1"/>
      <w:numFmt w:val="thaiNumbers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hAnsi="Times New Roman" w:cs="Times New Roman" w:hint="default"/>
        <w:szCs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18" w15:restartNumberingAfterBreak="0">
    <w:nsid w:val="71F46520"/>
    <w:multiLevelType w:val="hybridMultilevel"/>
    <w:tmpl w:val="1E2278BA"/>
    <w:lvl w:ilvl="0" w:tplc="861C4D62">
      <w:start w:val="2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72A8570D"/>
    <w:multiLevelType w:val="multilevel"/>
    <w:tmpl w:val="C83E9B8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0" w15:restartNumberingAfterBreak="0">
    <w:nsid w:val="735A06EE"/>
    <w:multiLevelType w:val="hybridMultilevel"/>
    <w:tmpl w:val="42A049CE"/>
    <w:lvl w:ilvl="0" w:tplc="F6688E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7ABC60AC"/>
    <w:multiLevelType w:val="hybridMultilevel"/>
    <w:tmpl w:val="CCFA17C2"/>
    <w:lvl w:ilvl="0" w:tplc="A7B41AC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15"/>
  </w:num>
  <w:num w:numId="3">
    <w:abstractNumId w:val="10"/>
  </w:num>
  <w:num w:numId="4">
    <w:abstractNumId w:val="16"/>
  </w:num>
  <w:num w:numId="5">
    <w:abstractNumId w:val="7"/>
  </w:num>
  <w:num w:numId="6">
    <w:abstractNumId w:val="18"/>
  </w:num>
  <w:num w:numId="7">
    <w:abstractNumId w:val="11"/>
  </w:num>
  <w:num w:numId="8">
    <w:abstractNumId w:val="14"/>
  </w:num>
  <w:num w:numId="9">
    <w:abstractNumId w:val="8"/>
  </w:num>
  <w:num w:numId="10">
    <w:abstractNumId w:val="20"/>
  </w:num>
  <w:num w:numId="11">
    <w:abstractNumId w:val="13"/>
  </w:num>
  <w:num w:numId="12">
    <w:abstractNumId w:val="3"/>
  </w:num>
  <w:num w:numId="13">
    <w:abstractNumId w:val="1"/>
  </w:num>
  <w:num w:numId="14">
    <w:abstractNumId w:val="21"/>
  </w:num>
  <w:num w:numId="15">
    <w:abstractNumId w:val="9"/>
  </w:num>
  <w:num w:numId="16">
    <w:abstractNumId w:val="4"/>
  </w:num>
  <w:num w:numId="17">
    <w:abstractNumId w:val="6"/>
  </w:num>
  <w:num w:numId="18">
    <w:abstractNumId w:val="19"/>
  </w:num>
  <w:num w:numId="19">
    <w:abstractNumId w:val="5"/>
  </w:num>
  <w:num w:numId="20">
    <w:abstractNumId w:val="17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3F8"/>
    <w:rsid w:val="0000089B"/>
    <w:rsid w:val="0000195F"/>
    <w:rsid w:val="00003D0A"/>
    <w:rsid w:val="00003F37"/>
    <w:rsid w:val="00004098"/>
    <w:rsid w:val="00004956"/>
    <w:rsid w:val="00005291"/>
    <w:rsid w:val="00005E7A"/>
    <w:rsid w:val="00006BE1"/>
    <w:rsid w:val="00006C55"/>
    <w:rsid w:val="00007709"/>
    <w:rsid w:val="00007AB3"/>
    <w:rsid w:val="00012190"/>
    <w:rsid w:val="00013150"/>
    <w:rsid w:val="00013519"/>
    <w:rsid w:val="00013AF0"/>
    <w:rsid w:val="00013F6D"/>
    <w:rsid w:val="00014543"/>
    <w:rsid w:val="000152BF"/>
    <w:rsid w:val="00015ACF"/>
    <w:rsid w:val="00016127"/>
    <w:rsid w:val="00016AF0"/>
    <w:rsid w:val="00016B00"/>
    <w:rsid w:val="0001702A"/>
    <w:rsid w:val="0001731D"/>
    <w:rsid w:val="0001752E"/>
    <w:rsid w:val="00017C32"/>
    <w:rsid w:val="00022418"/>
    <w:rsid w:val="00022C5A"/>
    <w:rsid w:val="00022FC4"/>
    <w:rsid w:val="00023E5F"/>
    <w:rsid w:val="00024518"/>
    <w:rsid w:val="00024CF3"/>
    <w:rsid w:val="000259FA"/>
    <w:rsid w:val="000262B7"/>
    <w:rsid w:val="00027D90"/>
    <w:rsid w:val="000300F3"/>
    <w:rsid w:val="00030A28"/>
    <w:rsid w:val="0003162A"/>
    <w:rsid w:val="00031CFF"/>
    <w:rsid w:val="00031FF0"/>
    <w:rsid w:val="000337F4"/>
    <w:rsid w:val="00033C32"/>
    <w:rsid w:val="000351D5"/>
    <w:rsid w:val="00036656"/>
    <w:rsid w:val="0004003E"/>
    <w:rsid w:val="00040DA9"/>
    <w:rsid w:val="00042C3D"/>
    <w:rsid w:val="00043805"/>
    <w:rsid w:val="00044E41"/>
    <w:rsid w:val="00044E5D"/>
    <w:rsid w:val="000453F9"/>
    <w:rsid w:val="000469DB"/>
    <w:rsid w:val="00050488"/>
    <w:rsid w:val="00050B6C"/>
    <w:rsid w:val="000513EC"/>
    <w:rsid w:val="00051459"/>
    <w:rsid w:val="00051CCA"/>
    <w:rsid w:val="00054141"/>
    <w:rsid w:val="00054873"/>
    <w:rsid w:val="00056ACE"/>
    <w:rsid w:val="000601A4"/>
    <w:rsid w:val="000614E4"/>
    <w:rsid w:val="00062CDC"/>
    <w:rsid w:val="00062D20"/>
    <w:rsid w:val="00063D2E"/>
    <w:rsid w:val="00066590"/>
    <w:rsid w:val="00067943"/>
    <w:rsid w:val="0007024D"/>
    <w:rsid w:val="00071784"/>
    <w:rsid w:val="00072F77"/>
    <w:rsid w:val="000736F8"/>
    <w:rsid w:val="000737F6"/>
    <w:rsid w:val="00073E33"/>
    <w:rsid w:val="00073EA8"/>
    <w:rsid w:val="000740DF"/>
    <w:rsid w:val="000750E1"/>
    <w:rsid w:val="00076621"/>
    <w:rsid w:val="00076CDA"/>
    <w:rsid w:val="00077EB1"/>
    <w:rsid w:val="000804BE"/>
    <w:rsid w:val="000809EE"/>
    <w:rsid w:val="00081E7F"/>
    <w:rsid w:val="0008252F"/>
    <w:rsid w:val="00082C6C"/>
    <w:rsid w:val="00083334"/>
    <w:rsid w:val="00084021"/>
    <w:rsid w:val="000850AD"/>
    <w:rsid w:val="00085643"/>
    <w:rsid w:val="00087723"/>
    <w:rsid w:val="0009053C"/>
    <w:rsid w:val="00090A15"/>
    <w:rsid w:val="00091AB8"/>
    <w:rsid w:val="00091E1C"/>
    <w:rsid w:val="00092447"/>
    <w:rsid w:val="00092D8F"/>
    <w:rsid w:val="00094454"/>
    <w:rsid w:val="00094490"/>
    <w:rsid w:val="000953CC"/>
    <w:rsid w:val="000953DB"/>
    <w:rsid w:val="00097099"/>
    <w:rsid w:val="00097B8A"/>
    <w:rsid w:val="000A03FF"/>
    <w:rsid w:val="000A088E"/>
    <w:rsid w:val="000A0CC0"/>
    <w:rsid w:val="000A1997"/>
    <w:rsid w:val="000A29BC"/>
    <w:rsid w:val="000A36BB"/>
    <w:rsid w:val="000A513D"/>
    <w:rsid w:val="000A6038"/>
    <w:rsid w:val="000A6DF1"/>
    <w:rsid w:val="000A70B8"/>
    <w:rsid w:val="000A7EB6"/>
    <w:rsid w:val="000B1414"/>
    <w:rsid w:val="000B1882"/>
    <w:rsid w:val="000B1BCD"/>
    <w:rsid w:val="000B2880"/>
    <w:rsid w:val="000B2998"/>
    <w:rsid w:val="000B3690"/>
    <w:rsid w:val="000B5915"/>
    <w:rsid w:val="000B6D22"/>
    <w:rsid w:val="000B714D"/>
    <w:rsid w:val="000C1781"/>
    <w:rsid w:val="000C2136"/>
    <w:rsid w:val="000C216C"/>
    <w:rsid w:val="000C2651"/>
    <w:rsid w:val="000C2CD2"/>
    <w:rsid w:val="000C401A"/>
    <w:rsid w:val="000C5692"/>
    <w:rsid w:val="000C56A9"/>
    <w:rsid w:val="000C56E8"/>
    <w:rsid w:val="000C599A"/>
    <w:rsid w:val="000C78E7"/>
    <w:rsid w:val="000D1E8C"/>
    <w:rsid w:val="000D2A13"/>
    <w:rsid w:val="000D383C"/>
    <w:rsid w:val="000D49C3"/>
    <w:rsid w:val="000D5034"/>
    <w:rsid w:val="000D53B4"/>
    <w:rsid w:val="000D6434"/>
    <w:rsid w:val="000D6ABA"/>
    <w:rsid w:val="000E0074"/>
    <w:rsid w:val="000E115F"/>
    <w:rsid w:val="000E1C74"/>
    <w:rsid w:val="000E51B8"/>
    <w:rsid w:val="000E5630"/>
    <w:rsid w:val="000E58F3"/>
    <w:rsid w:val="000E6195"/>
    <w:rsid w:val="000F1C28"/>
    <w:rsid w:val="000F1EB1"/>
    <w:rsid w:val="000F3A16"/>
    <w:rsid w:val="000F43E7"/>
    <w:rsid w:val="000F4943"/>
    <w:rsid w:val="000F4F47"/>
    <w:rsid w:val="00100154"/>
    <w:rsid w:val="0010053F"/>
    <w:rsid w:val="001018C6"/>
    <w:rsid w:val="00101B29"/>
    <w:rsid w:val="00102256"/>
    <w:rsid w:val="00102477"/>
    <w:rsid w:val="00104A9B"/>
    <w:rsid w:val="00106A4A"/>
    <w:rsid w:val="00106BA1"/>
    <w:rsid w:val="00107039"/>
    <w:rsid w:val="00107FBF"/>
    <w:rsid w:val="00110C13"/>
    <w:rsid w:val="00111001"/>
    <w:rsid w:val="001116B8"/>
    <w:rsid w:val="001116C5"/>
    <w:rsid w:val="0011176E"/>
    <w:rsid w:val="00112AC9"/>
    <w:rsid w:val="00112D18"/>
    <w:rsid w:val="00112EED"/>
    <w:rsid w:val="00113EBE"/>
    <w:rsid w:val="00113FA9"/>
    <w:rsid w:val="00115350"/>
    <w:rsid w:val="001165DD"/>
    <w:rsid w:val="001166D4"/>
    <w:rsid w:val="0011720C"/>
    <w:rsid w:val="001204B8"/>
    <w:rsid w:val="00120B1F"/>
    <w:rsid w:val="00120F3F"/>
    <w:rsid w:val="001223BB"/>
    <w:rsid w:val="001223E6"/>
    <w:rsid w:val="00124792"/>
    <w:rsid w:val="00124CA5"/>
    <w:rsid w:val="00125108"/>
    <w:rsid w:val="0012558D"/>
    <w:rsid w:val="00126395"/>
    <w:rsid w:val="00127A69"/>
    <w:rsid w:val="00127F33"/>
    <w:rsid w:val="00130231"/>
    <w:rsid w:val="00130B9E"/>
    <w:rsid w:val="00130EFA"/>
    <w:rsid w:val="00130F41"/>
    <w:rsid w:val="001324FF"/>
    <w:rsid w:val="00135078"/>
    <w:rsid w:val="00135EA1"/>
    <w:rsid w:val="001360F5"/>
    <w:rsid w:val="001367D6"/>
    <w:rsid w:val="00136D72"/>
    <w:rsid w:val="0013783C"/>
    <w:rsid w:val="0014042F"/>
    <w:rsid w:val="00140C75"/>
    <w:rsid w:val="00141334"/>
    <w:rsid w:val="00141353"/>
    <w:rsid w:val="00141686"/>
    <w:rsid w:val="00142686"/>
    <w:rsid w:val="00143FB6"/>
    <w:rsid w:val="001440BE"/>
    <w:rsid w:val="00144846"/>
    <w:rsid w:val="00144CDE"/>
    <w:rsid w:val="00147553"/>
    <w:rsid w:val="0014760F"/>
    <w:rsid w:val="00150033"/>
    <w:rsid w:val="001505A1"/>
    <w:rsid w:val="00151138"/>
    <w:rsid w:val="001512D4"/>
    <w:rsid w:val="0015180B"/>
    <w:rsid w:val="00151926"/>
    <w:rsid w:val="001527BD"/>
    <w:rsid w:val="00152845"/>
    <w:rsid w:val="00154ACC"/>
    <w:rsid w:val="001557A1"/>
    <w:rsid w:val="00155D08"/>
    <w:rsid w:val="001562BE"/>
    <w:rsid w:val="00156E07"/>
    <w:rsid w:val="00160683"/>
    <w:rsid w:val="00162C1F"/>
    <w:rsid w:val="001637B4"/>
    <w:rsid w:val="00163DE8"/>
    <w:rsid w:val="0016430B"/>
    <w:rsid w:val="0016449C"/>
    <w:rsid w:val="00164549"/>
    <w:rsid w:val="00165434"/>
    <w:rsid w:val="001661C7"/>
    <w:rsid w:val="00166560"/>
    <w:rsid w:val="00166CAC"/>
    <w:rsid w:val="001674CE"/>
    <w:rsid w:val="00167746"/>
    <w:rsid w:val="00167F6B"/>
    <w:rsid w:val="00170F49"/>
    <w:rsid w:val="00171D67"/>
    <w:rsid w:val="00172987"/>
    <w:rsid w:val="00173735"/>
    <w:rsid w:val="001752F9"/>
    <w:rsid w:val="001755B8"/>
    <w:rsid w:val="0017587D"/>
    <w:rsid w:val="0017715D"/>
    <w:rsid w:val="0017768B"/>
    <w:rsid w:val="00177719"/>
    <w:rsid w:val="00180E01"/>
    <w:rsid w:val="0018108B"/>
    <w:rsid w:val="00181C2A"/>
    <w:rsid w:val="00182E77"/>
    <w:rsid w:val="00185C33"/>
    <w:rsid w:val="00186B28"/>
    <w:rsid w:val="001904B5"/>
    <w:rsid w:val="00192821"/>
    <w:rsid w:val="001936F1"/>
    <w:rsid w:val="001938B5"/>
    <w:rsid w:val="00194731"/>
    <w:rsid w:val="001960C3"/>
    <w:rsid w:val="001966B3"/>
    <w:rsid w:val="00196837"/>
    <w:rsid w:val="00196EE5"/>
    <w:rsid w:val="0019712A"/>
    <w:rsid w:val="001979D7"/>
    <w:rsid w:val="001A0285"/>
    <w:rsid w:val="001A109B"/>
    <w:rsid w:val="001A1100"/>
    <w:rsid w:val="001A11B9"/>
    <w:rsid w:val="001A1290"/>
    <w:rsid w:val="001A3D15"/>
    <w:rsid w:val="001A45C4"/>
    <w:rsid w:val="001A55DC"/>
    <w:rsid w:val="001A7378"/>
    <w:rsid w:val="001A7434"/>
    <w:rsid w:val="001A7898"/>
    <w:rsid w:val="001B0656"/>
    <w:rsid w:val="001B116F"/>
    <w:rsid w:val="001B172D"/>
    <w:rsid w:val="001B2BBE"/>
    <w:rsid w:val="001B2D21"/>
    <w:rsid w:val="001B3268"/>
    <w:rsid w:val="001B3593"/>
    <w:rsid w:val="001B3D7A"/>
    <w:rsid w:val="001B4BC1"/>
    <w:rsid w:val="001B4BF7"/>
    <w:rsid w:val="001B59E6"/>
    <w:rsid w:val="001B61EA"/>
    <w:rsid w:val="001B642F"/>
    <w:rsid w:val="001B645A"/>
    <w:rsid w:val="001B7C8B"/>
    <w:rsid w:val="001B7DE6"/>
    <w:rsid w:val="001B7F1E"/>
    <w:rsid w:val="001C152E"/>
    <w:rsid w:val="001C1586"/>
    <w:rsid w:val="001C1D5E"/>
    <w:rsid w:val="001C1E6C"/>
    <w:rsid w:val="001C2153"/>
    <w:rsid w:val="001C2E0D"/>
    <w:rsid w:val="001C31F7"/>
    <w:rsid w:val="001C4B77"/>
    <w:rsid w:val="001C56ED"/>
    <w:rsid w:val="001C75F5"/>
    <w:rsid w:val="001C79A3"/>
    <w:rsid w:val="001D0547"/>
    <w:rsid w:val="001D0EDE"/>
    <w:rsid w:val="001D1FD2"/>
    <w:rsid w:val="001D232B"/>
    <w:rsid w:val="001D257D"/>
    <w:rsid w:val="001D2BFE"/>
    <w:rsid w:val="001D3296"/>
    <w:rsid w:val="001D4BA7"/>
    <w:rsid w:val="001D4C1D"/>
    <w:rsid w:val="001D5E7C"/>
    <w:rsid w:val="001D5ED0"/>
    <w:rsid w:val="001D6E20"/>
    <w:rsid w:val="001D7578"/>
    <w:rsid w:val="001E04DF"/>
    <w:rsid w:val="001E08CA"/>
    <w:rsid w:val="001E0CCD"/>
    <w:rsid w:val="001E145D"/>
    <w:rsid w:val="001E6115"/>
    <w:rsid w:val="001E643A"/>
    <w:rsid w:val="001E6472"/>
    <w:rsid w:val="001F044D"/>
    <w:rsid w:val="001F228E"/>
    <w:rsid w:val="001F2539"/>
    <w:rsid w:val="001F3261"/>
    <w:rsid w:val="001F441E"/>
    <w:rsid w:val="001F526B"/>
    <w:rsid w:val="001F5AF2"/>
    <w:rsid w:val="001F5B17"/>
    <w:rsid w:val="0020005A"/>
    <w:rsid w:val="002005D3"/>
    <w:rsid w:val="0020168D"/>
    <w:rsid w:val="00201B78"/>
    <w:rsid w:val="00201F17"/>
    <w:rsid w:val="00202246"/>
    <w:rsid w:val="0020310C"/>
    <w:rsid w:val="00204568"/>
    <w:rsid w:val="0020479F"/>
    <w:rsid w:val="002054D9"/>
    <w:rsid w:val="00205BDA"/>
    <w:rsid w:val="00205C6A"/>
    <w:rsid w:val="00206BFB"/>
    <w:rsid w:val="00207A2D"/>
    <w:rsid w:val="00210F9D"/>
    <w:rsid w:val="0021155E"/>
    <w:rsid w:val="00212265"/>
    <w:rsid w:val="002130B7"/>
    <w:rsid w:val="00213BF8"/>
    <w:rsid w:val="00213F9E"/>
    <w:rsid w:val="0021537A"/>
    <w:rsid w:val="002154C8"/>
    <w:rsid w:val="002170C3"/>
    <w:rsid w:val="002200C9"/>
    <w:rsid w:val="002206B5"/>
    <w:rsid w:val="0022148A"/>
    <w:rsid w:val="0022196E"/>
    <w:rsid w:val="00223649"/>
    <w:rsid w:val="002237C3"/>
    <w:rsid w:val="0022410F"/>
    <w:rsid w:val="00224D57"/>
    <w:rsid w:val="00224E33"/>
    <w:rsid w:val="00225A81"/>
    <w:rsid w:val="00225CD8"/>
    <w:rsid w:val="0022635D"/>
    <w:rsid w:val="00227E8B"/>
    <w:rsid w:val="0023023E"/>
    <w:rsid w:val="00230787"/>
    <w:rsid w:val="00230D69"/>
    <w:rsid w:val="00231BEE"/>
    <w:rsid w:val="00231CA6"/>
    <w:rsid w:val="002324F5"/>
    <w:rsid w:val="00232944"/>
    <w:rsid w:val="00232978"/>
    <w:rsid w:val="00232D32"/>
    <w:rsid w:val="00233157"/>
    <w:rsid w:val="00234329"/>
    <w:rsid w:val="002375A3"/>
    <w:rsid w:val="00240E6F"/>
    <w:rsid w:val="0024212A"/>
    <w:rsid w:val="0024330C"/>
    <w:rsid w:val="00243D54"/>
    <w:rsid w:val="00245D2A"/>
    <w:rsid w:val="002513E7"/>
    <w:rsid w:val="00251494"/>
    <w:rsid w:val="0025156B"/>
    <w:rsid w:val="00252B46"/>
    <w:rsid w:val="0025312B"/>
    <w:rsid w:val="00254D9B"/>
    <w:rsid w:val="002550A2"/>
    <w:rsid w:val="00255227"/>
    <w:rsid w:val="002554C0"/>
    <w:rsid w:val="0025593B"/>
    <w:rsid w:val="00255E24"/>
    <w:rsid w:val="00257F61"/>
    <w:rsid w:val="0026063A"/>
    <w:rsid w:val="00261816"/>
    <w:rsid w:val="00263C3B"/>
    <w:rsid w:val="00264047"/>
    <w:rsid w:val="00264EB9"/>
    <w:rsid w:val="002652A3"/>
    <w:rsid w:val="00266D6F"/>
    <w:rsid w:val="00267396"/>
    <w:rsid w:val="0026744D"/>
    <w:rsid w:val="00267FBB"/>
    <w:rsid w:val="00271A5A"/>
    <w:rsid w:val="00272584"/>
    <w:rsid w:val="00272726"/>
    <w:rsid w:val="00272CD6"/>
    <w:rsid w:val="00276F81"/>
    <w:rsid w:val="00277272"/>
    <w:rsid w:val="002801EE"/>
    <w:rsid w:val="00280638"/>
    <w:rsid w:val="00280A17"/>
    <w:rsid w:val="0028225B"/>
    <w:rsid w:val="002822FD"/>
    <w:rsid w:val="002827A4"/>
    <w:rsid w:val="00283B07"/>
    <w:rsid w:val="00283D34"/>
    <w:rsid w:val="00285187"/>
    <w:rsid w:val="0028565B"/>
    <w:rsid w:val="00286A94"/>
    <w:rsid w:val="00286D38"/>
    <w:rsid w:val="00287F6C"/>
    <w:rsid w:val="002914A4"/>
    <w:rsid w:val="00291544"/>
    <w:rsid w:val="00292379"/>
    <w:rsid w:val="00293F9B"/>
    <w:rsid w:val="00294A6F"/>
    <w:rsid w:val="00295A46"/>
    <w:rsid w:val="00295C56"/>
    <w:rsid w:val="0029650F"/>
    <w:rsid w:val="00297CA1"/>
    <w:rsid w:val="002A206B"/>
    <w:rsid w:val="002A2FAA"/>
    <w:rsid w:val="002A3094"/>
    <w:rsid w:val="002A3E91"/>
    <w:rsid w:val="002A6148"/>
    <w:rsid w:val="002A7206"/>
    <w:rsid w:val="002A7228"/>
    <w:rsid w:val="002A7318"/>
    <w:rsid w:val="002B05C5"/>
    <w:rsid w:val="002B1C53"/>
    <w:rsid w:val="002B1E55"/>
    <w:rsid w:val="002B2761"/>
    <w:rsid w:val="002C00EB"/>
    <w:rsid w:val="002C3918"/>
    <w:rsid w:val="002C39FF"/>
    <w:rsid w:val="002C415D"/>
    <w:rsid w:val="002C4925"/>
    <w:rsid w:val="002C557A"/>
    <w:rsid w:val="002C5683"/>
    <w:rsid w:val="002C5705"/>
    <w:rsid w:val="002C5ADD"/>
    <w:rsid w:val="002C65F0"/>
    <w:rsid w:val="002C6D5F"/>
    <w:rsid w:val="002C7529"/>
    <w:rsid w:val="002D1946"/>
    <w:rsid w:val="002D1F60"/>
    <w:rsid w:val="002D2301"/>
    <w:rsid w:val="002D538A"/>
    <w:rsid w:val="002D5F4C"/>
    <w:rsid w:val="002D6EF6"/>
    <w:rsid w:val="002D7D36"/>
    <w:rsid w:val="002E102F"/>
    <w:rsid w:val="002E23B6"/>
    <w:rsid w:val="002E2931"/>
    <w:rsid w:val="002E3D5A"/>
    <w:rsid w:val="002E419E"/>
    <w:rsid w:val="002E42BE"/>
    <w:rsid w:val="002E452C"/>
    <w:rsid w:val="002E5275"/>
    <w:rsid w:val="002E611A"/>
    <w:rsid w:val="002E68AA"/>
    <w:rsid w:val="002E7216"/>
    <w:rsid w:val="002E7915"/>
    <w:rsid w:val="002E7BBF"/>
    <w:rsid w:val="002E7F5B"/>
    <w:rsid w:val="002F10C9"/>
    <w:rsid w:val="002F1170"/>
    <w:rsid w:val="002F2017"/>
    <w:rsid w:val="002F356F"/>
    <w:rsid w:val="002F4933"/>
    <w:rsid w:val="002F654D"/>
    <w:rsid w:val="002F6AE0"/>
    <w:rsid w:val="00300F6D"/>
    <w:rsid w:val="003016B9"/>
    <w:rsid w:val="00301F88"/>
    <w:rsid w:val="003049C0"/>
    <w:rsid w:val="00304FDE"/>
    <w:rsid w:val="00305662"/>
    <w:rsid w:val="00305D03"/>
    <w:rsid w:val="00305F42"/>
    <w:rsid w:val="003066C6"/>
    <w:rsid w:val="00306C55"/>
    <w:rsid w:val="0030798E"/>
    <w:rsid w:val="00307E3D"/>
    <w:rsid w:val="003103E6"/>
    <w:rsid w:val="00310F3F"/>
    <w:rsid w:val="00311808"/>
    <w:rsid w:val="003126F8"/>
    <w:rsid w:val="00312E3B"/>
    <w:rsid w:val="0031351D"/>
    <w:rsid w:val="00314440"/>
    <w:rsid w:val="003146AF"/>
    <w:rsid w:val="00314FD8"/>
    <w:rsid w:val="0031661A"/>
    <w:rsid w:val="00320221"/>
    <w:rsid w:val="0032069A"/>
    <w:rsid w:val="00324869"/>
    <w:rsid w:val="00324E79"/>
    <w:rsid w:val="00327A2A"/>
    <w:rsid w:val="00330F25"/>
    <w:rsid w:val="003320F6"/>
    <w:rsid w:val="00332F21"/>
    <w:rsid w:val="0033481D"/>
    <w:rsid w:val="00335731"/>
    <w:rsid w:val="0033636B"/>
    <w:rsid w:val="0033684D"/>
    <w:rsid w:val="0034073A"/>
    <w:rsid w:val="00341175"/>
    <w:rsid w:val="0034130D"/>
    <w:rsid w:val="00342687"/>
    <w:rsid w:val="003438EE"/>
    <w:rsid w:val="0034488D"/>
    <w:rsid w:val="00345B33"/>
    <w:rsid w:val="00346C48"/>
    <w:rsid w:val="0034743C"/>
    <w:rsid w:val="0034763C"/>
    <w:rsid w:val="00347950"/>
    <w:rsid w:val="0035037B"/>
    <w:rsid w:val="003506BB"/>
    <w:rsid w:val="00350AE6"/>
    <w:rsid w:val="00350C32"/>
    <w:rsid w:val="00351852"/>
    <w:rsid w:val="00352F76"/>
    <w:rsid w:val="00353278"/>
    <w:rsid w:val="0035791D"/>
    <w:rsid w:val="00357D2A"/>
    <w:rsid w:val="00361515"/>
    <w:rsid w:val="003616CB"/>
    <w:rsid w:val="00361E2F"/>
    <w:rsid w:val="00362BDA"/>
    <w:rsid w:val="00363FFA"/>
    <w:rsid w:val="00367529"/>
    <w:rsid w:val="00370396"/>
    <w:rsid w:val="00370BDE"/>
    <w:rsid w:val="00372850"/>
    <w:rsid w:val="00372EC5"/>
    <w:rsid w:val="00373753"/>
    <w:rsid w:val="00373900"/>
    <w:rsid w:val="00373F30"/>
    <w:rsid w:val="003740A5"/>
    <w:rsid w:val="003743E9"/>
    <w:rsid w:val="00375315"/>
    <w:rsid w:val="00376687"/>
    <w:rsid w:val="00376A4D"/>
    <w:rsid w:val="00377A8B"/>
    <w:rsid w:val="00380945"/>
    <w:rsid w:val="00381E9A"/>
    <w:rsid w:val="003821CF"/>
    <w:rsid w:val="0038238A"/>
    <w:rsid w:val="0038346A"/>
    <w:rsid w:val="00383F7B"/>
    <w:rsid w:val="0038466E"/>
    <w:rsid w:val="00384B91"/>
    <w:rsid w:val="0038568F"/>
    <w:rsid w:val="00387CDE"/>
    <w:rsid w:val="00387E96"/>
    <w:rsid w:val="003905C4"/>
    <w:rsid w:val="003909BE"/>
    <w:rsid w:val="003914B1"/>
    <w:rsid w:val="00391C4A"/>
    <w:rsid w:val="00391EEA"/>
    <w:rsid w:val="00392452"/>
    <w:rsid w:val="003936CA"/>
    <w:rsid w:val="00394AC7"/>
    <w:rsid w:val="00395962"/>
    <w:rsid w:val="003971DA"/>
    <w:rsid w:val="0039779B"/>
    <w:rsid w:val="00397930"/>
    <w:rsid w:val="003A1F6F"/>
    <w:rsid w:val="003A22EE"/>
    <w:rsid w:val="003A27E2"/>
    <w:rsid w:val="003A42D0"/>
    <w:rsid w:val="003A4EC6"/>
    <w:rsid w:val="003A5CC0"/>
    <w:rsid w:val="003A6259"/>
    <w:rsid w:val="003A627D"/>
    <w:rsid w:val="003A659E"/>
    <w:rsid w:val="003A6C7D"/>
    <w:rsid w:val="003A6E85"/>
    <w:rsid w:val="003A75FF"/>
    <w:rsid w:val="003A7910"/>
    <w:rsid w:val="003A7D5B"/>
    <w:rsid w:val="003B046F"/>
    <w:rsid w:val="003B07D7"/>
    <w:rsid w:val="003B16A3"/>
    <w:rsid w:val="003B22A5"/>
    <w:rsid w:val="003B51E4"/>
    <w:rsid w:val="003B5217"/>
    <w:rsid w:val="003B5537"/>
    <w:rsid w:val="003B7498"/>
    <w:rsid w:val="003C2046"/>
    <w:rsid w:val="003C25B6"/>
    <w:rsid w:val="003C2A91"/>
    <w:rsid w:val="003C57A0"/>
    <w:rsid w:val="003C5A28"/>
    <w:rsid w:val="003D1C60"/>
    <w:rsid w:val="003D1DD9"/>
    <w:rsid w:val="003D3EB9"/>
    <w:rsid w:val="003D41D4"/>
    <w:rsid w:val="003D551D"/>
    <w:rsid w:val="003D571C"/>
    <w:rsid w:val="003D5C1C"/>
    <w:rsid w:val="003D769C"/>
    <w:rsid w:val="003D76B9"/>
    <w:rsid w:val="003E0AB1"/>
    <w:rsid w:val="003E0D7B"/>
    <w:rsid w:val="003E102A"/>
    <w:rsid w:val="003E19B2"/>
    <w:rsid w:val="003E3669"/>
    <w:rsid w:val="003E44CA"/>
    <w:rsid w:val="003E4FD1"/>
    <w:rsid w:val="003E5265"/>
    <w:rsid w:val="003E7319"/>
    <w:rsid w:val="003E7AAC"/>
    <w:rsid w:val="003F007D"/>
    <w:rsid w:val="003F0895"/>
    <w:rsid w:val="003F0F85"/>
    <w:rsid w:val="003F16EB"/>
    <w:rsid w:val="003F2452"/>
    <w:rsid w:val="003F2509"/>
    <w:rsid w:val="003F3E5E"/>
    <w:rsid w:val="003F537E"/>
    <w:rsid w:val="003F5F67"/>
    <w:rsid w:val="004006D1"/>
    <w:rsid w:val="00400797"/>
    <w:rsid w:val="0040226D"/>
    <w:rsid w:val="004023DD"/>
    <w:rsid w:val="00402421"/>
    <w:rsid w:val="00404E69"/>
    <w:rsid w:val="00405AD0"/>
    <w:rsid w:val="00405CB7"/>
    <w:rsid w:val="004071CD"/>
    <w:rsid w:val="00410BED"/>
    <w:rsid w:val="004126CB"/>
    <w:rsid w:val="00413DCF"/>
    <w:rsid w:val="0041699D"/>
    <w:rsid w:val="00416BD8"/>
    <w:rsid w:val="004171B7"/>
    <w:rsid w:val="0041735D"/>
    <w:rsid w:val="00420040"/>
    <w:rsid w:val="00420855"/>
    <w:rsid w:val="00420CDF"/>
    <w:rsid w:val="00421747"/>
    <w:rsid w:val="0042232A"/>
    <w:rsid w:val="00422605"/>
    <w:rsid w:val="00422AA7"/>
    <w:rsid w:val="004236AD"/>
    <w:rsid w:val="004260C4"/>
    <w:rsid w:val="00427017"/>
    <w:rsid w:val="00431BCB"/>
    <w:rsid w:val="00431F96"/>
    <w:rsid w:val="00432B95"/>
    <w:rsid w:val="00432F00"/>
    <w:rsid w:val="00432F5F"/>
    <w:rsid w:val="004338A5"/>
    <w:rsid w:val="00434934"/>
    <w:rsid w:val="00434AE6"/>
    <w:rsid w:val="00434C88"/>
    <w:rsid w:val="004350D3"/>
    <w:rsid w:val="00435790"/>
    <w:rsid w:val="00436A11"/>
    <w:rsid w:val="00436E3B"/>
    <w:rsid w:val="004403D0"/>
    <w:rsid w:val="004458B9"/>
    <w:rsid w:val="00445C2C"/>
    <w:rsid w:val="00445C54"/>
    <w:rsid w:val="00445C99"/>
    <w:rsid w:val="00447F94"/>
    <w:rsid w:val="0045001E"/>
    <w:rsid w:val="00450AF6"/>
    <w:rsid w:val="00450F0C"/>
    <w:rsid w:val="004523CB"/>
    <w:rsid w:val="00453141"/>
    <w:rsid w:val="0045378A"/>
    <w:rsid w:val="004544C3"/>
    <w:rsid w:val="004576AE"/>
    <w:rsid w:val="00457845"/>
    <w:rsid w:val="00460413"/>
    <w:rsid w:val="00461D5E"/>
    <w:rsid w:val="004633FF"/>
    <w:rsid w:val="004639FE"/>
    <w:rsid w:val="00464841"/>
    <w:rsid w:val="0046542A"/>
    <w:rsid w:val="00467427"/>
    <w:rsid w:val="00470663"/>
    <w:rsid w:val="004721D5"/>
    <w:rsid w:val="00472210"/>
    <w:rsid w:val="0047222E"/>
    <w:rsid w:val="00473D78"/>
    <w:rsid w:val="004741D4"/>
    <w:rsid w:val="00474C34"/>
    <w:rsid w:val="00474F0B"/>
    <w:rsid w:val="004755F1"/>
    <w:rsid w:val="00475E6D"/>
    <w:rsid w:val="0047722B"/>
    <w:rsid w:val="00481B5F"/>
    <w:rsid w:val="00482502"/>
    <w:rsid w:val="00482A85"/>
    <w:rsid w:val="00482ED4"/>
    <w:rsid w:val="0048377E"/>
    <w:rsid w:val="00483D4A"/>
    <w:rsid w:val="00483D66"/>
    <w:rsid w:val="0048432A"/>
    <w:rsid w:val="0048454D"/>
    <w:rsid w:val="0048486D"/>
    <w:rsid w:val="00485FD8"/>
    <w:rsid w:val="0048628D"/>
    <w:rsid w:val="00486B0A"/>
    <w:rsid w:val="004873F5"/>
    <w:rsid w:val="00491B63"/>
    <w:rsid w:val="0049493E"/>
    <w:rsid w:val="00494D66"/>
    <w:rsid w:val="00495163"/>
    <w:rsid w:val="0049631C"/>
    <w:rsid w:val="00497429"/>
    <w:rsid w:val="004A011D"/>
    <w:rsid w:val="004A2A2A"/>
    <w:rsid w:val="004A49A3"/>
    <w:rsid w:val="004A52B9"/>
    <w:rsid w:val="004A551F"/>
    <w:rsid w:val="004A5B68"/>
    <w:rsid w:val="004A63F8"/>
    <w:rsid w:val="004A6B84"/>
    <w:rsid w:val="004B1762"/>
    <w:rsid w:val="004B2A7F"/>
    <w:rsid w:val="004B3201"/>
    <w:rsid w:val="004B3444"/>
    <w:rsid w:val="004B3741"/>
    <w:rsid w:val="004B47DF"/>
    <w:rsid w:val="004C051D"/>
    <w:rsid w:val="004C1549"/>
    <w:rsid w:val="004C20DA"/>
    <w:rsid w:val="004C20F4"/>
    <w:rsid w:val="004C278B"/>
    <w:rsid w:val="004C2D98"/>
    <w:rsid w:val="004C4996"/>
    <w:rsid w:val="004C4D5C"/>
    <w:rsid w:val="004C589F"/>
    <w:rsid w:val="004C5A8D"/>
    <w:rsid w:val="004C6452"/>
    <w:rsid w:val="004C6942"/>
    <w:rsid w:val="004C6A89"/>
    <w:rsid w:val="004C7298"/>
    <w:rsid w:val="004C7AB5"/>
    <w:rsid w:val="004D2F72"/>
    <w:rsid w:val="004D3391"/>
    <w:rsid w:val="004D36AE"/>
    <w:rsid w:val="004D38CE"/>
    <w:rsid w:val="004D507D"/>
    <w:rsid w:val="004D5EF3"/>
    <w:rsid w:val="004D650B"/>
    <w:rsid w:val="004D774A"/>
    <w:rsid w:val="004E0112"/>
    <w:rsid w:val="004E1B86"/>
    <w:rsid w:val="004E3190"/>
    <w:rsid w:val="004E384C"/>
    <w:rsid w:val="004E3F41"/>
    <w:rsid w:val="004E5126"/>
    <w:rsid w:val="004E5796"/>
    <w:rsid w:val="004E7BF4"/>
    <w:rsid w:val="004F07D1"/>
    <w:rsid w:val="004F2C05"/>
    <w:rsid w:val="004F2C89"/>
    <w:rsid w:val="004F3473"/>
    <w:rsid w:val="004F7D4C"/>
    <w:rsid w:val="0050012F"/>
    <w:rsid w:val="00501DE6"/>
    <w:rsid w:val="005026F1"/>
    <w:rsid w:val="00502DFE"/>
    <w:rsid w:val="00503EC3"/>
    <w:rsid w:val="0050410B"/>
    <w:rsid w:val="00504A5E"/>
    <w:rsid w:val="005056FA"/>
    <w:rsid w:val="00505FBE"/>
    <w:rsid w:val="005061CD"/>
    <w:rsid w:val="005068FF"/>
    <w:rsid w:val="00506BCA"/>
    <w:rsid w:val="005102E6"/>
    <w:rsid w:val="00511058"/>
    <w:rsid w:val="00511321"/>
    <w:rsid w:val="0051185D"/>
    <w:rsid w:val="00514162"/>
    <w:rsid w:val="00514F5A"/>
    <w:rsid w:val="005157D6"/>
    <w:rsid w:val="005158D0"/>
    <w:rsid w:val="00516A75"/>
    <w:rsid w:val="0051728D"/>
    <w:rsid w:val="00522D25"/>
    <w:rsid w:val="005233DD"/>
    <w:rsid w:val="0052460A"/>
    <w:rsid w:val="00524C6F"/>
    <w:rsid w:val="00526311"/>
    <w:rsid w:val="005264AF"/>
    <w:rsid w:val="0052687C"/>
    <w:rsid w:val="00527F36"/>
    <w:rsid w:val="005302F2"/>
    <w:rsid w:val="00531238"/>
    <w:rsid w:val="00532E79"/>
    <w:rsid w:val="00533665"/>
    <w:rsid w:val="00534770"/>
    <w:rsid w:val="00534DAA"/>
    <w:rsid w:val="00534FB3"/>
    <w:rsid w:val="00535C31"/>
    <w:rsid w:val="00535DB7"/>
    <w:rsid w:val="00535F0F"/>
    <w:rsid w:val="005360C1"/>
    <w:rsid w:val="0053683C"/>
    <w:rsid w:val="005369A2"/>
    <w:rsid w:val="005369E8"/>
    <w:rsid w:val="00536C57"/>
    <w:rsid w:val="0053788F"/>
    <w:rsid w:val="00541CF4"/>
    <w:rsid w:val="0054368D"/>
    <w:rsid w:val="005437F7"/>
    <w:rsid w:val="00544162"/>
    <w:rsid w:val="005444B6"/>
    <w:rsid w:val="00544ADB"/>
    <w:rsid w:val="00544D7A"/>
    <w:rsid w:val="00545829"/>
    <w:rsid w:val="005462E0"/>
    <w:rsid w:val="005467F9"/>
    <w:rsid w:val="005475B6"/>
    <w:rsid w:val="00547D3B"/>
    <w:rsid w:val="00552C17"/>
    <w:rsid w:val="005532ED"/>
    <w:rsid w:val="00553A05"/>
    <w:rsid w:val="00553B0C"/>
    <w:rsid w:val="00555353"/>
    <w:rsid w:val="00557143"/>
    <w:rsid w:val="00557285"/>
    <w:rsid w:val="00560956"/>
    <w:rsid w:val="00560DAB"/>
    <w:rsid w:val="00560E03"/>
    <w:rsid w:val="0056113D"/>
    <w:rsid w:val="005612C7"/>
    <w:rsid w:val="00561BA8"/>
    <w:rsid w:val="00563C02"/>
    <w:rsid w:val="00564384"/>
    <w:rsid w:val="005659F2"/>
    <w:rsid w:val="00566048"/>
    <w:rsid w:val="005663BB"/>
    <w:rsid w:val="0056746D"/>
    <w:rsid w:val="00567BED"/>
    <w:rsid w:val="00567F32"/>
    <w:rsid w:val="005705BE"/>
    <w:rsid w:val="00571F83"/>
    <w:rsid w:val="00572486"/>
    <w:rsid w:val="005734EF"/>
    <w:rsid w:val="00575F36"/>
    <w:rsid w:val="00576D63"/>
    <w:rsid w:val="00576E0C"/>
    <w:rsid w:val="00577221"/>
    <w:rsid w:val="00577B4D"/>
    <w:rsid w:val="0058198E"/>
    <w:rsid w:val="00581CB4"/>
    <w:rsid w:val="005825D7"/>
    <w:rsid w:val="005835BA"/>
    <w:rsid w:val="0058380C"/>
    <w:rsid w:val="00583888"/>
    <w:rsid w:val="00583A67"/>
    <w:rsid w:val="005855E8"/>
    <w:rsid w:val="005872AA"/>
    <w:rsid w:val="00587566"/>
    <w:rsid w:val="005879B4"/>
    <w:rsid w:val="00587A8E"/>
    <w:rsid w:val="00587D52"/>
    <w:rsid w:val="00590A7C"/>
    <w:rsid w:val="00590B09"/>
    <w:rsid w:val="00590B0D"/>
    <w:rsid w:val="00590F1F"/>
    <w:rsid w:val="005910D9"/>
    <w:rsid w:val="005915D7"/>
    <w:rsid w:val="005918C1"/>
    <w:rsid w:val="00591C49"/>
    <w:rsid w:val="005939CE"/>
    <w:rsid w:val="00593E0B"/>
    <w:rsid w:val="00594278"/>
    <w:rsid w:val="00594625"/>
    <w:rsid w:val="00594BE8"/>
    <w:rsid w:val="00595A4B"/>
    <w:rsid w:val="00595A95"/>
    <w:rsid w:val="005966D0"/>
    <w:rsid w:val="00597AD5"/>
    <w:rsid w:val="00597D11"/>
    <w:rsid w:val="005A0EA6"/>
    <w:rsid w:val="005A10BC"/>
    <w:rsid w:val="005A3CD3"/>
    <w:rsid w:val="005A4105"/>
    <w:rsid w:val="005A45A0"/>
    <w:rsid w:val="005A53CC"/>
    <w:rsid w:val="005A603C"/>
    <w:rsid w:val="005A794F"/>
    <w:rsid w:val="005A7C84"/>
    <w:rsid w:val="005B059B"/>
    <w:rsid w:val="005B198D"/>
    <w:rsid w:val="005B1BB1"/>
    <w:rsid w:val="005B1DBD"/>
    <w:rsid w:val="005B2477"/>
    <w:rsid w:val="005B2AAE"/>
    <w:rsid w:val="005B3391"/>
    <w:rsid w:val="005B5B44"/>
    <w:rsid w:val="005B60DF"/>
    <w:rsid w:val="005B6756"/>
    <w:rsid w:val="005B67D8"/>
    <w:rsid w:val="005C0482"/>
    <w:rsid w:val="005C09D3"/>
    <w:rsid w:val="005C28B3"/>
    <w:rsid w:val="005C326B"/>
    <w:rsid w:val="005C504A"/>
    <w:rsid w:val="005C7136"/>
    <w:rsid w:val="005C759C"/>
    <w:rsid w:val="005C7961"/>
    <w:rsid w:val="005C7E33"/>
    <w:rsid w:val="005D0C70"/>
    <w:rsid w:val="005D1310"/>
    <w:rsid w:val="005D1930"/>
    <w:rsid w:val="005D25AB"/>
    <w:rsid w:val="005D25B1"/>
    <w:rsid w:val="005D508F"/>
    <w:rsid w:val="005D54CC"/>
    <w:rsid w:val="005D5CDF"/>
    <w:rsid w:val="005D6E36"/>
    <w:rsid w:val="005D7B99"/>
    <w:rsid w:val="005D7D3B"/>
    <w:rsid w:val="005E0544"/>
    <w:rsid w:val="005E19B5"/>
    <w:rsid w:val="005E1AC3"/>
    <w:rsid w:val="005E1F02"/>
    <w:rsid w:val="005E29D1"/>
    <w:rsid w:val="005E3228"/>
    <w:rsid w:val="005E3B23"/>
    <w:rsid w:val="005E4CAF"/>
    <w:rsid w:val="005E61AD"/>
    <w:rsid w:val="005E73FA"/>
    <w:rsid w:val="005E7942"/>
    <w:rsid w:val="005F2242"/>
    <w:rsid w:val="005F2441"/>
    <w:rsid w:val="005F2C29"/>
    <w:rsid w:val="005F33E9"/>
    <w:rsid w:val="005F449D"/>
    <w:rsid w:val="005F518A"/>
    <w:rsid w:val="005F7967"/>
    <w:rsid w:val="00602A84"/>
    <w:rsid w:val="00602C0B"/>
    <w:rsid w:val="0060403B"/>
    <w:rsid w:val="0060439B"/>
    <w:rsid w:val="006048EC"/>
    <w:rsid w:val="00604CE4"/>
    <w:rsid w:val="00605D35"/>
    <w:rsid w:val="00605FAB"/>
    <w:rsid w:val="00606B23"/>
    <w:rsid w:val="00606F10"/>
    <w:rsid w:val="006079C9"/>
    <w:rsid w:val="00610D14"/>
    <w:rsid w:val="006110B1"/>
    <w:rsid w:val="00611A3F"/>
    <w:rsid w:val="00611ABB"/>
    <w:rsid w:val="0061243F"/>
    <w:rsid w:val="0061279B"/>
    <w:rsid w:val="006138F2"/>
    <w:rsid w:val="00614D14"/>
    <w:rsid w:val="00614DAF"/>
    <w:rsid w:val="006151BB"/>
    <w:rsid w:val="00615790"/>
    <w:rsid w:val="00615C43"/>
    <w:rsid w:val="006165D1"/>
    <w:rsid w:val="006176CD"/>
    <w:rsid w:val="00617FED"/>
    <w:rsid w:val="00620225"/>
    <w:rsid w:val="006209D2"/>
    <w:rsid w:val="0062271D"/>
    <w:rsid w:val="00623EB3"/>
    <w:rsid w:val="00624BB5"/>
    <w:rsid w:val="0062626F"/>
    <w:rsid w:val="00626965"/>
    <w:rsid w:val="00626D43"/>
    <w:rsid w:val="00627469"/>
    <w:rsid w:val="006278A5"/>
    <w:rsid w:val="0063173F"/>
    <w:rsid w:val="00631DF6"/>
    <w:rsid w:val="006321B1"/>
    <w:rsid w:val="00632ADA"/>
    <w:rsid w:val="00632BC5"/>
    <w:rsid w:val="006344DB"/>
    <w:rsid w:val="00635B6C"/>
    <w:rsid w:val="00636127"/>
    <w:rsid w:val="00636EF6"/>
    <w:rsid w:val="00637492"/>
    <w:rsid w:val="00641651"/>
    <w:rsid w:val="00642A51"/>
    <w:rsid w:val="00642CC1"/>
    <w:rsid w:val="00643424"/>
    <w:rsid w:val="00644783"/>
    <w:rsid w:val="00644BD6"/>
    <w:rsid w:val="00644FFF"/>
    <w:rsid w:val="00645126"/>
    <w:rsid w:val="00646741"/>
    <w:rsid w:val="00647DDE"/>
    <w:rsid w:val="00651A9B"/>
    <w:rsid w:val="00652332"/>
    <w:rsid w:val="00652B3F"/>
    <w:rsid w:val="0065396A"/>
    <w:rsid w:val="00654E66"/>
    <w:rsid w:val="00655EE9"/>
    <w:rsid w:val="006567FC"/>
    <w:rsid w:val="0066012F"/>
    <w:rsid w:val="00661453"/>
    <w:rsid w:val="00661B22"/>
    <w:rsid w:val="0066201A"/>
    <w:rsid w:val="006632EF"/>
    <w:rsid w:val="00663FFB"/>
    <w:rsid w:val="00664002"/>
    <w:rsid w:val="0066413F"/>
    <w:rsid w:val="00664A26"/>
    <w:rsid w:val="00664DA3"/>
    <w:rsid w:val="006651D2"/>
    <w:rsid w:val="006655D6"/>
    <w:rsid w:val="006660EE"/>
    <w:rsid w:val="0066631E"/>
    <w:rsid w:val="00666417"/>
    <w:rsid w:val="00667780"/>
    <w:rsid w:val="00667A8E"/>
    <w:rsid w:val="00670240"/>
    <w:rsid w:val="00670795"/>
    <w:rsid w:val="00674653"/>
    <w:rsid w:val="006746C8"/>
    <w:rsid w:val="00674797"/>
    <w:rsid w:val="0067505C"/>
    <w:rsid w:val="006752C7"/>
    <w:rsid w:val="00675714"/>
    <w:rsid w:val="0067593F"/>
    <w:rsid w:val="00675CA4"/>
    <w:rsid w:val="006767D2"/>
    <w:rsid w:val="00677282"/>
    <w:rsid w:val="00677E84"/>
    <w:rsid w:val="00677F2B"/>
    <w:rsid w:val="00680683"/>
    <w:rsid w:val="006811BD"/>
    <w:rsid w:val="00681825"/>
    <w:rsid w:val="00681C7D"/>
    <w:rsid w:val="00682B4E"/>
    <w:rsid w:val="00682EFA"/>
    <w:rsid w:val="00684155"/>
    <w:rsid w:val="006844E7"/>
    <w:rsid w:val="006848AA"/>
    <w:rsid w:val="00685DED"/>
    <w:rsid w:val="00686BCA"/>
    <w:rsid w:val="00687DC5"/>
    <w:rsid w:val="00690AAE"/>
    <w:rsid w:val="0069107A"/>
    <w:rsid w:val="00691A3C"/>
    <w:rsid w:val="0069201F"/>
    <w:rsid w:val="00692047"/>
    <w:rsid w:val="00692409"/>
    <w:rsid w:val="00692BF8"/>
    <w:rsid w:val="006953DA"/>
    <w:rsid w:val="006957C0"/>
    <w:rsid w:val="006970E9"/>
    <w:rsid w:val="00697A76"/>
    <w:rsid w:val="00697FBF"/>
    <w:rsid w:val="006A0257"/>
    <w:rsid w:val="006A0EA2"/>
    <w:rsid w:val="006A11A5"/>
    <w:rsid w:val="006A11D0"/>
    <w:rsid w:val="006A156D"/>
    <w:rsid w:val="006A1925"/>
    <w:rsid w:val="006A24FD"/>
    <w:rsid w:val="006A2690"/>
    <w:rsid w:val="006A39AC"/>
    <w:rsid w:val="006A4658"/>
    <w:rsid w:val="006A5EEF"/>
    <w:rsid w:val="006A6366"/>
    <w:rsid w:val="006A6CB8"/>
    <w:rsid w:val="006B01C8"/>
    <w:rsid w:val="006B215A"/>
    <w:rsid w:val="006B29BF"/>
    <w:rsid w:val="006B2CFD"/>
    <w:rsid w:val="006B3F3A"/>
    <w:rsid w:val="006B54B0"/>
    <w:rsid w:val="006B7BD9"/>
    <w:rsid w:val="006C3105"/>
    <w:rsid w:val="006C4B4C"/>
    <w:rsid w:val="006C56F0"/>
    <w:rsid w:val="006C669A"/>
    <w:rsid w:val="006C6719"/>
    <w:rsid w:val="006C7AF2"/>
    <w:rsid w:val="006D0489"/>
    <w:rsid w:val="006D0B01"/>
    <w:rsid w:val="006D1519"/>
    <w:rsid w:val="006D2202"/>
    <w:rsid w:val="006D43BE"/>
    <w:rsid w:val="006D587E"/>
    <w:rsid w:val="006D5E16"/>
    <w:rsid w:val="006D6FA8"/>
    <w:rsid w:val="006D7B6C"/>
    <w:rsid w:val="006D7BC6"/>
    <w:rsid w:val="006D7D53"/>
    <w:rsid w:val="006E2090"/>
    <w:rsid w:val="006E5E1A"/>
    <w:rsid w:val="006E6906"/>
    <w:rsid w:val="006E706D"/>
    <w:rsid w:val="006E7315"/>
    <w:rsid w:val="006F05D9"/>
    <w:rsid w:val="006F08FF"/>
    <w:rsid w:val="006F092B"/>
    <w:rsid w:val="006F20A5"/>
    <w:rsid w:val="006F583B"/>
    <w:rsid w:val="006F5EB4"/>
    <w:rsid w:val="006F5F52"/>
    <w:rsid w:val="006F799D"/>
    <w:rsid w:val="006F7C72"/>
    <w:rsid w:val="006F7F96"/>
    <w:rsid w:val="00700AB5"/>
    <w:rsid w:val="00700B8E"/>
    <w:rsid w:val="00700FC1"/>
    <w:rsid w:val="00702303"/>
    <w:rsid w:val="00702EED"/>
    <w:rsid w:val="0070334E"/>
    <w:rsid w:val="00704D52"/>
    <w:rsid w:val="00705293"/>
    <w:rsid w:val="007056E0"/>
    <w:rsid w:val="00706279"/>
    <w:rsid w:val="007066AE"/>
    <w:rsid w:val="00706AA7"/>
    <w:rsid w:val="00706BFA"/>
    <w:rsid w:val="007070F5"/>
    <w:rsid w:val="00707956"/>
    <w:rsid w:val="00707B35"/>
    <w:rsid w:val="00707B7C"/>
    <w:rsid w:val="00707FB5"/>
    <w:rsid w:val="007106E9"/>
    <w:rsid w:val="007112EC"/>
    <w:rsid w:val="00713BCB"/>
    <w:rsid w:val="00713E6A"/>
    <w:rsid w:val="00714ED1"/>
    <w:rsid w:val="007156CC"/>
    <w:rsid w:val="00715BAE"/>
    <w:rsid w:val="007166F9"/>
    <w:rsid w:val="007204E6"/>
    <w:rsid w:val="0072136A"/>
    <w:rsid w:val="00721B94"/>
    <w:rsid w:val="007252B7"/>
    <w:rsid w:val="00725F36"/>
    <w:rsid w:val="0072645B"/>
    <w:rsid w:val="00727DD7"/>
    <w:rsid w:val="00727F0E"/>
    <w:rsid w:val="007310CA"/>
    <w:rsid w:val="00732191"/>
    <w:rsid w:val="00733503"/>
    <w:rsid w:val="00733595"/>
    <w:rsid w:val="007337D2"/>
    <w:rsid w:val="007339AD"/>
    <w:rsid w:val="00733AE4"/>
    <w:rsid w:val="00734B72"/>
    <w:rsid w:val="00734CBE"/>
    <w:rsid w:val="0073513D"/>
    <w:rsid w:val="00735265"/>
    <w:rsid w:val="007353A5"/>
    <w:rsid w:val="00735E26"/>
    <w:rsid w:val="00736C53"/>
    <w:rsid w:val="007407C5"/>
    <w:rsid w:val="00741C88"/>
    <w:rsid w:val="00742227"/>
    <w:rsid w:val="007429FF"/>
    <w:rsid w:val="00743226"/>
    <w:rsid w:val="00743700"/>
    <w:rsid w:val="00744544"/>
    <w:rsid w:val="00744699"/>
    <w:rsid w:val="00744FD2"/>
    <w:rsid w:val="00745526"/>
    <w:rsid w:val="00745733"/>
    <w:rsid w:val="00745B57"/>
    <w:rsid w:val="0074606F"/>
    <w:rsid w:val="00746AE1"/>
    <w:rsid w:val="00747095"/>
    <w:rsid w:val="007501E2"/>
    <w:rsid w:val="00750E95"/>
    <w:rsid w:val="007512C9"/>
    <w:rsid w:val="00751CDA"/>
    <w:rsid w:val="00753897"/>
    <w:rsid w:val="00753CFD"/>
    <w:rsid w:val="007545F6"/>
    <w:rsid w:val="00754F56"/>
    <w:rsid w:val="00755371"/>
    <w:rsid w:val="007558EA"/>
    <w:rsid w:val="00755E8E"/>
    <w:rsid w:val="007561A5"/>
    <w:rsid w:val="00756687"/>
    <w:rsid w:val="00763EFA"/>
    <w:rsid w:val="00763F58"/>
    <w:rsid w:val="00764E42"/>
    <w:rsid w:val="00764F60"/>
    <w:rsid w:val="0076789E"/>
    <w:rsid w:val="00767DB5"/>
    <w:rsid w:val="007717AD"/>
    <w:rsid w:val="00773F3A"/>
    <w:rsid w:val="0077494D"/>
    <w:rsid w:val="007750DE"/>
    <w:rsid w:val="00775793"/>
    <w:rsid w:val="00775A81"/>
    <w:rsid w:val="007760B8"/>
    <w:rsid w:val="007773E2"/>
    <w:rsid w:val="00777468"/>
    <w:rsid w:val="00777BFF"/>
    <w:rsid w:val="0078035A"/>
    <w:rsid w:val="0078077F"/>
    <w:rsid w:val="007820DE"/>
    <w:rsid w:val="007823D8"/>
    <w:rsid w:val="007823E9"/>
    <w:rsid w:val="007825D8"/>
    <w:rsid w:val="00782EB2"/>
    <w:rsid w:val="00783435"/>
    <w:rsid w:val="00784375"/>
    <w:rsid w:val="00784A3E"/>
    <w:rsid w:val="00784C7A"/>
    <w:rsid w:val="007857AF"/>
    <w:rsid w:val="007864C2"/>
    <w:rsid w:val="00787142"/>
    <w:rsid w:val="0078768E"/>
    <w:rsid w:val="00787B25"/>
    <w:rsid w:val="007917C5"/>
    <w:rsid w:val="00793013"/>
    <w:rsid w:val="0079438C"/>
    <w:rsid w:val="00794E69"/>
    <w:rsid w:val="00795416"/>
    <w:rsid w:val="00796EBC"/>
    <w:rsid w:val="00796F61"/>
    <w:rsid w:val="00797F7F"/>
    <w:rsid w:val="007A0135"/>
    <w:rsid w:val="007A0564"/>
    <w:rsid w:val="007A06FD"/>
    <w:rsid w:val="007A14CF"/>
    <w:rsid w:val="007A20F9"/>
    <w:rsid w:val="007A3C7F"/>
    <w:rsid w:val="007A4137"/>
    <w:rsid w:val="007A4C96"/>
    <w:rsid w:val="007A55D0"/>
    <w:rsid w:val="007A5AF7"/>
    <w:rsid w:val="007B0473"/>
    <w:rsid w:val="007B1082"/>
    <w:rsid w:val="007B1682"/>
    <w:rsid w:val="007B1C28"/>
    <w:rsid w:val="007B45EF"/>
    <w:rsid w:val="007B4E4D"/>
    <w:rsid w:val="007B4F6F"/>
    <w:rsid w:val="007B50E4"/>
    <w:rsid w:val="007B5726"/>
    <w:rsid w:val="007B5F7E"/>
    <w:rsid w:val="007B6CFE"/>
    <w:rsid w:val="007B72BE"/>
    <w:rsid w:val="007B7497"/>
    <w:rsid w:val="007B7784"/>
    <w:rsid w:val="007C0AA9"/>
    <w:rsid w:val="007C0FF7"/>
    <w:rsid w:val="007C1441"/>
    <w:rsid w:val="007C1A99"/>
    <w:rsid w:val="007C1CC7"/>
    <w:rsid w:val="007C391D"/>
    <w:rsid w:val="007C3978"/>
    <w:rsid w:val="007C4BDD"/>
    <w:rsid w:val="007C4CAD"/>
    <w:rsid w:val="007C4CCB"/>
    <w:rsid w:val="007C5293"/>
    <w:rsid w:val="007C653D"/>
    <w:rsid w:val="007C6E25"/>
    <w:rsid w:val="007C7965"/>
    <w:rsid w:val="007D0ADD"/>
    <w:rsid w:val="007D0ECE"/>
    <w:rsid w:val="007D0FCC"/>
    <w:rsid w:val="007D1051"/>
    <w:rsid w:val="007D244D"/>
    <w:rsid w:val="007D2C5A"/>
    <w:rsid w:val="007D4FBD"/>
    <w:rsid w:val="007D5388"/>
    <w:rsid w:val="007D5689"/>
    <w:rsid w:val="007D5D56"/>
    <w:rsid w:val="007D7147"/>
    <w:rsid w:val="007E0645"/>
    <w:rsid w:val="007E1D2C"/>
    <w:rsid w:val="007E36B6"/>
    <w:rsid w:val="007E3791"/>
    <w:rsid w:val="007E4FAD"/>
    <w:rsid w:val="007E6B90"/>
    <w:rsid w:val="007F0358"/>
    <w:rsid w:val="007F0409"/>
    <w:rsid w:val="007F1FAB"/>
    <w:rsid w:val="007F2AAE"/>
    <w:rsid w:val="007F2C0D"/>
    <w:rsid w:val="007F2E5B"/>
    <w:rsid w:val="007F3B01"/>
    <w:rsid w:val="007F4B3E"/>
    <w:rsid w:val="007F522B"/>
    <w:rsid w:val="007F643D"/>
    <w:rsid w:val="007F724F"/>
    <w:rsid w:val="007F7548"/>
    <w:rsid w:val="0080036E"/>
    <w:rsid w:val="00800493"/>
    <w:rsid w:val="0080294E"/>
    <w:rsid w:val="00802BE7"/>
    <w:rsid w:val="00803C62"/>
    <w:rsid w:val="00804532"/>
    <w:rsid w:val="00805C13"/>
    <w:rsid w:val="00806297"/>
    <w:rsid w:val="00806AD6"/>
    <w:rsid w:val="00806E7D"/>
    <w:rsid w:val="0080790C"/>
    <w:rsid w:val="00807A6A"/>
    <w:rsid w:val="00810174"/>
    <w:rsid w:val="0081094A"/>
    <w:rsid w:val="00810E4B"/>
    <w:rsid w:val="00811FB1"/>
    <w:rsid w:val="008122B5"/>
    <w:rsid w:val="00813281"/>
    <w:rsid w:val="0081494F"/>
    <w:rsid w:val="00814B7C"/>
    <w:rsid w:val="00814B8C"/>
    <w:rsid w:val="00814E6C"/>
    <w:rsid w:val="008153C3"/>
    <w:rsid w:val="0081595B"/>
    <w:rsid w:val="008159D4"/>
    <w:rsid w:val="00815D2D"/>
    <w:rsid w:val="008160D6"/>
    <w:rsid w:val="00816ABB"/>
    <w:rsid w:val="0081723B"/>
    <w:rsid w:val="00817245"/>
    <w:rsid w:val="00817C95"/>
    <w:rsid w:val="00820FA1"/>
    <w:rsid w:val="00821A5A"/>
    <w:rsid w:val="008227B1"/>
    <w:rsid w:val="008229B9"/>
    <w:rsid w:val="0082442E"/>
    <w:rsid w:val="00824481"/>
    <w:rsid w:val="0082448D"/>
    <w:rsid w:val="008244F4"/>
    <w:rsid w:val="00824842"/>
    <w:rsid w:val="00825112"/>
    <w:rsid w:val="00826646"/>
    <w:rsid w:val="00826DF1"/>
    <w:rsid w:val="008275A1"/>
    <w:rsid w:val="0083067E"/>
    <w:rsid w:val="00830C54"/>
    <w:rsid w:val="0083104B"/>
    <w:rsid w:val="0083194A"/>
    <w:rsid w:val="008326AC"/>
    <w:rsid w:val="00833123"/>
    <w:rsid w:val="00833B77"/>
    <w:rsid w:val="00834389"/>
    <w:rsid w:val="0083490C"/>
    <w:rsid w:val="008352FF"/>
    <w:rsid w:val="0083561D"/>
    <w:rsid w:val="00835CD1"/>
    <w:rsid w:val="00835D6F"/>
    <w:rsid w:val="008360EF"/>
    <w:rsid w:val="008369F5"/>
    <w:rsid w:val="0083706B"/>
    <w:rsid w:val="008376C0"/>
    <w:rsid w:val="00840BD1"/>
    <w:rsid w:val="00840C75"/>
    <w:rsid w:val="00841F56"/>
    <w:rsid w:val="0084249B"/>
    <w:rsid w:val="008427C8"/>
    <w:rsid w:val="0084298D"/>
    <w:rsid w:val="008445FA"/>
    <w:rsid w:val="008469CE"/>
    <w:rsid w:val="008503B1"/>
    <w:rsid w:val="008504B3"/>
    <w:rsid w:val="008512E9"/>
    <w:rsid w:val="00851703"/>
    <w:rsid w:val="00852FB4"/>
    <w:rsid w:val="0085327F"/>
    <w:rsid w:val="00853F23"/>
    <w:rsid w:val="0085560E"/>
    <w:rsid w:val="00855D09"/>
    <w:rsid w:val="00855E65"/>
    <w:rsid w:val="0085607B"/>
    <w:rsid w:val="00856F00"/>
    <w:rsid w:val="00860113"/>
    <w:rsid w:val="00860432"/>
    <w:rsid w:val="008607FE"/>
    <w:rsid w:val="00860EF5"/>
    <w:rsid w:val="00861F4C"/>
    <w:rsid w:val="00862D87"/>
    <w:rsid w:val="00863595"/>
    <w:rsid w:val="0086464C"/>
    <w:rsid w:val="00864796"/>
    <w:rsid w:val="00864C1B"/>
    <w:rsid w:val="008651EA"/>
    <w:rsid w:val="008675E8"/>
    <w:rsid w:val="00867A19"/>
    <w:rsid w:val="00867F80"/>
    <w:rsid w:val="008721D5"/>
    <w:rsid w:val="00872285"/>
    <w:rsid w:val="00872CBA"/>
    <w:rsid w:val="00872D4B"/>
    <w:rsid w:val="0087393C"/>
    <w:rsid w:val="0087409E"/>
    <w:rsid w:val="00874E22"/>
    <w:rsid w:val="00875BFC"/>
    <w:rsid w:val="008763EA"/>
    <w:rsid w:val="00876C89"/>
    <w:rsid w:val="008773D3"/>
    <w:rsid w:val="008809A6"/>
    <w:rsid w:val="00880B3C"/>
    <w:rsid w:val="00881C89"/>
    <w:rsid w:val="008822B9"/>
    <w:rsid w:val="00882432"/>
    <w:rsid w:val="008827B5"/>
    <w:rsid w:val="0088282F"/>
    <w:rsid w:val="008828F2"/>
    <w:rsid w:val="008829CC"/>
    <w:rsid w:val="00882AD9"/>
    <w:rsid w:val="00882DD4"/>
    <w:rsid w:val="008835EF"/>
    <w:rsid w:val="00884390"/>
    <w:rsid w:val="00885286"/>
    <w:rsid w:val="00885877"/>
    <w:rsid w:val="008878CD"/>
    <w:rsid w:val="00887B9B"/>
    <w:rsid w:val="00887FA2"/>
    <w:rsid w:val="008901BD"/>
    <w:rsid w:val="008906C9"/>
    <w:rsid w:val="0089173B"/>
    <w:rsid w:val="00891ECD"/>
    <w:rsid w:val="00893429"/>
    <w:rsid w:val="0089395F"/>
    <w:rsid w:val="00893BFF"/>
    <w:rsid w:val="00894146"/>
    <w:rsid w:val="008949A2"/>
    <w:rsid w:val="00894FF2"/>
    <w:rsid w:val="008953D5"/>
    <w:rsid w:val="00895873"/>
    <w:rsid w:val="008964D9"/>
    <w:rsid w:val="00896BA1"/>
    <w:rsid w:val="00896F18"/>
    <w:rsid w:val="00896F37"/>
    <w:rsid w:val="008A00C5"/>
    <w:rsid w:val="008A01A7"/>
    <w:rsid w:val="008A1449"/>
    <w:rsid w:val="008A231D"/>
    <w:rsid w:val="008A2A73"/>
    <w:rsid w:val="008A3051"/>
    <w:rsid w:val="008A37F4"/>
    <w:rsid w:val="008A3C59"/>
    <w:rsid w:val="008A49EE"/>
    <w:rsid w:val="008A5A89"/>
    <w:rsid w:val="008A6198"/>
    <w:rsid w:val="008A6D86"/>
    <w:rsid w:val="008A6EE0"/>
    <w:rsid w:val="008B0005"/>
    <w:rsid w:val="008B083C"/>
    <w:rsid w:val="008B103B"/>
    <w:rsid w:val="008B28CC"/>
    <w:rsid w:val="008B3283"/>
    <w:rsid w:val="008B4A14"/>
    <w:rsid w:val="008C110A"/>
    <w:rsid w:val="008C192A"/>
    <w:rsid w:val="008C193F"/>
    <w:rsid w:val="008C1B68"/>
    <w:rsid w:val="008C2565"/>
    <w:rsid w:val="008C3499"/>
    <w:rsid w:val="008C4240"/>
    <w:rsid w:val="008C4702"/>
    <w:rsid w:val="008C566C"/>
    <w:rsid w:val="008C5FAE"/>
    <w:rsid w:val="008C6076"/>
    <w:rsid w:val="008C65AB"/>
    <w:rsid w:val="008C6D58"/>
    <w:rsid w:val="008C7537"/>
    <w:rsid w:val="008D0332"/>
    <w:rsid w:val="008D0704"/>
    <w:rsid w:val="008D14DD"/>
    <w:rsid w:val="008D2FC7"/>
    <w:rsid w:val="008D310F"/>
    <w:rsid w:val="008D5B80"/>
    <w:rsid w:val="008D5E09"/>
    <w:rsid w:val="008D5ECB"/>
    <w:rsid w:val="008D6203"/>
    <w:rsid w:val="008D632D"/>
    <w:rsid w:val="008D7390"/>
    <w:rsid w:val="008D7A9B"/>
    <w:rsid w:val="008E0323"/>
    <w:rsid w:val="008E0BF8"/>
    <w:rsid w:val="008E3422"/>
    <w:rsid w:val="008E36B1"/>
    <w:rsid w:val="008E3B22"/>
    <w:rsid w:val="008E3BA7"/>
    <w:rsid w:val="008E3C17"/>
    <w:rsid w:val="008E4C3D"/>
    <w:rsid w:val="008E4FC9"/>
    <w:rsid w:val="008E54A4"/>
    <w:rsid w:val="008E5DDE"/>
    <w:rsid w:val="008E645D"/>
    <w:rsid w:val="008E68A2"/>
    <w:rsid w:val="008E7083"/>
    <w:rsid w:val="008F0310"/>
    <w:rsid w:val="008F069C"/>
    <w:rsid w:val="008F097F"/>
    <w:rsid w:val="008F0B39"/>
    <w:rsid w:val="008F1058"/>
    <w:rsid w:val="008F1DD4"/>
    <w:rsid w:val="008F1F3A"/>
    <w:rsid w:val="008F29F7"/>
    <w:rsid w:val="008F4DDB"/>
    <w:rsid w:val="008F5130"/>
    <w:rsid w:val="008F5C82"/>
    <w:rsid w:val="008F68C0"/>
    <w:rsid w:val="008F6EDB"/>
    <w:rsid w:val="008F7957"/>
    <w:rsid w:val="008F7C3C"/>
    <w:rsid w:val="00900C23"/>
    <w:rsid w:val="0090145E"/>
    <w:rsid w:val="00901F68"/>
    <w:rsid w:val="00903615"/>
    <w:rsid w:val="0090380A"/>
    <w:rsid w:val="00903E10"/>
    <w:rsid w:val="009048ED"/>
    <w:rsid w:val="00904B13"/>
    <w:rsid w:val="009052BC"/>
    <w:rsid w:val="00905891"/>
    <w:rsid w:val="00906F2F"/>
    <w:rsid w:val="009075D2"/>
    <w:rsid w:val="00907C81"/>
    <w:rsid w:val="00907DA2"/>
    <w:rsid w:val="00910591"/>
    <w:rsid w:val="00910E8B"/>
    <w:rsid w:val="00912A9D"/>
    <w:rsid w:val="00912FAF"/>
    <w:rsid w:val="00913A1F"/>
    <w:rsid w:val="00914462"/>
    <w:rsid w:val="00914F4C"/>
    <w:rsid w:val="009156CD"/>
    <w:rsid w:val="0091724E"/>
    <w:rsid w:val="009172B7"/>
    <w:rsid w:val="0092005C"/>
    <w:rsid w:val="00920091"/>
    <w:rsid w:val="00920EFB"/>
    <w:rsid w:val="00921309"/>
    <w:rsid w:val="00921DE2"/>
    <w:rsid w:val="00921EB3"/>
    <w:rsid w:val="009224F0"/>
    <w:rsid w:val="00922A9B"/>
    <w:rsid w:val="00922C4C"/>
    <w:rsid w:val="00922EB3"/>
    <w:rsid w:val="00923CF6"/>
    <w:rsid w:val="009247C2"/>
    <w:rsid w:val="00925B18"/>
    <w:rsid w:val="00925CCF"/>
    <w:rsid w:val="00925D6C"/>
    <w:rsid w:val="009265BE"/>
    <w:rsid w:val="00927D42"/>
    <w:rsid w:val="0093092A"/>
    <w:rsid w:val="009320B1"/>
    <w:rsid w:val="00934AF2"/>
    <w:rsid w:val="00934CF7"/>
    <w:rsid w:val="0093538A"/>
    <w:rsid w:val="00935E22"/>
    <w:rsid w:val="00935FB5"/>
    <w:rsid w:val="00936A99"/>
    <w:rsid w:val="00940482"/>
    <w:rsid w:val="0094234D"/>
    <w:rsid w:val="00943D33"/>
    <w:rsid w:val="00944627"/>
    <w:rsid w:val="0094509C"/>
    <w:rsid w:val="00947404"/>
    <w:rsid w:val="0094765E"/>
    <w:rsid w:val="00947B26"/>
    <w:rsid w:val="0095136A"/>
    <w:rsid w:val="00952969"/>
    <w:rsid w:val="00952B0E"/>
    <w:rsid w:val="00952DA2"/>
    <w:rsid w:val="009556B4"/>
    <w:rsid w:val="00956075"/>
    <w:rsid w:val="009560F1"/>
    <w:rsid w:val="00956717"/>
    <w:rsid w:val="00957BE5"/>
    <w:rsid w:val="00957C2A"/>
    <w:rsid w:val="00957FD9"/>
    <w:rsid w:val="00960615"/>
    <w:rsid w:val="00960691"/>
    <w:rsid w:val="009613AC"/>
    <w:rsid w:val="009628DD"/>
    <w:rsid w:val="00962B88"/>
    <w:rsid w:val="009653C1"/>
    <w:rsid w:val="009664F1"/>
    <w:rsid w:val="00966E47"/>
    <w:rsid w:val="00967DC9"/>
    <w:rsid w:val="009706B1"/>
    <w:rsid w:val="009708B6"/>
    <w:rsid w:val="009713EA"/>
    <w:rsid w:val="0097227F"/>
    <w:rsid w:val="0097319A"/>
    <w:rsid w:val="00973353"/>
    <w:rsid w:val="0097384D"/>
    <w:rsid w:val="00973D5F"/>
    <w:rsid w:val="00973FF9"/>
    <w:rsid w:val="009745A2"/>
    <w:rsid w:val="0097516D"/>
    <w:rsid w:val="00975BC2"/>
    <w:rsid w:val="00976892"/>
    <w:rsid w:val="00976B80"/>
    <w:rsid w:val="00980781"/>
    <w:rsid w:val="009808A4"/>
    <w:rsid w:val="00982827"/>
    <w:rsid w:val="00982AB5"/>
    <w:rsid w:val="00982E70"/>
    <w:rsid w:val="00983959"/>
    <w:rsid w:val="009849BF"/>
    <w:rsid w:val="00985CA4"/>
    <w:rsid w:val="00985F5A"/>
    <w:rsid w:val="0098701C"/>
    <w:rsid w:val="009874BB"/>
    <w:rsid w:val="0098798D"/>
    <w:rsid w:val="00987CB9"/>
    <w:rsid w:val="00991C70"/>
    <w:rsid w:val="00995DA9"/>
    <w:rsid w:val="00996221"/>
    <w:rsid w:val="009969E3"/>
    <w:rsid w:val="009970BD"/>
    <w:rsid w:val="009A12D8"/>
    <w:rsid w:val="009A158E"/>
    <w:rsid w:val="009A1CA8"/>
    <w:rsid w:val="009A3AD8"/>
    <w:rsid w:val="009A46DB"/>
    <w:rsid w:val="009A476F"/>
    <w:rsid w:val="009A50B6"/>
    <w:rsid w:val="009A51FC"/>
    <w:rsid w:val="009A58FD"/>
    <w:rsid w:val="009A6A71"/>
    <w:rsid w:val="009A7BE2"/>
    <w:rsid w:val="009B035B"/>
    <w:rsid w:val="009B05F9"/>
    <w:rsid w:val="009B0AB5"/>
    <w:rsid w:val="009B22FA"/>
    <w:rsid w:val="009B2C20"/>
    <w:rsid w:val="009B3F45"/>
    <w:rsid w:val="009B3FFF"/>
    <w:rsid w:val="009B468F"/>
    <w:rsid w:val="009B49BA"/>
    <w:rsid w:val="009B5AB8"/>
    <w:rsid w:val="009C11B9"/>
    <w:rsid w:val="009C1657"/>
    <w:rsid w:val="009C1C15"/>
    <w:rsid w:val="009C2132"/>
    <w:rsid w:val="009C329A"/>
    <w:rsid w:val="009C56D0"/>
    <w:rsid w:val="009C6D5B"/>
    <w:rsid w:val="009D07D9"/>
    <w:rsid w:val="009D20BC"/>
    <w:rsid w:val="009D29A1"/>
    <w:rsid w:val="009D2C4B"/>
    <w:rsid w:val="009D389C"/>
    <w:rsid w:val="009D56C9"/>
    <w:rsid w:val="009D5971"/>
    <w:rsid w:val="009D65F4"/>
    <w:rsid w:val="009D68DB"/>
    <w:rsid w:val="009D6FCB"/>
    <w:rsid w:val="009E11A6"/>
    <w:rsid w:val="009E1456"/>
    <w:rsid w:val="009E3338"/>
    <w:rsid w:val="009E33C6"/>
    <w:rsid w:val="009E47CD"/>
    <w:rsid w:val="009E4AE5"/>
    <w:rsid w:val="009E5010"/>
    <w:rsid w:val="009E540E"/>
    <w:rsid w:val="009E718D"/>
    <w:rsid w:val="009E753D"/>
    <w:rsid w:val="009E7DF5"/>
    <w:rsid w:val="009F15A4"/>
    <w:rsid w:val="009F179C"/>
    <w:rsid w:val="009F2640"/>
    <w:rsid w:val="009F4406"/>
    <w:rsid w:val="009F46D3"/>
    <w:rsid w:val="009F559B"/>
    <w:rsid w:val="009F5A53"/>
    <w:rsid w:val="009F68C0"/>
    <w:rsid w:val="009F7909"/>
    <w:rsid w:val="00A0189E"/>
    <w:rsid w:val="00A01ACE"/>
    <w:rsid w:val="00A01CD4"/>
    <w:rsid w:val="00A0230B"/>
    <w:rsid w:val="00A028B7"/>
    <w:rsid w:val="00A028EF"/>
    <w:rsid w:val="00A0324D"/>
    <w:rsid w:val="00A04D08"/>
    <w:rsid w:val="00A04FFD"/>
    <w:rsid w:val="00A0550E"/>
    <w:rsid w:val="00A06517"/>
    <w:rsid w:val="00A0708E"/>
    <w:rsid w:val="00A07BEF"/>
    <w:rsid w:val="00A112E1"/>
    <w:rsid w:val="00A118D4"/>
    <w:rsid w:val="00A12FC1"/>
    <w:rsid w:val="00A135ED"/>
    <w:rsid w:val="00A16CCE"/>
    <w:rsid w:val="00A17195"/>
    <w:rsid w:val="00A2002B"/>
    <w:rsid w:val="00A203D0"/>
    <w:rsid w:val="00A20D00"/>
    <w:rsid w:val="00A21751"/>
    <w:rsid w:val="00A21EE6"/>
    <w:rsid w:val="00A228F7"/>
    <w:rsid w:val="00A22FA0"/>
    <w:rsid w:val="00A233FD"/>
    <w:rsid w:val="00A23611"/>
    <w:rsid w:val="00A24B43"/>
    <w:rsid w:val="00A24DD5"/>
    <w:rsid w:val="00A261BB"/>
    <w:rsid w:val="00A26692"/>
    <w:rsid w:val="00A26D4F"/>
    <w:rsid w:val="00A272F4"/>
    <w:rsid w:val="00A278D8"/>
    <w:rsid w:val="00A27A5B"/>
    <w:rsid w:val="00A30C4A"/>
    <w:rsid w:val="00A31073"/>
    <w:rsid w:val="00A31C34"/>
    <w:rsid w:val="00A31FD9"/>
    <w:rsid w:val="00A326D6"/>
    <w:rsid w:val="00A33573"/>
    <w:rsid w:val="00A33FF5"/>
    <w:rsid w:val="00A345E7"/>
    <w:rsid w:val="00A36A0F"/>
    <w:rsid w:val="00A36BF1"/>
    <w:rsid w:val="00A374EA"/>
    <w:rsid w:val="00A37CFB"/>
    <w:rsid w:val="00A40E9B"/>
    <w:rsid w:val="00A41AD4"/>
    <w:rsid w:val="00A424D8"/>
    <w:rsid w:val="00A42CE5"/>
    <w:rsid w:val="00A42D42"/>
    <w:rsid w:val="00A42F78"/>
    <w:rsid w:val="00A431F2"/>
    <w:rsid w:val="00A43676"/>
    <w:rsid w:val="00A43C33"/>
    <w:rsid w:val="00A43D79"/>
    <w:rsid w:val="00A50691"/>
    <w:rsid w:val="00A50ADB"/>
    <w:rsid w:val="00A50B16"/>
    <w:rsid w:val="00A513D7"/>
    <w:rsid w:val="00A522AA"/>
    <w:rsid w:val="00A52C14"/>
    <w:rsid w:val="00A544E8"/>
    <w:rsid w:val="00A56DD8"/>
    <w:rsid w:val="00A57729"/>
    <w:rsid w:val="00A57D82"/>
    <w:rsid w:val="00A6085F"/>
    <w:rsid w:val="00A62978"/>
    <w:rsid w:val="00A63268"/>
    <w:rsid w:val="00A641B9"/>
    <w:rsid w:val="00A64CB0"/>
    <w:rsid w:val="00A65428"/>
    <w:rsid w:val="00A659DA"/>
    <w:rsid w:val="00A67900"/>
    <w:rsid w:val="00A67F1F"/>
    <w:rsid w:val="00A70AE4"/>
    <w:rsid w:val="00A71E54"/>
    <w:rsid w:val="00A726AF"/>
    <w:rsid w:val="00A72D9A"/>
    <w:rsid w:val="00A74451"/>
    <w:rsid w:val="00A75CCA"/>
    <w:rsid w:val="00A765F7"/>
    <w:rsid w:val="00A7779C"/>
    <w:rsid w:val="00A77A1A"/>
    <w:rsid w:val="00A80382"/>
    <w:rsid w:val="00A81F72"/>
    <w:rsid w:val="00A8244B"/>
    <w:rsid w:val="00A83A84"/>
    <w:rsid w:val="00A84955"/>
    <w:rsid w:val="00A84B24"/>
    <w:rsid w:val="00A84C5E"/>
    <w:rsid w:val="00A8514C"/>
    <w:rsid w:val="00A8563F"/>
    <w:rsid w:val="00A90EF1"/>
    <w:rsid w:val="00A9102E"/>
    <w:rsid w:val="00A91D59"/>
    <w:rsid w:val="00A92461"/>
    <w:rsid w:val="00A92E9D"/>
    <w:rsid w:val="00A93184"/>
    <w:rsid w:val="00A937C7"/>
    <w:rsid w:val="00A939F2"/>
    <w:rsid w:val="00A9445D"/>
    <w:rsid w:val="00A9455E"/>
    <w:rsid w:val="00A9534E"/>
    <w:rsid w:val="00A95961"/>
    <w:rsid w:val="00A96F9D"/>
    <w:rsid w:val="00AA07EC"/>
    <w:rsid w:val="00AA2A27"/>
    <w:rsid w:val="00AA31A1"/>
    <w:rsid w:val="00AA50ED"/>
    <w:rsid w:val="00AA532B"/>
    <w:rsid w:val="00AA579C"/>
    <w:rsid w:val="00AA7911"/>
    <w:rsid w:val="00AA7A60"/>
    <w:rsid w:val="00AB066E"/>
    <w:rsid w:val="00AB07E5"/>
    <w:rsid w:val="00AB2D56"/>
    <w:rsid w:val="00AB455E"/>
    <w:rsid w:val="00AB56B9"/>
    <w:rsid w:val="00AB6037"/>
    <w:rsid w:val="00AB63F8"/>
    <w:rsid w:val="00AB71CD"/>
    <w:rsid w:val="00AB7AC1"/>
    <w:rsid w:val="00AB7C65"/>
    <w:rsid w:val="00AB7F22"/>
    <w:rsid w:val="00AC02D7"/>
    <w:rsid w:val="00AC10E8"/>
    <w:rsid w:val="00AC118D"/>
    <w:rsid w:val="00AC18B8"/>
    <w:rsid w:val="00AC225A"/>
    <w:rsid w:val="00AC2C0C"/>
    <w:rsid w:val="00AC2F0F"/>
    <w:rsid w:val="00AC3302"/>
    <w:rsid w:val="00AC3B35"/>
    <w:rsid w:val="00AC4733"/>
    <w:rsid w:val="00AC4F53"/>
    <w:rsid w:val="00AC597A"/>
    <w:rsid w:val="00AC60BC"/>
    <w:rsid w:val="00AC694D"/>
    <w:rsid w:val="00AC7724"/>
    <w:rsid w:val="00AD164F"/>
    <w:rsid w:val="00AD199E"/>
    <w:rsid w:val="00AD1C42"/>
    <w:rsid w:val="00AD2413"/>
    <w:rsid w:val="00AD2837"/>
    <w:rsid w:val="00AD2D89"/>
    <w:rsid w:val="00AD34E2"/>
    <w:rsid w:val="00AD4547"/>
    <w:rsid w:val="00AD5466"/>
    <w:rsid w:val="00AD75A8"/>
    <w:rsid w:val="00AE01DA"/>
    <w:rsid w:val="00AE0780"/>
    <w:rsid w:val="00AE0A0F"/>
    <w:rsid w:val="00AE1101"/>
    <w:rsid w:val="00AE1297"/>
    <w:rsid w:val="00AE2098"/>
    <w:rsid w:val="00AE20DC"/>
    <w:rsid w:val="00AE2C1E"/>
    <w:rsid w:val="00AE3275"/>
    <w:rsid w:val="00AE33F0"/>
    <w:rsid w:val="00AE4151"/>
    <w:rsid w:val="00AE4247"/>
    <w:rsid w:val="00AE4E70"/>
    <w:rsid w:val="00AE56AC"/>
    <w:rsid w:val="00AE5D0C"/>
    <w:rsid w:val="00AE616C"/>
    <w:rsid w:val="00AE72F2"/>
    <w:rsid w:val="00AE7F8D"/>
    <w:rsid w:val="00AF0329"/>
    <w:rsid w:val="00AF1498"/>
    <w:rsid w:val="00AF4BCA"/>
    <w:rsid w:val="00AF514D"/>
    <w:rsid w:val="00AF5DDA"/>
    <w:rsid w:val="00AF6305"/>
    <w:rsid w:val="00AF6ABA"/>
    <w:rsid w:val="00AF6C87"/>
    <w:rsid w:val="00AF738A"/>
    <w:rsid w:val="00B013F7"/>
    <w:rsid w:val="00B02C4D"/>
    <w:rsid w:val="00B034B7"/>
    <w:rsid w:val="00B03556"/>
    <w:rsid w:val="00B047F4"/>
    <w:rsid w:val="00B04881"/>
    <w:rsid w:val="00B04CE5"/>
    <w:rsid w:val="00B0537A"/>
    <w:rsid w:val="00B055E7"/>
    <w:rsid w:val="00B05E5A"/>
    <w:rsid w:val="00B06214"/>
    <w:rsid w:val="00B104E9"/>
    <w:rsid w:val="00B10E39"/>
    <w:rsid w:val="00B12DD6"/>
    <w:rsid w:val="00B13989"/>
    <w:rsid w:val="00B152F5"/>
    <w:rsid w:val="00B164B5"/>
    <w:rsid w:val="00B17F78"/>
    <w:rsid w:val="00B17FE0"/>
    <w:rsid w:val="00B209F3"/>
    <w:rsid w:val="00B20C5E"/>
    <w:rsid w:val="00B21104"/>
    <w:rsid w:val="00B22483"/>
    <w:rsid w:val="00B22CC4"/>
    <w:rsid w:val="00B22D0D"/>
    <w:rsid w:val="00B22FF8"/>
    <w:rsid w:val="00B2358C"/>
    <w:rsid w:val="00B2403D"/>
    <w:rsid w:val="00B242DE"/>
    <w:rsid w:val="00B24526"/>
    <w:rsid w:val="00B24685"/>
    <w:rsid w:val="00B24E75"/>
    <w:rsid w:val="00B25997"/>
    <w:rsid w:val="00B260D8"/>
    <w:rsid w:val="00B301BA"/>
    <w:rsid w:val="00B341C6"/>
    <w:rsid w:val="00B347CA"/>
    <w:rsid w:val="00B351C2"/>
    <w:rsid w:val="00B354AD"/>
    <w:rsid w:val="00B362B1"/>
    <w:rsid w:val="00B36D1E"/>
    <w:rsid w:val="00B37D08"/>
    <w:rsid w:val="00B40A97"/>
    <w:rsid w:val="00B40D7C"/>
    <w:rsid w:val="00B41904"/>
    <w:rsid w:val="00B43B0C"/>
    <w:rsid w:val="00B44041"/>
    <w:rsid w:val="00B44E29"/>
    <w:rsid w:val="00B475A4"/>
    <w:rsid w:val="00B475AD"/>
    <w:rsid w:val="00B47C90"/>
    <w:rsid w:val="00B47DC8"/>
    <w:rsid w:val="00B47E01"/>
    <w:rsid w:val="00B5000F"/>
    <w:rsid w:val="00B509C6"/>
    <w:rsid w:val="00B51861"/>
    <w:rsid w:val="00B51C5C"/>
    <w:rsid w:val="00B51CDF"/>
    <w:rsid w:val="00B528C8"/>
    <w:rsid w:val="00B5317F"/>
    <w:rsid w:val="00B563B8"/>
    <w:rsid w:val="00B56C34"/>
    <w:rsid w:val="00B57085"/>
    <w:rsid w:val="00B60555"/>
    <w:rsid w:val="00B60A08"/>
    <w:rsid w:val="00B60A26"/>
    <w:rsid w:val="00B621FD"/>
    <w:rsid w:val="00B628E7"/>
    <w:rsid w:val="00B62D61"/>
    <w:rsid w:val="00B6373E"/>
    <w:rsid w:val="00B64CB7"/>
    <w:rsid w:val="00B64F40"/>
    <w:rsid w:val="00B6582A"/>
    <w:rsid w:val="00B663AC"/>
    <w:rsid w:val="00B66C8F"/>
    <w:rsid w:val="00B67805"/>
    <w:rsid w:val="00B71B0E"/>
    <w:rsid w:val="00B721B5"/>
    <w:rsid w:val="00B742A1"/>
    <w:rsid w:val="00B74766"/>
    <w:rsid w:val="00B750E3"/>
    <w:rsid w:val="00B75970"/>
    <w:rsid w:val="00B75984"/>
    <w:rsid w:val="00B769BB"/>
    <w:rsid w:val="00B76DED"/>
    <w:rsid w:val="00B772BF"/>
    <w:rsid w:val="00B77470"/>
    <w:rsid w:val="00B7771C"/>
    <w:rsid w:val="00B77F84"/>
    <w:rsid w:val="00B809BC"/>
    <w:rsid w:val="00B820D0"/>
    <w:rsid w:val="00B8226E"/>
    <w:rsid w:val="00B82350"/>
    <w:rsid w:val="00B824EF"/>
    <w:rsid w:val="00B825E6"/>
    <w:rsid w:val="00B839C8"/>
    <w:rsid w:val="00B840FE"/>
    <w:rsid w:val="00B847A9"/>
    <w:rsid w:val="00B84FAF"/>
    <w:rsid w:val="00B86764"/>
    <w:rsid w:val="00B86B42"/>
    <w:rsid w:val="00B86EA1"/>
    <w:rsid w:val="00B90CAA"/>
    <w:rsid w:val="00B91595"/>
    <w:rsid w:val="00B918CD"/>
    <w:rsid w:val="00B922AE"/>
    <w:rsid w:val="00B9499E"/>
    <w:rsid w:val="00B9757C"/>
    <w:rsid w:val="00B97885"/>
    <w:rsid w:val="00BA0181"/>
    <w:rsid w:val="00BA0A3B"/>
    <w:rsid w:val="00BA0D0E"/>
    <w:rsid w:val="00BA18DD"/>
    <w:rsid w:val="00BA2EB2"/>
    <w:rsid w:val="00BA3495"/>
    <w:rsid w:val="00BA3834"/>
    <w:rsid w:val="00BA3F4C"/>
    <w:rsid w:val="00BA4D6B"/>
    <w:rsid w:val="00BA67E5"/>
    <w:rsid w:val="00BA67FE"/>
    <w:rsid w:val="00BA6C7C"/>
    <w:rsid w:val="00BA79B1"/>
    <w:rsid w:val="00BB00C8"/>
    <w:rsid w:val="00BB0A64"/>
    <w:rsid w:val="00BB1619"/>
    <w:rsid w:val="00BB1A8C"/>
    <w:rsid w:val="00BB4479"/>
    <w:rsid w:val="00BB4F7D"/>
    <w:rsid w:val="00BB773A"/>
    <w:rsid w:val="00BB7AC9"/>
    <w:rsid w:val="00BC1858"/>
    <w:rsid w:val="00BC2486"/>
    <w:rsid w:val="00BC28D9"/>
    <w:rsid w:val="00BC306F"/>
    <w:rsid w:val="00BC3953"/>
    <w:rsid w:val="00BC47F4"/>
    <w:rsid w:val="00BC50E4"/>
    <w:rsid w:val="00BC67AE"/>
    <w:rsid w:val="00BC7466"/>
    <w:rsid w:val="00BC76FD"/>
    <w:rsid w:val="00BC797B"/>
    <w:rsid w:val="00BD0215"/>
    <w:rsid w:val="00BD11F0"/>
    <w:rsid w:val="00BD1D02"/>
    <w:rsid w:val="00BD2953"/>
    <w:rsid w:val="00BD2C52"/>
    <w:rsid w:val="00BD34F9"/>
    <w:rsid w:val="00BD3C7D"/>
    <w:rsid w:val="00BD4517"/>
    <w:rsid w:val="00BD4CB4"/>
    <w:rsid w:val="00BD53F7"/>
    <w:rsid w:val="00BD602A"/>
    <w:rsid w:val="00BE1047"/>
    <w:rsid w:val="00BE1317"/>
    <w:rsid w:val="00BE13ED"/>
    <w:rsid w:val="00BE1449"/>
    <w:rsid w:val="00BE3A78"/>
    <w:rsid w:val="00BE4107"/>
    <w:rsid w:val="00BE4909"/>
    <w:rsid w:val="00BE7BE1"/>
    <w:rsid w:val="00BF0624"/>
    <w:rsid w:val="00BF0B8F"/>
    <w:rsid w:val="00BF1800"/>
    <w:rsid w:val="00BF4B4F"/>
    <w:rsid w:val="00BF53AB"/>
    <w:rsid w:val="00BF58C3"/>
    <w:rsid w:val="00BF75A4"/>
    <w:rsid w:val="00C0158A"/>
    <w:rsid w:val="00C01F52"/>
    <w:rsid w:val="00C02ACB"/>
    <w:rsid w:val="00C02BD6"/>
    <w:rsid w:val="00C038BD"/>
    <w:rsid w:val="00C046F0"/>
    <w:rsid w:val="00C05527"/>
    <w:rsid w:val="00C05631"/>
    <w:rsid w:val="00C06872"/>
    <w:rsid w:val="00C06B6C"/>
    <w:rsid w:val="00C10342"/>
    <w:rsid w:val="00C10692"/>
    <w:rsid w:val="00C12D6D"/>
    <w:rsid w:val="00C12F16"/>
    <w:rsid w:val="00C13449"/>
    <w:rsid w:val="00C14BC1"/>
    <w:rsid w:val="00C15B71"/>
    <w:rsid w:val="00C202AA"/>
    <w:rsid w:val="00C2203A"/>
    <w:rsid w:val="00C22730"/>
    <w:rsid w:val="00C2331B"/>
    <w:rsid w:val="00C23591"/>
    <w:rsid w:val="00C23AB6"/>
    <w:rsid w:val="00C23E46"/>
    <w:rsid w:val="00C24901"/>
    <w:rsid w:val="00C24AD6"/>
    <w:rsid w:val="00C24CCC"/>
    <w:rsid w:val="00C24E0C"/>
    <w:rsid w:val="00C25189"/>
    <w:rsid w:val="00C260BD"/>
    <w:rsid w:val="00C2647B"/>
    <w:rsid w:val="00C26D88"/>
    <w:rsid w:val="00C2756C"/>
    <w:rsid w:val="00C279E3"/>
    <w:rsid w:val="00C30900"/>
    <w:rsid w:val="00C33084"/>
    <w:rsid w:val="00C33FB4"/>
    <w:rsid w:val="00C3422F"/>
    <w:rsid w:val="00C345E1"/>
    <w:rsid w:val="00C34ECA"/>
    <w:rsid w:val="00C35073"/>
    <w:rsid w:val="00C352A8"/>
    <w:rsid w:val="00C353C5"/>
    <w:rsid w:val="00C357B0"/>
    <w:rsid w:val="00C36DF6"/>
    <w:rsid w:val="00C37BDD"/>
    <w:rsid w:val="00C4074A"/>
    <w:rsid w:val="00C429A5"/>
    <w:rsid w:val="00C43029"/>
    <w:rsid w:val="00C455D3"/>
    <w:rsid w:val="00C47C65"/>
    <w:rsid w:val="00C50E19"/>
    <w:rsid w:val="00C530D3"/>
    <w:rsid w:val="00C53F66"/>
    <w:rsid w:val="00C54A52"/>
    <w:rsid w:val="00C55172"/>
    <w:rsid w:val="00C56227"/>
    <w:rsid w:val="00C56429"/>
    <w:rsid w:val="00C5703F"/>
    <w:rsid w:val="00C5711A"/>
    <w:rsid w:val="00C577E7"/>
    <w:rsid w:val="00C60884"/>
    <w:rsid w:val="00C6240A"/>
    <w:rsid w:val="00C62AAF"/>
    <w:rsid w:val="00C6350F"/>
    <w:rsid w:val="00C63B12"/>
    <w:rsid w:val="00C63CE3"/>
    <w:rsid w:val="00C64130"/>
    <w:rsid w:val="00C6419B"/>
    <w:rsid w:val="00C647D5"/>
    <w:rsid w:val="00C662CD"/>
    <w:rsid w:val="00C66F1A"/>
    <w:rsid w:val="00C7201B"/>
    <w:rsid w:val="00C723EE"/>
    <w:rsid w:val="00C7255C"/>
    <w:rsid w:val="00C72B93"/>
    <w:rsid w:val="00C72E96"/>
    <w:rsid w:val="00C73005"/>
    <w:rsid w:val="00C73AE2"/>
    <w:rsid w:val="00C73F98"/>
    <w:rsid w:val="00C745D2"/>
    <w:rsid w:val="00C751D2"/>
    <w:rsid w:val="00C7693E"/>
    <w:rsid w:val="00C7777C"/>
    <w:rsid w:val="00C77C5A"/>
    <w:rsid w:val="00C77C9E"/>
    <w:rsid w:val="00C80A60"/>
    <w:rsid w:val="00C814FF"/>
    <w:rsid w:val="00C81956"/>
    <w:rsid w:val="00C81F15"/>
    <w:rsid w:val="00C825B7"/>
    <w:rsid w:val="00C82AD9"/>
    <w:rsid w:val="00C848AE"/>
    <w:rsid w:val="00C84E23"/>
    <w:rsid w:val="00C85149"/>
    <w:rsid w:val="00C85BC5"/>
    <w:rsid w:val="00C8696B"/>
    <w:rsid w:val="00C86E2F"/>
    <w:rsid w:val="00C870F0"/>
    <w:rsid w:val="00C87C3B"/>
    <w:rsid w:val="00C87F0B"/>
    <w:rsid w:val="00C90198"/>
    <w:rsid w:val="00C9311E"/>
    <w:rsid w:val="00C931CF"/>
    <w:rsid w:val="00C93A14"/>
    <w:rsid w:val="00C9563B"/>
    <w:rsid w:val="00C9599A"/>
    <w:rsid w:val="00C95D52"/>
    <w:rsid w:val="00C9764E"/>
    <w:rsid w:val="00CA07F7"/>
    <w:rsid w:val="00CA1795"/>
    <w:rsid w:val="00CA1B3B"/>
    <w:rsid w:val="00CA2A36"/>
    <w:rsid w:val="00CA5AA1"/>
    <w:rsid w:val="00CA602F"/>
    <w:rsid w:val="00CA7593"/>
    <w:rsid w:val="00CB1476"/>
    <w:rsid w:val="00CB2178"/>
    <w:rsid w:val="00CB2652"/>
    <w:rsid w:val="00CB27A0"/>
    <w:rsid w:val="00CB2914"/>
    <w:rsid w:val="00CB2FDE"/>
    <w:rsid w:val="00CB32DC"/>
    <w:rsid w:val="00CB3B51"/>
    <w:rsid w:val="00CB55D9"/>
    <w:rsid w:val="00CB56FD"/>
    <w:rsid w:val="00CB5F56"/>
    <w:rsid w:val="00CB6596"/>
    <w:rsid w:val="00CB65D1"/>
    <w:rsid w:val="00CB65E8"/>
    <w:rsid w:val="00CB716C"/>
    <w:rsid w:val="00CB775A"/>
    <w:rsid w:val="00CB77E2"/>
    <w:rsid w:val="00CC14D4"/>
    <w:rsid w:val="00CC2D9B"/>
    <w:rsid w:val="00CC3A4B"/>
    <w:rsid w:val="00CC4292"/>
    <w:rsid w:val="00CC583E"/>
    <w:rsid w:val="00CC6871"/>
    <w:rsid w:val="00CC7BAA"/>
    <w:rsid w:val="00CD1252"/>
    <w:rsid w:val="00CD1579"/>
    <w:rsid w:val="00CD1CDC"/>
    <w:rsid w:val="00CD2734"/>
    <w:rsid w:val="00CD3663"/>
    <w:rsid w:val="00CD3A3A"/>
    <w:rsid w:val="00CD41F9"/>
    <w:rsid w:val="00CD7393"/>
    <w:rsid w:val="00CE0693"/>
    <w:rsid w:val="00CE06AD"/>
    <w:rsid w:val="00CE0F09"/>
    <w:rsid w:val="00CE13DA"/>
    <w:rsid w:val="00CE2938"/>
    <w:rsid w:val="00CE2C43"/>
    <w:rsid w:val="00CE4AC0"/>
    <w:rsid w:val="00CE5F7E"/>
    <w:rsid w:val="00CE64F7"/>
    <w:rsid w:val="00CE7A0A"/>
    <w:rsid w:val="00CF059F"/>
    <w:rsid w:val="00CF2FDA"/>
    <w:rsid w:val="00CF493F"/>
    <w:rsid w:val="00CF4E5D"/>
    <w:rsid w:val="00CF5702"/>
    <w:rsid w:val="00CF5BAD"/>
    <w:rsid w:val="00CF622D"/>
    <w:rsid w:val="00CF63B5"/>
    <w:rsid w:val="00CF6519"/>
    <w:rsid w:val="00CF6C15"/>
    <w:rsid w:val="00CF6C16"/>
    <w:rsid w:val="00CF6DF3"/>
    <w:rsid w:val="00D002BA"/>
    <w:rsid w:val="00D018DB"/>
    <w:rsid w:val="00D02C30"/>
    <w:rsid w:val="00D03789"/>
    <w:rsid w:val="00D05079"/>
    <w:rsid w:val="00D054DD"/>
    <w:rsid w:val="00D05689"/>
    <w:rsid w:val="00D05E72"/>
    <w:rsid w:val="00D10A9A"/>
    <w:rsid w:val="00D115FD"/>
    <w:rsid w:val="00D12D6A"/>
    <w:rsid w:val="00D13448"/>
    <w:rsid w:val="00D13BC3"/>
    <w:rsid w:val="00D14546"/>
    <w:rsid w:val="00D15035"/>
    <w:rsid w:val="00D15DEE"/>
    <w:rsid w:val="00D15F88"/>
    <w:rsid w:val="00D16A19"/>
    <w:rsid w:val="00D22D7C"/>
    <w:rsid w:val="00D2472C"/>
    <w:rsid w:val="00D248BB"/>
    <w:rsid w:val="00D251AA"/>
    <w:rsid w:val="00D2537F"/>
    <w:rsid w:val="00D268C6"/>
    <w:rsid w:val="00D27737"/>
    <w:rsid w:val="00D279EA"/>
    <w:rsid w:val="00D27E91"/>
    <w:rsid w:val="00D30DD5"/>
    <w:rsid w:val="00D31090"/>
    <w:rsid w:val="00D31BE5"/>
    <w:rsid w:val="00D31D79"/>
    <w:rsid w:val="00D33E5D"/>
    <w:rsid w:val="00D35084"/>
    <w:rsid w:val="00D374E7"/>
    <w:rsid w:val="00D40056"/>
    <w:rsid w:val="00D41958"/>
    <w:rsid w:val="00D4196F"/>
    <w:rsid w:val="00D422D3"/>
    <w:rsid w:val="00D4297E"/>
    <w:rsid w:val="00D42C94"/>
    <w:rsid w:val="00D451C3"/>
    <w:rsid w:val="00D466AD"/>
    <w:rsid w:val="00D47475"/>
    <w:rsid w:val="00D506A7"/>
    <w:rsid w:val="00D53000"/>
    <w:rsid w:val="00D538BC"/>
    <w:rsid w:val="00D53E93"/>
    <w:rsid w:val="00D546C5"/>
    <w:rsid w:val="00D54B5D"/>
    <w:rsid w:val="00D54E53"/>
    <w:rsid w:val="00D55BCA"/>
    <w:rsid w:val="00D56003"/>
    <w:rsid w:val="00D57BFF"/>
    <w:rsid w:val="00D60262"/>
    <w:rsid w:val="00D6083B"/>
    <w:rsid w:val="00D6130B"/>
    <w:rsid w:val="00D627B0"/>
    <w:rsid w:val="00D62C16"/>
    <w:rsid w:val="00D63720"/>
    <w:rsid w:val="00D6387F"/>
    <w:rsid w:val="00D65229"/>
    <w:rsid w:val="00D65635"/>
    <w:rsid w:val="00D66F88"/>
    <w:rsid w:val="00D70851"/>
    <w:rsid w:val="00D715F4"/>
    <w:rsid w:val="00D72BAE"/>
    <w:rsid w:val="00D73BDB"/>
    <w:rsid w:val="00D7417D"/>
    <w:rsid w:val="00D748C8"/>
    <w:rsid w:val="00D74925"/>
    <w:rsid w:val="00D74A22"/>
    <w:rsid w:val="00D74FEF"/>
    <w:rsid w:val="00D75BB8"/>
    <w:rsid w:val="00D81C3B"/>
    <w:rsid w:val="00D81DEB"/>
    <w:rsid w:val="00D8239A"/>
    <w:rsid w:val="00D827FA"/>
    <w:rsid w:val="00D82BBC"/>
    <w:rsid w:val="00D82FC2"/>
    <w:rsid w:val="00D82FE6"/>
    <w:rsid w:val="00D8301A"/>
    <w:rsid w:val="00D833DF"/>
    <w:rsid w:val="00D83BF1"/>
    <w:rsid w:val="00D84BE8"/>
    <w:rsid w:val="00D85391"/>
    <w:rsid w:val="00D85795"/>
    <w:rsid w:val="00D85DE6"/>
    <w:rsid w:val="00D860F1"/>
    <w:rsid w:val="00D86120"/>
    <w:rsid w:val="00D861A0"/>
    <w:rsid w:val="00D876D5"/>
    <w:rsid w:val="00D87C2F"/>
    <w:rsid w:val="00D90313"/>
    <w:rsid w:val="00D90963"/>
    <w:rsid w:val="00D9155A"/>
    <w:rsid w:val="00D92DD8"/>
    <w:rsid w:val="00D93524"/>
    <w:rsid w:val="00D944DD"/>
    <w:rsid w:val="00D947BE"/>
    <w:rsid w:val="00D978C6"/>
    <w:rsid w:val="00DA10D1"/>
    <w:rsid w:val="00DA3612"/>
    <w:rsid w:val="00DA3CE8"/>
    <w:rsid w:val="00DA3D04"/>
    <w:rsid w:val="00DA4758"/>
    <w:rsid w:val="00DB0BB3"/>
    <w:rsid w:val="00DB1C7F"/>
    <w:rsid w:val="00DB1DD1"/>
    <w:rsid w:val="00DB2950"/>
    <w:rsid w:val="00DB4506"/>
    <w:rsid w:val="00DB4FB2"/>
    <w:rsid w:val="00DB5091"/>
    <w:rsid w:val="00DB5770"/>
    <w:rsid w:val="00DB68BB"/>
    <w:rsid w:val="00DB7C6E"/>
    <w:rsid w:val="00DB7FC8"/>
    <w:rsid w:val="00DC0320"/>
    <w:rsid w:val="00DC0892"/>
    <w:rsid w:val="00DC147C"/>
    <w:rsid w:val="00DC15A7"/>
    <w:rsid w:val="00DC1F38"/>
    <w:rsid w:val="00DC1FAC"/>
    <w:rsid w:val="00DC21D2"/>
    <w:rsid w:val="00DC2338"/>
    <w:rsid w:val="00DC29BA"/>
    <w:rsid w:val="00DC3BA8"/>
    <w:rsid w:val="00DC4444"/>
    <w:rsid w:val="00DC48D5"/>
    <w:rsid w:val="00DC5443"/>
    <w:rsid w:val="00DC5D35"/>
    <w:rsid w:val="00DC6010"/>
    <w:rsid w:val="00DC6E5B"/>
    <w:rsid w:val="00DC70C7"/>
    <w:rsid w:val="00DD1795"/>
    <w:rsid w:val="00DD1930"/>
    <w:rsid w:val="00DD274C"/>
    <w:rsid w:val="00DD29CA"/>
    <w:rsid w:val="00DD2BED"/>
    <w:rsid w:val="00DD46C7"/>
    <w:rsid w:val="00DD513B"/>
    <w:rsid w:val="00DD6197"/>
    <w:rsid w:val="00DD666C"/>
    <w:rsid w:val="00DD67AE"/>
    <w:rsid w:val="00DD6DD3"/>
    <w:rsid w:val="00DD7174"/>
    <w:rsid w:val="00DE0F50"/>
    <w:rsid w:val="00DE1417"/>
    <w:rsid w:val="00DE20DA"/>
    <w:rsid w:val="00DE2A2D"/>
    <w:rsid w:val="00DE2E81"/>
    <w:rsid w:val="00DE41F7"/>
    <w:rsid w:val="00DE5C63"/>
    <w:rsid w:val="00DE5D15"/>
    <w:rsid w:val="00DE6314"/>
    <w:rsid w:val="00DE666E"/>
    <w:rsid w:val="00DE7316"/>
    <w:rsid w:val="00DE7474"/>
    <w:rsid w:val="00DE7BCD"/>
    <w:rsid w:val="00DF05A8"/>
    <w:rsid w:val="00DF0C78"/>
    <w:rsid w:val="00DF1759"/>
    <w:rsid w:val="00DF2BEE"/>
    <w:rsid w:val="00DF4167"/>
    <w:rsid w:val="00DF5093"/>
    <w:rsid w:val="00DF6955"/>
    <w:rsid w:val="00DF7CCE"/>
    <w:rsid w:val="00E02D9C"/>
    <w:rsid w:val="00E03900"/>
    <w:rsid w:val="00E03FAE"/>
    <w:rsid w:val="00E055CD"/>
    <w:rsid w:val="00E05B91"/>
    <w:rsid w:val="00E10429"/>
    <w:rsid w:val="00E10BF5"/>
    <w:rsid w:val="00E13224"/>
    <w:rsid w:val="00E137BF"/>
    <w:rsid w:val="00E13EED"/>
    <w:rsid w:val="00E1444E"/>
    <w:rsid w:val="00E14A71"/>
    <w:rsid w:val="00E14D29"/>
    <w:rsid w:val="00E16A75"/>
    <w:rsid w:val="00E17DC5"/>
    <w:rsid w:val="00E20072"/>
    <w:rsid w:val="00E20EE9"/>
    <w:rsid w:val="00E2377E"/>
    <w:rsid w:val="00E239CC"/>
    <w:rsid w:val="00E23E2B"/>
    <w:rsid w:val="00E247CD"/>
    <w:rsid w:val="00E252CA"/>
    <w:rsid w:val="00E25F96"/>
    <w:rsid w:val="00E26916"/>
    <w:rsid w:val="00E3161C"/>
    <w:rsid w:val="00E318FC"/>
    <w:rsid w:val="00E32E34"/>
    <w:rsid w:val="00E34690"/>
    <w:rsid w:val="00E34EB7"/>
    <w:rsid w:val="00E353CF"/>
    <w:rsid w:val="00E35858"/>
    <w:rsid w:val="00E35DEE"/>
    <w:rsid w:val="00E361E8"/>
    <w:rsid w:val="00E36C52"/>
    <w:rsid w:val="00E36D81"/>
    <w:rsid w:val="00E36D8E"/>
    <w:rsid w:val="00E37DFB"/>
    <w:rsid w:val="00E418CB"/>
    <w:rsid w:val="00E418D7"/>
    <w:rsid w:val="00E41FAC"/>
    <w:rsid w:val="00E43DC9"/>
    <w:rsid w:val="00E43E0D"/>
    <w:rsid w:val="00E45AE3"/>
    <w:rsid w:val="00E45E5B"/>
    <w:rsid w:val="00E467EB"/>
    <w:rsid w:val="00E46B0D"/>
    <w:rsid w:val="00E46E5C"/>
    <w:rsid w:val="00E46F80"/>
    <w:rsid w:val="00E47A18"/>
    <w:rsid w:val="00E47F4E"/>
    <w:rsid w:val="00E50097"/>
    <w:rsid w:val="00E5178F"/>
    <w:rsid w:val="00E51D37"/>
    <w:rsid w:val="00E534FB"/>
    <w:rsid w:val="00E54513"/>
    <w:rsid w:val="00E54BD3"/>
    <w:rsid w:val="00E55939"/>
    <w:rsid w:val="00E57876"/>
    <w:rsid w:val="00E57D5B"/>
    <w:rsid w:val="00E60090"/>
    <w:rsid w:val="00E61254"/>
    <w:rsid w:val="00E61961"/>
    <w:rsid w:val="00E61A2D"/>
    <w:rsid w:val="00E61FF0"/>
    <w:rsid w:val="00E648CD"/>
    <w:rsid w:val="00E66931"/>
    <w:rsid w:val="00E67D07"/>
    <w:rsid w:val="00E708BC"/>
    <w:rsid w:val="00E7133A"/>
    <w:rsid w:val="00E728C8"/>
    <w:rsid w:val="00E72CFC"/>
    <w:rsid w:val="00E73F07"/>
    <w:rsid w:val="00E76A34"/>
    <w:rsid w:val="00E80399"/>
    <w:rsid w:val="00E80466"/>
    <w:rsid w:val="00E80CB2"/>
    <w:rsid w:val="00E82B6F"/>
    <w:rsid w:val="00E82D6E"/>
    <w:rsid w:val="00E8401D"/>
    <w:rsid w:val="00E846A8"/>
    <w:rsid w:val="00E84BBE"/>
    <w:rsid w:val="00E86263"/>
    <w:rsid w:val="00E86B7E"/>
    <w:rsid w:val="00E90A4A"/>
    <w:rsid w:val="00E91307"/>
    <w:rsid w:val="00E9173D"/>
    <w:rsid w:val="00E91A17"/>
    <w:rsid w:val="00E926B2"/>
    <w:rsid w:val="00E951D8"/>
    <w:rsid w:val="00E97800"/>
    <w:rsid w:val="00E97A64"/>
    <w:rsid w:val="00EA0B2F"/>
    <w:rsid w:val="00EA1711"/>
    <w:rsid w:val="00EA3691"/>
    <w:rsid w:val="00EA4515"/>
    <w:rsid w:val="00EA533D"/>
    <w:rsid w:val="00EA67CF"/>
    <w:rsid w:val="00EA687B"/>
    <w:rsid w:val="00EB0C51"/>
    <w:rsid w:val="00EB1378"/>
    <w:rsid w:val="00EB13CA"/>
    <w:rsid w:val="00EB226E"/>
    <w:rsid w:val="00EB2E5E"/>
    <w:rsid w:val="00EB2E97"/>
    <w:rsid w:val="00EB3F79"/>
    <w:rsid w:val="00EB4CCC"/>
    <w:rsid w:val="00EB4D2B"/>
    <w:rsid w:val="00EB5370"/>
    <w:rsid w:val="00EB5CF4"/>
    <w:rsid w:val="00EB60DA"/>
    <w:rsid w:val="00EB67FD"/>
    <w:rsid w:val="00EB693C"/>
    <w:rsid w:val="00EB6A31"/>
    <w:rsid w:val="00EB73A1"/>
    <w:rsid w:val="00EB743A"/>
    <w:rsid w:val="00EC0802"/>
    <w:rsid w:val="00EC20F0"/>
    <w:rsid w:val="00EC2970"/>
    <w:rsid w:val="00EC320C"/>
    <w:rsid w:val="00EC3689"/>
    <w:rsid w:val="00EC3B49"/>
    <w:rsid w:val="00EC422A"/>
    <w:rsid w:val="00EC53DB"/>
    <w:rsid w:val="00EC5D72"/>
    <w:rsid w:val="00EC62DD"/>
    <w:rsid w:val="00EC6A26"/>
    <w:rsid w:val="00EC704E"/>
    <w:rsid w:val="00ED1CF4"/>
    <w:rsid w:val="00ED1D38"/>
    <w:rsid w:val="00ED244B"/>
    <w:rsid w:val="00ED2919"/>
    <w:rsid w:val="00ED2B8E"/>
    <w:rsid w:val="00ED31F9"/>
    <w:rsid w:val="00ED346F"/>
    <w:rsid w:val="00ED4370"/>
    <w:rsid w:val="00ED4A7E"/>
    <w:rsid w:val="00ED4BB8"/>
    <w:rsid w:val="00ED54C7"/>
    <w:rsid w:val="00ED7805"/>
    <w:rsid w:val="00EE10B5"/>
    <w:rsid w:val="00EE110B"/>
    <w:rsid w:val="00EE33F0"/>
    <w:rsid w:val="00EE5F21"/>
    <w:rsid w:val="00EE6063"/>
    <w:rsid w:val="00EE68DC"/>
    <w:rsid w:val="00EE72FE"/>
    <w:rsid w:val="00EE76F5"/>
    <w:rsid w:val="00EE7F43"/>
    <w:rsid w:val="00EF0ED4"/>
    <w:rsid w:val="00EF142F"/>
    <w:rsid w:val="00EF2917"/>
    <w:rsid w:val="00EF2A54"/>
    <w:rsid w:val="00EF620B"/>
    <w:rsid w:val="00EF664D"/>
    <w:rsid w:val="00F00E6A"/>
    <w:rsid w:val="00F012DB"/>
    <w:rsid w:val="00F02899"/>
    <w:rsid w:val="00F0529B"/>
    <w:rsid w:val="00F05A08"/>
    <w:rsid w:val="00F05EDE"/>
    <w:rsid w:val="00F06407"/>
    <w:rsid w:val="00F10357"/>
    <w:rsid w:val="00F11863"/>
    <w:rsid w:val="00F1252D"/>
    <w:rsid w:val="00F136D9"/>
    <w:rsid w:val="00F15E4C"/>
    <w:rsid w:val="00F166C5"/>
    <w:rsid w:val="00F16909"/>
    <w:rsid w:val="00F16A9C"/>
    <w:rsid w:val="00F16D93"/>
    <w:rsid w:val="00F1725F"/>
    <w:rsid w:val="00F20601"/>
    <w:rsid w:val="00F21C5D"/>
    <w:rsid w:val="00F2399D"/>
    <w:rsid w:val="00F256C6"/>
    <w:rsid w:val="00F30343"/>
    <w:rsid w:val="00F30D81"/>
    <w:rsid w:val="00F3220A"/>
    <w:rsid w:val="00F32230"/>
    <w:rsid w:val="00F322BC"/>
    <w:rsid w:val="00F325CB"/>
    <w:rsid w:val="00F3297E"/>
    <w:rsid w:val="00F34FDF"/>
    <w:rsid w:val="00F3538E"/>
    <w:rsid w:val="00F357EF"/>
    <w:rsid w:val="00F3603C"/>
    <w:rsid w:val="00F37136"/>
    <w:rsid w:val="00F37A03"/>
    <w:rsid w:val="00F40926"/>
    <w:rsid w:val="00F40E4F"/>
    <w:rsid w:val="00F40F32"/>
    <w:rsid w:val="00F41332"/>
    <w:rsid w:val="00F4146A"/>
    <w:rsid w:val="00F41A5C"/>
    <w:rsid w:val="00F42453"/>
    <w:rsid w:val="00F43723"/>
    <w:rsid w:val="00F442F3"/>
    <w:rsid w:val="00F44334"/>
    <w:rsid w:val="00F45773"/>
    <w:rsid w:val="00F46977"/>
    <w:rsid w:val="00F46F3A"/>
    <w:rsid w:val="00F4708C"/>
    <w:rsid w:val="00F504B3"/>
    <w:rsid w:val="00F515AB"/>
    <w:rsid w:val="00F53067"/>
    <w:rsid w:val="00F557DD"/>
    <w:rsid w:val="00F55910"/>
    <w:rsid w:val="00F55FC5"/>
    <w:rsid w:val="00F56228"/>
    <w:rsid w:val="00F56D7F"/>
    <w:rsid w:val="00F5740C"/>
    <w:rsid w:val="00F57AA3"/>
    <w:rsid w:val="00F6153E"/>
    <w:rsid w:val="00F61654"/>
    <w:rsid w:val="00F61E41"/>
    <w:rsid w:val="00F63484"/>
    <w:rsid w:val="00F65AF4"/>
    <w:rsid w:val="00F66F14"/>
    <w:rsid w:val="00F670A0"/>
    <w:rsid w:val="00F67106"/>
    <w:rsid w:val="00F672C5"/>
    <w:rsid w:val="00F675EE"/>
    <w:rsid w:val="00F70426"/>
    <w:rsid w:val="00F70E18"/>
    <w:rsid w:val="00F71DD3"/>
    <w:rsid w:val="00F731B3"/>
    <w:rsid w:val="00F74133"/>
    <w:rsid w:val="00F74C8B"/>
    <w:rsid w:val="00F74EED"/>
    <w:rsid w:val="00F75D2C"/>
    <w:rsid w:val="00F75DC1"/>
    <w:rsid w:val="00F76ED6"/>
    <w:rsid w:val="00F77274"/>
    <w:rsid w:val="00F8031C"/>
    <w:rsid w:val="00F816B2"/>
    <w:rsid w:val="00F81EF1"/>
    <w:rsid w:val="00F82844"/>
    <w:rsid w:val="00F82EF4"/>
    <w:rsid w:val="00F837A1"/>
    <w:rsid w:val="00F843DE"/>
    <w:rsid w:val="00F84579"/>
    <w:rsid w:val="00F85C47"/>
    <w:rsid w:val="00F86A2A"/>
    <w:rsid w:val="00F86EDA"/>
    <w:rsid w:val="00F90000"/>
    <w:rsid w:val="00F900FD"/>
    <w:rsid w:val="00F90C6F"/>
    <w:rsid w:val="00F93723"/>
    <w:rsid w:val="00F95B8B"/>
    <w:rsid w:val="00F96DA1"/>
    <w:rsid w:val="00F978D1"/>
    <w:rsid w:val="00FA155D"/>
    <w:rsid w:val="00FA45E7"/>
    <w:rsid w:val="00FA4CE9"/>
    <w:rsid w:val="00FA4EB8"/>
    <w:rsid w:val="00FA5FB7"/>
    <w:rsid w:val="00FA6279"/>
    <w:rsid w:val="00FB14D3"/>
    <w:rsid w:val="00FB1697"/>
    <w:rsid w:val="00FB24E7"/>
    <w:rsid w:val="00FB3A0B"/>
    <w:rsid w:val="00FB56EE"/>
    <w:rsid w:val="00FB6067"/>
    <w:rsid w:val="00FB67C6"/>
    <w:rsid w:val="00FB6D5B"/>
    <w:rsid w:val="00FB7EFB"/>
    <w:rsid w:val="00FC0117"/>
    <w:rsid w:val="00FC0651"/>
    <w:rsid w:val="00FC1045"/>
    <w:rsid w:val="00FC10BE"/>
    <w:rsid w:val="00FC2936"/>
    <w:rsid w:val="00FC2B74"/>
    <w:rsid w:val="00FC2DF1"/>
    <w:rsid w:val="00FC2E15"/>
    <w:rsid w:val="00FC3560"/>
    <w:rsid w:val="00FC35AD"/>
    <w:rsid w:val="00FC3B7B"/>
    <w:rsid w:val="00FC4208"/>
    <w:rsid w:val="00FC458B"/>
    <w:rsid w:val="00FC4DFA"/>
    <w:rsid w:val="00FC4F6E"/>
    <w:rsid w:val="00FC5673"/>
    <w:rsid w:val="00FC5C65"/>
    <w:rsid w:val="00FD1051"/>
    <w:rsid w:val="00FD27C4"/>
    <w:rsid w:val="00FD6169"/>
    <w:rsid w:val="00FD67F5"/>
    <w:rsid w:val="00FD7220"/>
    <w:rsid w:val="00FD733B"/>
    <w:rsid w:val="00FD738C"/>
    <w:rsid w:val="00FD7EC0"/>
    <w:rsid w:val="00FE0053"/>
    <w:rsid w:val="00FE12DD"/>
    <w:rsid w:val="00FE189C"/>
    <w:rsid w:val="00FE4BF5"/>
    <w:rsid w:val="00FE5330"/>
    <w:rsid w:val="00FE5706"/>
    <w:rsid w:val="00FE6930"/>
    <w:rsid w:val="00FF03C0"/>
    <w:rsid w:val="00FF0BB1"/>
    <w:rsid w:val="00FF14CC"/>
    <w:rsid w:val="00FF16FB"/>
    <w:rsid w:val="00FF2C40"/>
    <w:rsid w:val="00FF34F6"/>
    <w:rsid w:val="00FF3B70"/>
    <w:rsid w:val="00FF3BD2"/>
    <w:rsid w:val="00FF3BFA"/>
    <w:rsid w:val="00FF4511"/>
    <w:rsid w:val="00FF4C1B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35B35"/>
  <w15:docId w15:val="{4BB87F9D-5AF2-405C-A249-2CA7E47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3F8"/>
    <w:rPr>
      <w:rFonts w:ascii="Times New Roman" w:eastAsia="Times New Roman" w:hAnsi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63F8"/>
    <w:pPr>
      <w:jc w:val="center"/>
    </w:pPr>
    <w:rPr>
      <w:rFonts w:ascii="Angsana New" w:hAnsi="Cordia New"/>
      <w:sz w:val="32"/>
      <w:szCs w:val="32"/>
      <w:lang w:eastAsia="ko-KR"/>
    </w:rPr>
  </w:style>
  <w:style w:type="character" w:customStyle="1" w:styleId="TitleChar">
    <w:name w:val="Title Char"/>
    <w:link w:val="Title"/>
    <w:locked/>
    <w:rsid w:val="004A63F8"/>
    <w:rPr>
      <w:rFonts w:ascii="Angsana New" w:eastAsia="Times New Roman" w:hAnsi="Cordia New"/>
      <w:sz w:val="32"/>
    </w:rPr>
  </w:style>
  <w:style w:type="paragraph" w:customStyle="1" w:styleId="ListParagraph1">
    <w:name w:val="List Paragraph1"/>
    <w:basedOn w:val="Normal"/>
    <w:rsid w:val="009708B6"/>
    <w:pPr>
      <w:ind w:left="720"/>
    </w:pPr>
  </w:style>
  <w:style w:type="paragraph" w:customStyle="1" w:styleId="1">
    <w:name w:val="รายการย่อหน้า1"/>
    <w:basedOn w:val="Normal"/>
    <w:rsid w:val="002E2931"/>
    <w:pPr>
      <w:ind w:left="720"/>
    </w:pPr>
  </w:style>
  <w:style w:type="paragraph" w:styleId="BodyText3">
    <w:name w:val="Body Text 3"/>
    <w:basedOn w:val="Normal"/>
    <w:link w:val="BodyText3Char"/>
    <w:rsid w:val="002E2931"/>
    <w:pPr>
      <w:spacing w:after="120"/>
    </w:pPr>
    <w:rPr>
      <w:sz w:val="18"/>
      <w:szCs w:val="18"/>
      <w:lang w:eastAsia="ko-KR"/>
    </w:rPr>
  </w:style>
  <w:style w:type="character" w:customStyle="1" w:styleId="BodyText3Char">
    <w:name w:val="Body Text 3 Char"/>
    <w:link w:val="BodyText3"/>
    <w:locked/>
    <w:rsid w:val="002E2931"/>
    <w:rPr>
      <w:rFonts w:ascii="Times New Roman" w:hAnsi="Times New Roman"/>
      <w:sz w:val="18"/>
    </w:rPr>
  </w:style>
  <w:style w:type="paragraph" w:styleId="Header">
    <w:name w:val="header"/>
    <w:basedOn w:val="Normal"/>
    <w:link w:val="HeaderChar"/>
    <w:rsid w:val="00A01ACE"/>
    <w:pPr>
      <w:tabs>
        <w:tab w:val="center" w:pos="4513"/>
        <w:tab w:val="right" w:pos="9026"/>
      </w:tabs>
    </w:pPr>
    <w:rPr>
      <w:szCs w:val="20"/>
      <w:lang w:eastAsia="ko-KR"/>
    </w:rPr>
  </w:style>
  <w:style w:type="character" w:customStyle="1" w:styleId="HeaderChar">
    <w:name w:val="Header Char"/>
    <w:link w:val="Header"/>
    <w:locked/>
    <w:rsid w:val="00A01A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semiHidden/>
    <w:rsid w:val="00A01ACE"/>
    <w:pPr>
      <w:tabs>
        <w:tab w:val="center" w:pos="4513"/>
        <w:tab w:val="right" w:pos="9026"/>
      </w:tabs>
    </w:pPr>
    <w:rPr>
      <w:szCs w:val="20"/>
      <w:lang w:eastAsia="ko-KR"/>
    </w:rPr>
  </w:style>
  <w:style w:type="character" w:customStyle="1" w:styleId="FooterChar">
    <w:name w:val="Footer Char"/>
    <w:link w:val="Footer"/>
    <w:semiHidden/>
    <w:locked/>
    <w:rsid w:val="00A01ACE"/>
    <w:rPr>
      <w:rFonts w:ascii="Times New Roman" w:hAnsi="Times New Roman"/>
      <w:sz w:val="24"/>
    </w:rPr>
  </w:style>
  <w:style w:type="paragraph" w:customStyle="1" w:styleId="2">
    <w:name w:val="รายการย่อหน้า2"/>
    <w:basedOn w:val="Normal"/>
    <w:rsid w:val="002D1946"/>
    <w:pPr>
      <w:spacing w:after="200" w:line="276" w:lineRule="auto"/>
      <w:ind w:left="720"/>
      <w:contextualSpacing/>
    </w:pPr>
    <w:rPr>
      <w:rFonts w:ascii="TH SarabunIT?" w:eastAsia="Calibri" w:hAnsi="TH SarabunIT?"/>
      <w:sz w:val="32"/>
      <w:szCs w:val="40"/>
    </w:rPr>
  </w:style>
  <w:style w:type="paragraph" w:styleId="NormalWeb">
    <w:name w:val="Normal (Web)"/>
    <w:basedOn w:val="Normal"/>
    <w:rsid w:val="00C63CE3"/>
    <w:pPr>
      <w:spacing w:before="100" w:beforeAutospacing="1" w:after="100" w:afterAutospacing="1"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rsid w:val="008D7A9B"/>
    <w:rPr>
      <w:rFonts w:ascii="Tahoma" w:hAnsi="Tahoma"/>
      <w:sz w:val="16"/>
      <w:szCs w:val="20"/>
      <w:lang w:eastAsia="ko-KR"/>
    </w:rPr>
  </w:style>
  <w:style w:type="character" w:customStyle="1" w:styleId="BalloonTextChar">
    <w:name w:val="Balloon Text Char"/>
    <w:link w:val="BalloonText"/>
    <w:locked/>
    <w:rsid w:val="008D7A9B"/>
    <w:rPr>
      <w:rFonts w:ascii="Tahoma" w:hAnsi="Tahoma"/>
      <w:sz w:val="16"/>
    </w:rPr>
  </w:style>
  <w:style w:type="character" w:customStyle="1" w:styleId="apple-converted-space">
    <w:name w:val="apple-converted-space"/>
    <w:rsid w:val="0051185D"/>
    <w:rPr>
      <w:rFonts w:cs="Times New Roman"/>
    </w:rPr>
  </w:style>
  <w:style w:type="paragraph" w:styleId="Subtitle">
    <w:name w:val="Subtitle"/>
    <w:basedOn w:val="Normal"/>
    <w:next w:val="Normal"/>
    <w:link w:val="SubtitleChar"/>
    <w:qFormat/>
    <w:locked/>
    <w:rsid w:val="004E384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4E384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paragraph" w:styleId="ListParagraph">
    <w:name w:val="List Paragraph"/>
    <w:basedOn w:val="Normal"/>
    <w:uiPriority w:val="34"/>
    <w:qFormat/>
    <w:rsid w:val="004F7D4C"/>
    <w:pPr>
      <w:ind w:left="720"/>
      <w:contextualSpacing/>
    </w:pPr>
  </w:style>
  <w:style w:type="character" w:customStyle="1" w:styleId="widget-pane-link">
    <w:name w:val="widget-pane-link"/>
    <w:basedOn w:val="DefaultParagraphFont"/>
    <w:rsid w:val="00012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บันทึกการจับกุม</vt:lpstr>
      <vt:lpstr>บันทึกการจับกุม</vt:lpstr>
    </vt:vector>
  </TitlesOfParts>
  <Company>nimjing23@hotmail.com</Company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บันทึกการจับกุม</dc:title>
  <dc:creator>WINDOWS FULL 2012</dc:creator>
  <cp:lastModifiedBy>Veriton</cp:lastModifiedBy>
  <cp:revision>57</cp:revision>
  <cp:lastPrinted>2019-09-23T05:42:00Z</cp:lastPrinted>
  <dcterms:created xsi:type="dcterms:W3CDTF">2019-09-20T09:59:00Z</dcterms:created>
  <dcterms:modified xsi:type="dcterms:W3CDTF">2022-04-22T08:59:00Z</dcterms:modified>
</cp:coreProperties>
</file>