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8BF4" w14:textId="315AD220" w:rsidR="00E11339" w:rsidRDefault="00E11339">
      <w:r>
        <w:t>Running a netlist from the above location:</w:t>
      </w:r>
    </w:p>
    <w:p w14:paraId="26DFD97E" w14:textId="5919AAAD" w:rsidR="00D61267" w:rsidRDefault="00E11339">
      <w:r w:rsidRPr="00E11339">
        <w:t>Xyce -plugin .libs/Xyce_Plugin_</w:t>
      </w:r>
      <w:r w:rsidR="006042FB">
        <w:t>MESO2</w:t>
      </w:r>
      <w:r w:rsidR="00CE4AAF">
        <w:t>YN</w:t>
      </w:r>
      <w:r w:rsidRPr="00E11339">
        <w:t>.so ./TestingNew</w:t>
      </w:r>
      <w:r w:rsidR="002912F5">
        <w:t>MESOModel</w:t>
      </w:r>
      <w:r w:rsidRPr="00E11339">
        <w:t>.sp</w:t>
      </w:r>
    </w:p>
    <w:p w14:paraId="7249E270" w14:textId="77777777" w:rsidR="001850E5" w:rsidRDefault="001850E5"/>
    <w:p w14:paraId="4733CF13" w14:textId="15CBF116" w:rsidR="001850E5" w:rsidRDefault="001850E5">
      <w:r>
        <w:t>Building a .v</w:t>
      </w:r>
      <w:r w:rsidR="00573C21">
        <w:t>a</w:t>
      </w:r>
      <w:r>
        <w:t xml:space="preserve"> file:</w:t>
      </w:r>
    </w:p>
    <w:p w14:paraId="459F8118" w14:textId="25DA5468" w:rsidR="001850E5" w:rsidRDefault="00573C21">
      <w:r w:rsidRPr="00573C21">
        <w:t xml:space="preserve">buildxyceplugin </w:t>
      </w:r>
      <w:r w:rsidR="00B41608" w:rsidRPr="00B41608">
        <w:t>MESO2Y_xyce_scaled_leakic</w:t>
      </w:r>
      <w:r w:rsidR="00B41608">
        <w:t>.</w:t>
      </w:r>
      <w:r w:rsidRPr="00573C21">
        <w:t>va ./</w:t>
      </w:r>
    </w:p>
    <w:p w14:paraId="6F2816BB" w14:textId="77777777" w:rsidR="0046754E" w:rsidRDefault="0046754E"/>
    <w:p w14:paraId="53CEDB80" w14:textId="77777777" w:rsidR="0046754E" w:rsidRDefault="0046754E"/>
    <w:p w14:paraId="211135C3" w14:textId="77777777" w:rsidR="0046754E" w:rsidRDefault="0046754E"/>
    <w:p w14:paraId="6B35691C" w14:textId="77777777" w:rsidR="0046754E" w:rsidRDefault="0046754E"/>
    <w:p w14:paraId="6C02003F" w14:textId="77777777" w:rsidR="0046754E" w:rsidRDefault="0046754E"/>
    <w:p w14:paraId="0C0B6E13" w14:textId="77777777" w:rsidR="0046754E" w:rsidRDefault="0046754E"/>
    <w:p w14:paraId="370EA585" w14:textId="77777777" w:rsidR="0046754E" w:rsidRDefault="0046754E"/>
    <w:p w14:paraId="7A29D79F" w14:textId="77777777" w:rsidR="0046754E" w:rsidRDefault="0046754E"/>
    <w:p w14:paraId="24CCFED3" w14:textId="77777777" w:rsidR="0046754E" w:rsidRDefault="0046754E"/>
    <w:p w14:paraId="4EDF03FE" w14:textId="77777777" w:rsidR="0046754E" w:rsidRDefault="0046754E"/>
    <w:p w14:paraId="5C825159" w14:textId="77777777" w:rsidR="0046754E" w:rsidRDefault="0046754E"/>
    <w:p w14:paraId="22A0DB70" w14:textId="77777777" w:rsidR="0046754E" w:rsidRDefault="0046754E"/>
    <w:p w14:paraId="2CDB740B" w14:textId="77777777" w:rsidR="0046754E" w:rsidRDefault="0046754E"/>
    <w:p w14:paraId="5BFE5FCA" w14:textId="77777777" w:rsidR="0046754E" w:rsidRDefault="0046754E"/>
    <w:p w14:paraId="4868F40D" w14:textId="77777777" w:rsidR="0046754E" w:rsidRDefault="0046754E"/>
    <w:p w14:paraId="04A6925E" w14:textId="77777777" w:rsidR="0046754E" w:rsidRDefault="0046754E"/>
    <w:p w14:paraId="7C3173D4" w14:textId="77777777" w:rsidR="0046754E" w:rsidRDefault="0046754E"/>
    <w:p w14:paraId="7070DC2D" w14:textId="77777777" w:rsidR="0046754E" w:rsidRDefault="0046754E"/>
    <w:p w14:paraId="1BF2B2C5" w14:textId="77777777" w:rsidR="0046754E" w:rsidRDefault="0046754E"/>
    <w:p w14:paraId="64E80626" w14:textId="77777777" w:rsidR="0046754E" w:rsidRDefault="0046754E"/>
    <w:sectPr w:rsidR="0046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1A63" w14:textId="77777777" w:rsidR="00B52EF2" w:rsidRDefault="00B52EF2" w:rsidP="0046754E">
      <w:pPr>
        <w:spacing w:after="0" w:line="240" w:lineRule="auto"/>
      </w:pPr>
      <w:r>
        <w:separator/>
      </w:r>
    </w:p>
  </w:endnote>
  <w:endnote w:type="continuationSeparator" w:id="0">
    <w:p w14:paraId="2D549BFA" w14:textId="77777777" w:rsidR="00B52EF2" w:rsidRDefault="00B52EF2" w:rsidP="00467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5AC3" w14:textId="77777777" w:rsidR="00B52EF2" w:rsidRDefault="00B52EF2" w:rsidP="0046754E">
      <w:pPr>
        <w:spacing w:after="0" w:line="240" w:lineRule="auto"/>
      </w:pPr>
      <w:r>
        <w:separator/>
      </w:r>
    </w:p>
  </w:footnote>
  <w:footnote w:type="continuationSeparator" w:id="0">
    <w:p w14:paraId="318CF166" w14:textId="77777777" w:rsidR="00B52EF2" w:rsidRDefault="00B52EF2" w:rsidP="004675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98"/>
    <w:rsid w:val="001850E5"/>
    <w:rsid w:val="001A7538"/>
    <w:rsid w:val="002912F5"/>
    <w:rsid w:val="0029770E"/>
    <w:rsid w:val="0033579E"/>
    <w:rsid w:val="003F2599"/>
    <w:rsid w:val="0046754E"/>
    <w:rsid w:val="00550504"/>
    <w:rsid w:val="00573C21"/>
    <w:rsid w:val="005B7F6A"/>
    <w:rsid w:val="006042FB"/>
    <w:rsid w:val="00647D98"/>
    <w:rsid w:val="006E2F4D"/>
    <w:rsid w:val="00847CA2"/>
    <w:rsid w:val="0087260A"/>
    <w:rsid w:val="009200BC"/>
    <w:rsid w:val="009755D0"/>
    <w:rsid w:val="00A87F10"/>
    <w:rsid w:val="00AA36DB"/>
    <w:rsid w:val="00B41608"/>
    <w:rsid w:val="00B50455"/>
    <w:rsid w:val="00B52EF2"/>
    <w:rsid w:val="00B93197"/>
    <w:rsid w:val="00BB14A4"/>
    <w:rsid w:val="00BB2128"/>
    <w:rsid w:val="00CE4AAF"/>
    <w:rsid w:val="00D61267"/>
    <w:rsid w:val="00DA7999"/>
    <w:rsid w:val="00E11339"/>
    <w:rsid w:val="00E82FC6"/>
    <w:rsid w:val="00ED5A00"/>
    <w:rsid w:val="00F853C7"/>
    <w:rsid w:val="00FB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B327"/>
  <w15:chartTrackingRefBased/>
  <w15:docId w15:val="{9E41E495-C849-415D-AC59-7673BDA0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7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54E"/>
  </w:style>
  <w:style w:type="paragraph" w:styleId="Footer">
    <w:name w:val="footer"/>
    <w:basedOn w:val="Normal"/>
    <w:link w:val="FooterChar"/>
    <w:uiPriority w:val="99"/>
    <w:unhideWhenUsed/>
    <w:rsid w:val="00467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54E"/>
  </w:style>
  <w:style w:type="paragraph" w:styleId="NormalWeb">
    <w:name w:val="Normal (Web)"/>
    <w:basedOn w:val="Normal"/>
    <w:uiPriority w:val="99"/>
    <w:semiHidden/>
    <w:unhideWhenUsed/>
    <w:rsid w:val="004675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Hasita Veluri</dc:creator>
  <cp:keywords/>
  <dc:description/>
  <cp:lastModifiedBy>Hasita Veluri</cp:lastModifiedBy>
  <cp:revision>53</cp:revision>
  <dcterms:created xsi:type="dcterms:W3CDTF">2025-07-29T00:46:00Z</dcterms:created>
  <dcterms:modified xsi:type="dcterms:W3CDTF">2026-02-11T01:39:00Z</dcterms:modified>
</cp:coreProperties>
</file>