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02963F" w14:textId="77777777" w:rsidR="00656DE3" w:rsidRPr="00C77C9E" w:rsidRDefault="00A40B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fr-FR" w:eastAsia="fr-FR"/>
        </w:rPr>
        <w:drawing>
          <wp:anchor distT="0" distB="0" distL="114300" distR="114300" simplePos="0" relativeHeight="251673600" behindDoc="0" locked="0" layoutInCell="1" allowOverlap="1" wp14:anchorId="2D2FBBCA" wp14:editId="1B44102C">
            <wp:simplePos x="0" y="0"/>
            <wp:positionH relativeFrom="margin">
              <wp:posOffset>5243195</wp:posOffset>
            </wp:positionH>
            <wp:positionV relativeFrom="margin">
              <wp:posOffset>-774065</wp:posOffset>
            </wp:positionV>
            <wp:extent cx="1316874" cy="154800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01228-WA0009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2" t="15789" r="41568" b="35241"/>
                    <a:stretch/>
                  </pic:blipFill>
                  <pic:spPr bwMode="auto">
                    <a:xfrm>
                      <a:off x="0" y="0"/>
                      <a:ext cx="1316874" cy="15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981"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D2F05" wp14:editId="69718DC8">
                <wp:simplePos x="0" y="0"/>
                <wp:positionH relativeFrom="column">
                  <wp:posOffset>-594995</wp:posOffset>
                </wp:positionH>
                <wp:positionV relativeFrom="paragraph">
                  <wp:posOffset>-633095</wp:posOffset>
                </wp:positionV>
                <wp:extent cx="3086100" cy="1438275"/>
                <wp:effectExtent l="0" t="0" r="0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F8D725" w14:textId="77777777" w:rsidR="00F4768A" w:rsidRPr="00A40B8D" w:rsidRDefault="00FC2B04" w:rsidP="00A87981">
                            <w:pPr>
                              <w:pStyle w:val="Sansinterligne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40B8D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ATTOUKORA ANGE</w:t>
                            </w:r>
                          </w:p>
                          <w:p w14:paraId="3D627A49" w14:textId="6DC11AA4" w:rsidR="00F4768A" w:rsidRDefault="00A24801" w:rsidP="00A87981">
                            <w:pPr>
                              <w:pStyle w:val="Sansinterligne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22</w:t>
                            </w:r>
                            <w:r w:rsidR="00F4768A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 xml:space="preserve"> Juillet 199</w:t>
                            </w: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3</w:t>
                            </w:r>
                            <w:r w:rsidR="00F4768A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 xml:space="preserve"> à </w:t>
                            </w: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Bouaké</w:t>
                            </w:r>
                          </w:p>
                          <w:p w14:paraId="2427EE1B" w14:textId="7CFB49F4" w:rsidR="00826F6D" w:rsidRPr="00A40B8D" w:rsidRDefault="00826F6D" w:rsidP="00A87981">
                            <w:pPr>
                              <w:pStyle w:val="Sansinterligne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Ivoirienne</w:t>
                            </w:r>
                          </w:p>
                          <w:p w14:paraId="05FA262E" w14:textId="77777777" w:rsidR="00F4768A" w:rsidRPr="00A40B8D" w:rsidRDefault="00F4768A" w:rsidP="00A87981">
                            <w:pPr>
                              <w:pStyle w:val="Sansinterligne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C</w:t>
                            </w:r>
                            <w:r w:rsidR="00A711FE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é</w:t>
                            </w: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libataire sans enfant</w:t>
                            </w:r>
                          </w:p>
                          <w:p w14:paraId="68975626" w14:textId="77777777" w:rsidR="00F4768A" w:rsidRPr="00A40B8D" w:rsidRDefault="00A24801" w:rsidP="00A87981">
                            <w:pPr>
                              <w:pStyle w:val="Sansinterligne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Résident</w:t>
                            </w:r>
                            <w:r w:rsidR="00F4768A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775D3B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à</w:t>
                            </w: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 xml:space="preserve"> Cocody</w:t>
                            </w:r>
                          </w:p>
                          <w:p w14:paraId="10D0ECCA" w14:textId="28ECD435" w:rsidR="00F4768A" w:rsidRPr="00A40B8D" w:rsidRDefault="00F4768A" w:rsidP="00A87981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40B8D">
                              <w:rPr>
                                <w:rFonts w:ascii="Webdings" w:hAnsi="Webdings" w:cs="Webdings"/>
                                <w:sz w:val="24"/>
                                <w:szCs w:val="24"/>
                              </w:rPr>
                              <w:t></w:t>
                            </w:r>
                            <w:r w:rsidRPr="00A40B8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 xml:space="preserve">(+225) 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07</w:t>
                            </w:r>
                            <w:r w:rsidR="00E9624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0 7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96</w:t>
                            </w:r>
                            <w:r w:rsidR="00E9624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 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574</w:t>
                            </w:r>
                            <w:r w:rsidR="00E9624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>4</w:t>
                            </w:r>
                            <w:r w:rsidRPr="00A40B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 xml:space="preserve">/ </w:t>
                            </w:r>
                            <w:r w:rsidR="00E962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05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4</w:t>
                            </w:r>
                            <w:r w:rsidR="00E962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 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566</w:t>
                            </w:r>
                            <w:r w:rsidR="00E962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 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558</w:t>
                            </w:r>
                            <w:r w:rsidR="00E962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FR"/>
                              </w:rPr>
                              <w:t>8</w:t>
                            </w:r>
                          </w:p>
                          <w:p w14:paraId="3A18B3F6" w14:textId="77777777" w:rsidR="00F4768A" w:rsidRPr="00A40B8D" w:rsidRDefault="00F4768A" w:rsidP="00A87981">
                            <w:pPr>
                              <w:pStyle w:val="Sansinterligne"/>
                              <w:jc w:val="both"/>
                              <w:rPr>
                                <w:rFonts w:ascii="AgfaRotisSansSerif" w:hAnsi="AgfaRotisSansSerif" w:cs="AgfaRotisSansSerif"/>
                                <w:color w:val="0000FF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40B8D">
                              <w:rPr>
                                <w:rFonts w:ascii="Webdings" w:hAnsi="Webdings" w:cs="Webdings"/>
                                <w:sz w:val="40"/>
                                <w:szCs w:val="40"/>
                              </w:rPr>
                              <w:t></w:t>
                            </w:r>
                            <w:r w:rsidRPr="00A40B8D">
                              <w:rPr>
                                <w:rFonts w:ascii="Webdings" w:hAnsi="Webdings" w:cs="Webdings"/>
                                <w:sz w:val="40"/>
                                <w:szCs w:val="40"/>
                              </w:rPr>
                              <w:t></w:t>
                            </w:r>
                            <w:r w:rsidR="00A24801" w:rsidRPr="00A40B8D">
                              <w:rPr>
                                <w:rFonts w:ascii="Times New Roman" w:hAnsi="Times New Roman" w:cs="Times New Roman"/>
                                <w:color w:val="0000FF"/>
                                <w:sz w:val="24"/>
                                <w:szCs w:val="24"/>
                                <w:lang w:val="fr-FR"/>
                              </w:rPr>
                              <w:t>attoukoraange</w:t>
                            </w:r>
                            <w:r w:rsidR="0061662C" w:rsidRPr="00A40B8D">
                              <w:rPr>
                                <w:rFonts w:ascii="Times New Roman" w:hAnsi="Times New Roman" w:cs="Times New Roman"/>
                                <w:color w:val="0000FF"/>
                                <w:sz w:val="24"/>
                                <w:szCs w:val="24"/>
                                <w:lang w:val="fr-FR"/>
                              </w:rPr>
                              <w:t>@gmail.com</w:t>
                            </w:r>
                          </w:p>
                          <w:p w14:paraId="60BCAF25" w14:textId="77777777" w:rsidR="00F4768A" w:rsidRPr="00A40B8D" w:rsidRDefault="00F4768A" w:rsidP="00A87981">
                            <w:pPr>
                              <w:adjustRightInd w:val="0"/>
                              <w:jc w:val="both"/>
                              <w:rPr>
                                <w:rFonts w:ascii="Arial" w:hAnsi="Arial" w:cs="Arial"/>
                                <w:b/>
                                <w:lang w:val="fr-FR"/>
                              </w:rPr>
                            </w:pPr>
                          </w:p>
                          <w:p w14:paraId="419802EC" w14:textId="77777777" w:rsidR="00F4768A" w:rsidRPr="00A40B8D" w:rsidRDefault="00F4768A" w:rsidP="00A87981">
                            <w:pPr>
                              <w:jc w:val="both"/>
                              <w:rPr>
                                <w:lang w:val="fr-FR"/>
                              </w:rPr>
                            </w:pPr>
                          </w:p>
                          <w:p w14:paraId="7FB4E176" w14:textId="77777777" w:rsidR="00F4768A" w:rsidRPr="00A40B8D" w:rsidRDefault="00F4768A" w:rsidP="00A87981">
                            <w:pPr>
                              <w:jc w:val="both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D2D2F0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46.85pt;margin-top:-49.85pt;width:243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" fillcolor="white [3201]" stroked="f" strokeweight=".5pt">
                <v:textbox>
                  <w:txbxContent>
                    <w:p w14:paraId="38F8D725" w14:textId="77777777" w:rsidR="00F4768A" w:rsidRPr="00A40B8D" w:rsidRDefault="00FC2B04" w:rsidP="00A87981">
                      <w:pPr>
                        <w:pStyle w:val="Sansinterligne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40B8D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</w:t>
                      </w:r>
                      <w:r w:rsidR="00A24801" w:rsidRPr="00A40B8D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8"/>
                          <w:szCs w:val="28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ATTOUKORA ANGE</w:t>
                      </w:r>
                    </w:p>
                    <w:p w14:paraId="3D627A49" w14:textId="6DC11AA4" w:rsidR="00F4768A" w:rsidRDefault="00A24801" w:rsidP="00A87981">
                      <w:pPr>
                        <w:pStyle w:val="Sansinterligne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</w:pP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22</w:t>
                      </w:r>
                      <w:r w:rsidR="00F4768A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 xml:space="preserve"> Juillet 199</w:t>
                      </w: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3</w:t>
                      </w:r>
                      <w:r w:rsidR="00F4768A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 xml:space="preserve"> à </w:t>
                      </w: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Bouaké</w:t>
                      </w:r>
                    </w:p>
                    <w:p w14:paraId="2427EE1B" w14:textId="7CFB49F4" w:rsidR="00826F6D" w:rsidRPr="00A40B8D" w:rsidRDefault="00826F6D" w:rsidP="00A87981">
                      <w:pPr>
                        <w:pStyle w:val="Sansinterligne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Ivoirienne</w:t>
                      </w:r>
                    </w:p>
                    <w:p w14:paraId="05FA262E" w14:textId="77777777" w:rsidR="00F4768A" w:rsidRPr="00A40B8D" w:rsidRDefault="00F4768A" w:rsidP="00A87981">
                      <w:pPr>
                        <w:pStyle w:val="Sansinterligne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</w:pP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C</w:t>
                      </w:r>
                      <w:r w:rsidR="00A711FE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é</w:t>
                      </w: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libataire sans enfant</w:t>
                      </w:r>
                    </w:p>
                    <w:p w14:paraId="68975626" w14:textId="77777777" w:rsidR="00F4768A" w:rsidRPr="00A40B8D" w:rsidRDefault="00A24801" w:rsidP="00A87981">
                      <w:pPr>
                        <w:pStyle w:val="Sansinterligne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</w:pP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Résident</w:t>
                      </w:r>
                      <w:r w:rsidR="00F4768A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="00775D3B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à</w:t>
                      </w: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 xml:space="preserve"> Cocody</w:t>
                      </w:r>
                    </w:p>
                    <w:p w14:paraId="10D0ECCA" w14:textId="28ECD435" w:rsidR="00F4768A" w:rsidRPr="00A40B8D" w:rsidRDefault="00F4768A" w:rsidP="00A87981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</w:pPr>
                      <w:r w:rsidRPr="00A40B8D">
                        <w:rPr>
                          <w:rFonts w:ascii="Webdings" w:hAnsi="Webdings" w:cs="Webdings"/>
                          <w:sz w:val="24"/>
                          <w:szCs w:val="24"/>
                        </w:rPr>
                        <w:t></w:t>
                      </w:r>
                      <w:r w:rsidRPr="00A40B8D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 xml:space="preserve">(+225) </w:t>
                      </w:r>
                      <w:r w:rsidR="00A24801" w:rsidRPr="00A40B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07</w:t>
                      </w:r>
                      <w:r w:rsidR="00E9624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0 7</w:t>
                      </w:r>
                      <w:r w:rsidR="00A24801" w:rsidRPr="00A40B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96</w:t>
                      </w:r>
                      <w:r w:rsidR="00E9624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 </w:t>
                      </w:r>
                      <w:r w:rsidR="00A24801" w:rsidRPr="00A40B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574</w:t>
                      </w:r>
                      <w:r w:rsidR="00E9624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="00A24801" w:rsidRPr="00A40B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>4</w:t>
                      </w:r>
                      <w:r w:rsidRPr="00A40B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 xml:space="preserve">/ </w:t>
                      </w:r>
                      <w:r w:rsidR="00E962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05</w:t>
                      </w:r>
                      <w:r w:rsidR="00A24801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4</w:t>
                      </w:r>
                      <w:r w:rsidR="00E962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 </w:t>
                      </w:r>
                      <w:r w:rsidR="00A24801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566</w:t>
                      </w:r>
                      <w:r w:rsidR="00E962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 </w:t>
                      </w:r>
                      <w:r w:rsidR="00A24801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558</w:t>
                      </w:r>
                      <w:r w:rsidR="00E962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="00A24801" w:rsidRPr="00A40B8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FR"/>
                        </w:rPr>
                        <w:t>8</w:t>
                      </w:r>
                    </w:p>
                    <w:p w14:paraId="3A18B3F6" w14:textId="77777777" w:rsidR="00F4768A" w:rsidRPr="00A40B8D" w:rsidRDefault="00F4768A" w:rsidP="00A87981">
                      <w:pPr>
                        <w:pStyle w:val="Sansinterligne"/>
                        <w:jc w:val="both"/>
                        <w:rPr>
                          <w:rFonts w:ascii="AgfaRotisSansSerif" w:hAnsi="AgfaRotisSansSerif" w:cs="AgfaRotisSansSerif"/>
                          <w:color w:val="0000FF"/>
                          <w:sz w:val="24"/>
                          <w:szCs w:val="24"/>
                          <w:lang w:val="fr-FR"/>
                        </w:rPr>
                      </w:pPr>
                      <w:r w:rsidRPr="00A40B8D">
                        <w:rPr>
                          <w:rFonts w:ascii="Webdings" w:hAnsi="Webdings" w:cs="Webdings"/>
                          <w:sz w:val="40"/>
                          <w:szCs w:val="40"/>
                        </w:rPr>
                        <w:t></w:t>
                      </w:r>
                      <w:r w:rsidRPr="00A40B8D">
                        <w:rPr>
                          <w:rFonts w:ascii="Webdings" w:hAnsi="Webdings" w:cs="Webdings"/>
                          <w:sz w:val="40"/>
                          <w:szCs w:val="40"/>
                        </w:rPr>
                        <w:t></w:t>
                      </w:r>
                      <w:r w:rsidR="00A24801" w:rsidRPr="00A40B8D">
                        <w:rPr>
                          <w:rFonts w:ascii="Times New Roman" w:hAnsi="Times New Roman" w:cs="Times New Roman"/>
                          <w:color w:val="0000FF"/>
                          <w:sz w:val="24"/>
                          <w:szCs w:val="24"/>
                          <w:lang w:val="fr-FR"/>
                        </w:rPr>
                        <w:t>attoukoraange</w:t>
                      </w:r>
                      <w:r w:rsidR="0061662C" w:rsidRPr="00A40B8D">
                        <w:rPr>
                          <w:rFonts w:ascii="Times New Roman" w:hAnsi="Times New Roman" w:cs="Times New Roman"/>
                          <w:color w:val="0000FF"/>
                          <w:sz w:val="24"/>
                          <w:szCs w:val="24"/>
                          <w:lang w:val="fr-FR"/>
                        </w:rPr>
                        <w:t>@gmail.com</w:t>
                      </w:r>
                    </w:p>
                    <w:p w14:paraId="60BCAF25" w14:textId="77777777" w:rsidR="00F4768A" w:rsidRPr="00A40B8D" w:rsidRDefault="00F4768A" w:rsidP="00A87981">
                      <w:pPr>
                        <w:adjustRightInd w:val="0"/>
                        <w:jc w:val="both"/>
                        <w:rPr>
                          <w:rFonts w:ascii="Arial" w:hAnsi="Arial" w:cs="Arial"/>
                          <w:b/>
                          <w:lang w:val="fr-FR"/>
                        </w:rPr>
                      </w:pPr>
                    </w:p>
                    <w:p w14:paraId="419802EC" w14:textId="77777777" w:rsidR="00F4768A" w:rsidRPr="00A40B8D" w:rsidRDefault="00F4768A" w:rsidP="00A87981">
                      <w:pPr>
                        <w:jc w:val="both"/>
                        <w:rPr>
                          <w:lang w:val="fr-FR"/>
                        </w:rPr>
                      </w:pPr>
                    </w:p>
                    <w:p w14:paraId="7FB4E176" w14:textId="77777777" w:rsidR="00F4768A" w:rsidRPr="00A40B8D" w:rsidRDefault="00F4768A" w:rsidP="00A87981">
                      <w:pPr>
                        <w:jc w:val="both"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4AAD4D" w14:textId="77777777" w:rsidR="00775D3B" w:rsidRPr="00C77C9E" w:rsidRDefault="00775D3B" w:rsidP="00775D3B">
      <w:pPr>
        <w:rPr>
          <w:rFonts w:ascii="Times New Roman" w:hAnsi="Times New Roman" w:cs="Times New Roman"/>
        </w:rPr>
      </w:pPr>
    </w:p>
    <w:p w14:paraId="58E74893" w14:textId="77777777" w:rsidR="00775D3B" w:rsidRPr="00C77C9E" w:rsidRDefault="00A40B8D" w:rsidP="00775D3B">
      <w:pPr>
        <w:rPr>
          <w:rFonts w:ascii="Times New Roman" w:hAnsi="Times New Roman" w:cs="Times New Roman"/>
        </w:rPr>
      </w:pPr>
      <w:r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92FFC" wp14:editId="2C92B9D4">
                <wp:simplePos x="0" y="0"/>
                <wp:positionH relativeFrom="column">
                  <wp:posOffset>-594995</wp:posOffset>
                </wp:positionH>
                <wp:positionV relativeFrom="paragraph">
                  <wp:posOffset>255270</wp:posOffset>
                </wp:positionV>
                <wp:extent cx="7181850" cy="476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185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9D1E0" w14:textId="77777777" w:rsidR="00312C48" w:rsidRPr="004A6A74" w:rsidRDefault="006F3A33" w:rsidP="00312C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 xml:space="preserve">Interne des Hôpitaux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4592FFC" id="Rectangle 3" o:spid="_x0000_s1027" style="position:absolute;margin-left:-46.85pt;margin-top:20.1pt;width:565.5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" fillcolor="gray [1629]" stroked="f" strokeweight="1pt">
                <v:textbox>
                  <w:txbxContent>
                    <w:p w14:paraId="2FC9D1E0" w14:textId="77777777" w:rsidR="00312C48" w:rsidRPr="004A6A74" w:rsidRDefault="006F3A33" w:rsidP="00312C4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fr-FR"/>
                        </w:rPr>
                        <w:t xml:space="preserve">Interne des Hôpitaux </w:t>
                      </w:r>
                    </w:p>
                  </w:txbxContent>
                </v:textbox>
              </v:rect>
            </w:pict>
          </mc:Fallback>
        </mc:AlternateContent>
      </w:r>
    </w:p>
    <w:p w14:paraId="3BD814EE" w14:textId="77777777" w:rsidR="00775D3B" w:rsidRDefault="00775D3B" w:rsidP="00775D3B">
      <w:pPr>
        <w:rPr>
          <w:rFonts w:ascii="Times New Roman" w:hAnsi="Times New Roman" w:cs="Times New Roman"/>
        </w:rPr>
      </w:pPr>
    </w:p>
    <w:p w14:paraId="6BA7CD05" w14:textId="77777777" w:rsidR="00A711FE" w:rsidRPr="00A711FE" w:rsidRDefault="004A6A74" w:rsidP="00A711FE">
      <w:pPr>
        <w:rPr>
          <w:rFonts w:ascii="Times New Roman" w:hAnsi="Times New Roman" w:cs="Times New Roman"/>
        </w:rPr>
      </w:pPr>
      <w:r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FC758" wp14:editId="70BF3FD3">
                <wp:simplePos x="0" y="0"/>
                <wp:positionH relativeFrom="column">
                  <wp:posOffset>-594995</wp:posOffset>
                </wp:positionH>
                <wp:positionV relativeFrom="paragraph">
                  <wp:posOffset>181610</wp:posOffset>
                </wp:positionV>
                <wp:extent cx="2209800" cy="2762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13644" w14:textId="77777777" w:rsidR="00D2369C" w:rsidRPr="004A6A74" w:rsidRDefault="00D2369C" w:rsidP="00D236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ATOUT</w:t>
                            </w:r>
                            <w:r w:rsidR="00C77C9E"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3EFC758" id="Rectangle 4" o:spid="_x0000_s1028" style="position:absolute;margin-left:-46.85pt;margin-top:14.3pt;width:174pt;height:2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" fillcolor="#e7e6e6 [3214]" stroked="f" strokeweight="1pt">
                <v:textbox>
                  <w:txbxContent>
                    <w:p w14:paraId="51513644" w14:textId="77777777" w:rsidR="00D2369C" w:rsidRPr="004A6A74" w:rsidRDefault="00D2369C" w:rsidP="00D236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ATOUT</w:t>
                      </w:r>
                      <w:r w:rsidR="00C77C9E" w:rsidRPr="004A6A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007F14" wp14:editId="5218252A">
                <wp:simplePos x="0" y="0"/>
                <wp:positionH relativeFrom="column">
                  <wp:posOffset>1614805</wp:posOffset>
                </wp:positionH>
                <wp:positionV relativeFrom="paragraph">
                  <wp:posOffset>181610</wp:posOffset>
                </wp:positionV>
                <wp:extent cx="4972050" cy="27622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2762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B65A1" w14:textId="77777777" w:rsidR="00D2369C" w:rsidRPr="004A6A74" w:rsidRDefault="00D2369C" w:rsidP="00D236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4007F14" id="Rectangle 5" o:spid="_x0000_s1029" style="position:absolute;margin-left:127.15pt;margin-top:14.3pt;width:391.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" fillcolor="#e7e6e6 [3214]" stroked="f" strokeweight="1pt">
                <v:textbox>
                  <w:txbxContent>
                    <w:p w14:paraId="765B65A1" w14:textId="77777777" w:rsidR="00D2369C" w:rsidRPr="004A6A74" w:rsidRDefault="00D2369C" w:rsidP="00D236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F711B80" w14:textId="66FBED84" w:rsidR="00A711FE" w:rsidRPr="00A711FE" w:rsidRDefault="00F37915" w:rsidP="00A711FE">
      <w:pPr>
        <w:rPr>
          <w:rFonts w:ascii="Times New Roman" w:hAnsi="Times New Roman" w:cs="Times New Roman"/>
        </w:rPr>
      </w:pPr>
      <w:r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7D5923" wp14:editId="3968E2BB">
                <wp:simplePos x="0" y="0"/>
                <wp:positionH relativeFrom="column">
                  <wp:posOffset>1614805</wp:posOffset>
                </wp:positionH>
                <wp:positionV relativeFrom="paragraph">
                  <wp:posOffset>186690</wp:posOffset>
                </wp:positionV>
                <wp:extent cx="4972050" cy="17526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752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2276D" w14:textId="75302884" w:rsidR="00F37915" w:rsidRPr="00F37915" w:rsidRDefault="00F37915" w:rsidP="004A6A7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2021-2022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Licence 1 en Développement d’Application et E-Service (DAS) à l’Université Virtuelle de Côte d’Ivoire (UVCI)</w:t>
                            </w:r>
                          </w:p>
                          <w:p w14:paraId="5EAF7555" w14:textId="77777777" w:rsidR="00FC2B04" w:rsidRPr="00CF0D7E" w:rsidRDefault="00D2369C" w:rsidP="004A6A7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F0D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2019-2020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:</w:t>
                            </w:r>
                          </w:p>
                          <w:p w14:paraId="0C353565" w14:textId="77777777" w:rsidR="00B832C6" w:rsidRPr="00CF0D7E" w:rsidRDefault="00B832C6" w:rsidP="004A6A7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Obtention du diplôme de </w:t>
                            </w:r>
                            <w:r w:rsidRPr="00A947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Docteur d’Etat en pharmacie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à l’UFR</w:t>
                            </w:r>
                            <w:r w:rsidR="00CF0D7E"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des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Sciences </w:t>
                            </w:r>
                            <w:r w:rsidR="00CF0D7E"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      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Pharmaceutiques et Biologiques, Abidjan-Côte d’Ivoire</w:t>
                            </w:r>
                          </w:p>
                          <w:p w14:paraId="704E0C4D" w14:textId="77777777" w:rsidR="00FC2B04" w:rsidRPr="00CF0D7E" w:rsidRDefault="00B832C6" w:rsidP="004A6A7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Obtention du </w:t>
                            </w:r>
                            <w:r w:rsidRPr="00A947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concours d’</w:t>
                            </w:r>
                            <w:r w:rsidRPr="00A947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internat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de pharmacie </w:t>
                            </w:r>
                          </w:p>
                          <w:p w14:paraId="7D3AD10B" w14:textId="1F65796A" w:rsidR="00C77C9E" w:rsidRPr="00CF0D7E" w:rsidRDefault="00D2369C" w:rsidP="004A6A7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F0D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201</w:t>
                            </w:r>
                            <w:r w:rsidR="00540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3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-201</w:t>
                            </w:r>
                            <w:r w:rsidR="00540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4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 : </w:t>
                            </w:r>
                            <w:r w:rsidR="00F418E7" w:rsidRPr="00CF0D7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EPSS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F418E7"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(Ecole Préparatoire aux Sciences de la Santé) Abidjan, Côte d’Ivoire </w:t>
                            </w:r>
                          </w:p>
                          <w:p w14:paraId="54728290" w14:textId="77777777" w:rsidR="00D2369C" w:rsidRPr="00CF0D7E" w:rsidRDefault="00E11159" w:rsidP="004A6A7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F0D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20</w:t>
                            </w:r>
                            <w:r w:rsidR="00A24801" w:rsidRPr="00CF0D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11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-201</w:t>
                            </w:r>
                            <w:r w:rsidR="00A24801" w:rsidRPr="00CF0D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2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 : 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Baccalauréat C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au </w:t>
                            </w:r>
                            <w:r w:rsidR="00A24801"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Lycée Moderne de Nimbo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r w:rsidR="00F418E7"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Bouaké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-C</w:t>
                            </w:r>
                            <w:r w:rsidR="00F418E7"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ô</w:t>
                            </w:r>
                            <w:r w:rsidRPr="00CF0D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te d’Ivoire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D5923" id="Rectangle 7" o:spid="_x0000_s1030" style="position:absolute;margin-left:127.15pt;margin-top:14.7pt;width:391.5pt;height:13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" fillcolor="#e2efd9 [665]" stroked="f" strokeweight="1pt">
                <v:textbox>
                  <w:txbxContent>
                    <w:p w14:paraId="2882276D" w14:textId="75302884" w:rsidR="00F37915" w:rsidRPr="00F37915" w:rsidRDefault="00F37915" w:rsidP="004A6A7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2021-2022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Licence 1 en Développement d’Application et E-Service (DAS) à l’Université Virtuelle de Côte d’Ivoire (UVCI)</w:t>
                      </w:r>
                    </w:p>
                    <w:p w14:paraId="5EAF7555" w14:textId="77777777" w:rsidR="00FC2B04" w:rsidRPr="00CF0D7E" w:rsidRDefault="00D2369C" w:rsidP="004A6A7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 w:rsidRPr="00CF0D7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2019-2020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:</w:t>
                      </w:r>
                    </w:p>
                    <w:p w14:paraId="0C353565" w14:textId="77777777" w:rsidR="00B832C6" w:rsidRPr="00CF0D7E" w:rsidRDefault="00B832C6" w:rsidP="004A6A7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Obtention du diplôme de </w:t>
                      </w:r>
                      <w:r w:rsidRPr="00A947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  <w:t>Docteur d’Etat en pharmacie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à l’UFR</w:t>
                      </w:r>
                      <w:r w:rsidR="00CF0D7E"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des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Sciences </w:t>
                      </w:r>
                      <w:r w:rsidR="00CF0D7E"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      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Pharmaceutiques et Biologiques, Abidjan-Côte d’Ivoire</w:t>
                      </w:r>
                    </w:p>
                    <w:p w14:paraId="704E0C4D" w14:textId="77777777" w:rsidR="00FC2B04" w:rsidRPr="00CF0D7E" w:rsidRDefault="00B832C6" w:rsidP="004A6A7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Obtention du </w:t>
                      </w:r>
                      <w:r w:rsidRPr="00A9470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concours d’</w:t>
                      </w:r>
                      <w:r w:rsidRPr="00A947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  <w:t>internat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de pharmacie </w:t>
                      </w:r>
                    </w:p>
                    <w:p w14:paraId="7D3AD10B" w14:textId="1F65796A" w:rsidR="00C77C9E" w:rsidRPr="00CF0D7E" w:rsidRDefault="00D2369C" w:rsidP="004A6A7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 w:rsidRPr="00CF0D7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201</w:t>
                      </w:r>
                      <w:r w:rsidR="00540F5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3</w:t>
                      </w:r>
                      <w:r w:rsidRPr="00CF0D7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-201</w:t>
                      </w:r>
                      <w:r w:rsidR="00540F5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4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 : </w:t>
                      </w:r>
                      <w:r w:rsidR="00F418E7" w:rsidRPr="00CF0D7E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>EPSS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F418E7"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(Ecole Préparatoire aux Sciences de la Santé) Abidjan, Côte d’Ivoire </w:t>
                      </w:r>
                    </w:p>
                    <w:p w14:paraId="54728290" w14:textId="77777777" w:rsidR="00D2369C" w:rsidRPr="00CF0D7E" w:rsidRDefault="00E11159" w:rsidP="004A6A7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 w:rsidRPr="00CF0D7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20</w:t>
                      </w:r>
                      <w:r w:rsidR="00A24801" w:rsidRPr="00CF0D7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11</w:t>
                      </w:r>
                      <w:r w:rsidRPr="00CF0D7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-201</w:t>
                      </w:r>
                      <w:r w:rsidR="00A24801" w:rsidRPr="00CF0D7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2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 : </w:t>
                      </w:r>
                      <w:r w:rsidRPr="00CF0D7E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>Baccalauréat C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au </w:t>
                      </w:r>
                      <w:r w:rsidR="00A24801"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Lycée Moderne de Nimbo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r w:rsidR="00F418E7"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Bouaké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-C</w:t>
                      </w:r>
                      <w:r w:rsidR="00F418E7"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ô</w:t>
                      </w:r>
                      <w:r w:rsidRPr="00CF0D7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te d’Ivoire</w:t>
                      </w:r>
                    </w:p>
                  </w:txbxContent>
                </v:textbox>
              </v:rect>
            </w:pict>
          </mc:Fallback>
        </mc:AlternateContent>
      </w:r>
      <w:r w:rsidR="00DD5E7B"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56A2B0" wp14:editId="69D3CC9F">
                <wp:simplePos x="0" y="0"/>
                <wp:positionH relativeFrom="column">
                  <wp:posOffset>-587375</wp:posOffset>
                </wp:positionH>
                <wp:positionV relativeFrom="paragraph">
                  <wp:posOffset>171450</wp:posOffset>
                </wp:positionV>
                <wp:extent cx="2209800" cy="50292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029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1CBC6" w14:textId="63B3A05C" w:rsidR="00E22C26" w:rsidRPr="004A6A74" w:rsidRDefault="00E96247" w:rsidP="00E22C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E22C26"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PROFIL</w:t>
                            </w:r>
                          </w:p>
                          <w:p w14:paraId="77933B66" w14:textId="77777777" w:rsidR="00E22C26" w:rsidRPr="004A6A74" w:rsidRDefault="00E22C26" w:rsidP="00E22C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Dynamique – Autonome </w:t>
                            </w:r>
                            <w:r w:rsidR="00434684"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–</w:t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Adaptabilité</w:t>
                            </w:r>
                          </w:p>
                          <w:p w14:paraId="665ABB67" w14:textId="77777777" w:rsidR="00434684" w:rsidRPr="004A6A74" w:rsidRDefault="00434684" w:rsidP="00E22C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1D4484B" w14:textId="77777777" w:rsidR="00E11159" w:rsidRPr="004A6A74" w:rsidRDefault="00E11159" w:rsidP="00E22C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INFORMATIQUE</w:t>
                            </w:r>
                          </w:p>
                          <w:p w14:paraId="07E631FA" w14:textId="77777777" w:rsidR="00E11159" w:rsidRDefault="0061662C" w:rsidP="00E22C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947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Maîtrise</w:t>
                            </w:r>
                            <w:r w:rsidR="00E11159" w:rsidRPr="00A9470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du Pack Office</w:t>
                            </w:r>
                          </w:p>
                          <w:p w14:paraId="7A2DEC3E" w14:textId="4C696420" w:rsidR="00F37915" w:rsidRDefault="00F37915" w:rsidP="00F379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Connaissance en Programmation web</w:t>
                            </w:r>
                          </w:p>
                          <w:p w14:paraId="232C2969" w14:textId="670EC753" w:rsidR="00F37915" w:rsidRPr="004A6A74" w:rsidRDefault="00F37915" w:rsidP="00F379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HTML</w:t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CSS – JAVASCRIPT – MONGODB</w:t>
                            </w:r>
                          </w:p>
                          <w:p w14:paraId="2376F049" w14:textId="77777777" w:rsidR="00434684" w:rsidRPr="004A6A74" w:rsidRDefault="00434684" w:rsidP="00F37915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24ECD38C" w14:textId="77777777" w:rsidR="0061662C" w:rsidRPr="004A6A74" w:rsidRDefault="0061662C" w:rsidP="00F857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LANGUE</w:t>
                            </w:r>
                            <w:r w:rsidR="00F8574D"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S</w:t>
                            </w:r>
                          </w:p>
                          <w:p w14:paraId="2C7C7016" w14:textId="77777777" w:rsidR="0061662C" w:rsidRPr="004A6A74" w:rsidRDefault="0061662C" w:rsidP="0061662C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Français    </w:t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sym w:font="Wingdings" w:char="F0AB"/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sym w:font="Wingdings" w:char="F0AB"/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sym w:font="Wingdings" w:char="F0AB"/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sym w:font="Wingdings" w:char="F0AB"/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sym w:font="Wingdings" w:char="F0AB"/>
                            </w:r>
                          </w:p>
                          <w:p w14:paraId="3CE4C7BF" w14:textId="77777777" w:rsidR="0061662C" w:rsidRPr="004A6A74" w:rsidRDefault="0061662C" w:rsidP="0061662C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Anglais      </w:t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sym w:font="Wingdings" w:char="F0AB"/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sym w:font="Wingdings" w:char="F0AB"/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sym w:font="Wingdings" w:char="F0AB"/>
                            </w:r>
                          </w:p>
                          <w:p w14:paraId="2FCFB65E" w14:textId="77777777" w:rsidR="00F8574D" w:rsidRPr="004A6A74" w:rsidRDefault="00F8574D" w:rsidP="00E3487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E93EEAB" w14:textId="77777777" w:rsidR="0061662C" w:rsidRPr="004A6A74" w:rsidRDefault="00E22C26" w:rsidP="00F857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SPORT</w:t>
                            </w:r>
                          </w:p>
                          <w:p w14:paraId="1C37EAA5" w14:textId="77777777" w:rsidR="0061662C" w:rsidRPr="004A6A74" w:rsidRDefault="0061662C" w:rsidP="0061662C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Football</w:t>
                            </w:r>
                          </w:p>
                          <w:p w14:paraId="28316B39" w14:textId="77777777" w:rsidR="0061662C" w:rsidRPr="004A6A74" w:rsidRDefault="00187D76" w:rsidP="0061662C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Gymnastique</w:t>
                            </w:r>
                          </w:p>
                          <w:p w14:paraId="0AEB34CA" w14:textId="4BE25416" w:rsidR="0061662C" w:rsidRDefault="0061662C" w:rsidP="0061662C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Footing</w:t>
                            </w:r>
                          </w:p>
                          <w:p w14:paraId="718CAA01" w14:textId="77777777" w:rsidR="00F426B2" w:rsidRPr="00F426B2" w:rsidRDefault="00F426B2" w:rsidP="00F426B2">
                            <w:pPr>
                              <w:pStyle w:val="Paragraphedeliste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4C0ACD4" w14:textId="265DA4EC" w:rsidR="00F426B2" w:rsidRPr="00F426B2" w:rsidRDefault="00F426B2" w:rsidP="00F426B2">
                            <w:pPr>
                              <w:pStyle w:val="Paragraphedeliste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426B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AUTRES</w:t>
                            </w:r>
                          </w:p>
                          <w:p w14:paraId="087507EA" w14:textId="4F8E6FA3" w:rsidR="00F426B2" w:rsidRPr="00F426B2" w:rsidRDefault="00F426B2" w:rsidP="00F426B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426B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Permis de conduire catégories ABCDE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6A2B0" id="Rectangle 6" o:spid="_x0000_s1031" style="position:absolute;margin-left:-46.25pt;margin-top:13.5pt;width:174pt;height:39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" fillcolor="#e7e6e6 [3214]" stroked="f" strokeweight="1pt">
                <v:textbox>
                  <w:txbxContent>
                    <w:p w14:paraId="3C21CBC6" w14:textId="63B3A05C" w:rsidR="00E22C26" w:rsidRPr="004A6A74" w:rsidRDefault="00E96247" w:rsidP="00E22C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E22C26"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PROFIL</w:t>
                      </w:r>
                    </w:p>
                    <w:p w14:paraId="77933B66" w14:textId="77777777" w:rsidR="00E22C26" w:rsidRPr="004A6A74" w:rsidRDefault="00E22C26" w:rsidP="00E22C2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Dynamique – Autonome </w:t>
                      </w:r>
                      <w:r w:rsidR="00434684"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>–</w:t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Adaptabilité</w:t>
                      </w:r>
                    </w:p>
                    <w:p w14:paraId="665ABB67" w14:textId="77777777" w:rsidR="00434684" w:rsidRPr="004A6A74" w:rsidRDefault="00434684" w:rsidP="00E22C2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</w:p>
                    <w:p w14:paraId="41D4484B" w14:textId="77777777" w:rsidR="00E11159" w:rsidRPr="004A6A74" w:rsidRDefault="00E11159" w:rsidP="00E22C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INFORMATIQUE</w:t>
                      </w:r>
                    </w:p>
                    <w:p w14:paraId="07E631FA" w14:textId="77777777" w:rsidR="00E11159" w:rsidRDefault="0061662C" w:rsidP="00E22C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A947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  <w:t>Maîtrise</w:t>
                      </w:r>
                      <w:r w:rsidR="00E11159" w:rsidRPr="00A9470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du Pack Office</w:t>
                      </w:r>
                    </w:p>
                    <w:p w14:paraId="7A2DEC3E" w14:textId="4C696420" w:rsidR="00F37915" w:rsidRDefault="00F37915" w:rsidP="00F379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  <w:t>Connaissance en Programmation web</w:t>
                      </w:r>
                    </w:p>
                    <w:p w14:paraId="232C2969" w14:textId="670EC753" w:rsidR="00F37915" w:rsidRPr="004A6A74" w:rsidRDefault="00F37915" w:rsidP="00F3791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HTML</w:t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>CSS – JAVASCRIPT – MONGODB</w:t>
                      </w:r>
                    </w:p>
                    <w:p w14:paraId="2376F049" w14:textId="77777777" w:rsidR="00434684" w:rsidRPr="004A6A74" w:rsidRDefault="00434684" w:rsidP="00F37915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24ECD38C" w14:textId="77777777" w:rsidR="0061662C" w:rsidRPr="004A6A74" w:rsidRDefault="0061662C" w:rsidP="00F8574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LANGUE</w:t>
                      </w:r>
                      <w:r w:rsidR="00F8574D"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S</w:t>
                      </w:r>
                    </w:p>
                    <w:p w14:paraId="2C7C7016" w14:textId="77777777" w:rsidR="0061662C" w:rsidRPr="004A6A74" w:rsidRDefault="0061662C" w:rsidP="0061662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Français    </w:t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sym w:font="Wingdings" w:char="F0AB"/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sym w:font="Wingdings" w:char="F0AB"/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sym w:font="Wingdings" w:char="F0AB"/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sym w:font="Wingdings" w:char="F0AB"/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sym w:font="Wingdings" w:char="F0AB"/>
                      </w:r>
                    </w:p>
                    <w:p w14:paraId="3CE4C7BF" w14:textId="77777777" w:rsidR="0061662C" w:rsidRPr="004A6A74" w:rsidRDefault="0061662C" w:rsidP="0061662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Anglais      </w:t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sym w:font="Wingdings" w:char="F0AB"/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sym w:font="Wingdings" w:char="F0AB"/>
                      </w: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sym w:font="Wingdings" w:char="F0AB"/>
                      </w:r>
                    </w:p>
                    <w:p w14:paraId="2FCFB65E" w14:textId="77777777" w:rsidR="00F8574D" w:rsidRPr="004A6A74" w:rsidRDefault="00F8574D" w:rsidP="00E3487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</w:p>
                    <w:p w14:paraId="4E93EEAB" w14:textId="77777777" w:rsidR="0061662C" w:rsidRPr="004A6A74" w:rsidRDefault="00E22C26" w:rsidP="00F8574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SPORT</w:t>
                      </w:r>
                    </w:p>
                    <w:p w14:paraId="1C37EAA5" w14:textId="77777777" w:rsidR="0061662C" w:rsidRPr="004A6A74" w:rsidRDefault="0061662C" w:rsidP="0061662C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>Football</w:t>
                      </w:r>
                    </w:p>
                    <w:p w14:paraId="28316B39" w14:textId="77777777" w:rsidR="0061662C" w:rsidRPr="004A6A74" w:rsidRDefault="00187D76" w:rsidP="0061662C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>Gymnastique</w:t>
                      </w:r>
                    </w:p>
                    <w:p w14:paraId="0AEB34CA" w14:textId="4BE25416" w:rsidR="0061662C" w:rsidRDefault="0061662C" w:rsidP="0061662C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>Footing</w:t>
                      </w:r>
                    </w:p>
                    <w:p w14:paraId="718CAA01" w14:textId="77777777" w:rsidR="00F426B2" w:rsidRPr="00F426B2" w:rsidRDefault="00F426B2" w:rsidP="00F426B2">
                      <w:pPr>
                        <w:pStyle w:val="Paragraphedeliste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</w:p>
                    <w:p w14:paraId="44C0ACD4" w14:textId="265DA4EC" w:rsidR="00F426B2" w:rsidRPr="00F426B2" w:rsidRDefault="00F426B2" w:rsidP="00F426B2">
                      <w:pPr>
                        <w:pStyle w:val="Paragraphedeliste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426B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  <w:t>AUTRES</w:t>
                      </w:r>
                    </w:p>
                    <w:p w14:paraId="087507EA" w14:textId="4F8E6FA3" w:rsidR="00F426B2" w:rsidRPr="00F426B2" w:rsidRDefault="00F426B2" w:rsidP="00F426B2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426B2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  <w:t>Permis de conduire catégories ABCDE</w:t>
                      </w:r>
                    </w:p>
                  </w:txbxContent>
                </v:textbox>
              </v:rect>
            </w:pict>
          </mc:Fallback>
        </mc:AlternateContent>
      </w:r>
    </w:p>
    <w:p w14:paraId="5138B984" w14:textId="6F7EE5F4" w:rsidR="00A711FE" w:rsidRPr="00A711FE" w:rsidRDefault="00A711FE" w:rsidP="00A711FE">
      <w:pPr>
        <w:rPr>
          <w:rFonts w:ascii="Times New Roman" w:hAnsi="Times New Roman" w:cs="Times New Roman"/>
        </w:rPr>
      </w:pPr>
    </w:p>
    <w:p w14:paraId="0831E9C1" w14:textId="77777777" w:rsidR="00A711FE" w:rsidRPr="00A711FE" w:rsidRDefault="00A711FE" w:rsidP="00A711FE">
      <w:pPr>
        <w:rPr>
          <w:rFonts w:ascii="Times New Roman" w:hAnsi="Times New Roman" w:cs="Times New Roman"/>
        </w:rPr>
      </w:pPr>
    </w:p>
    <w:p w14:paraId="7DE13AB2" w14:textId="77777777" w:rsidR="00A711FE" w:rsidRPr="00A711FE" w:rsidRDefault="00A711FE" w:rsidP="00A711FE">
      <w:pPr>
        <w:rPr>
          <w:rFonts w:ascii="Times New Roman" w:hAnsi="Times New Roman" w:cs="Times New Roman"/>
        </w:rPr>
      </w:pPr>
    </w:p>
    <w:p w14:paraId="4495B799" w14:textId="77777777" w:rsidR="00A711FE" w:rsidRPr="00A711FE" w:rsidRDefault="00A711FE" w:rsidP="00A711FE">
      <w:pPr>
        <w:rPr>
          <w:rFonts w:ascii="Times New Roman" w:hAnsi="Times New Roman" w:cs="Times New Roman"/>
        </w:rPr>
      </w:pPr>
    </w:p>
    <w:p w14:paraId="3EB14904" w14:textId="33C37E6E" w:rsidR="00A711FE" w:rsidRPr="00A711FE" w:rsidRDefault="00A711FE" w:rsidP="00A711FE">
      <w:pPr>
        <w:rPr>
          <w:rFonts w:ascii="Times New Roman" w:hAnsi="Times New Roman" w:cs="Times New Roman"/>
        </w:rPr>
      </w:pPr>
    </w:p>
    <w:p w14:paraId="324AEF87" w14:textId="148048EA" w:rsidR="00B36BF6" w:rsidRDefault="00B36BF6" w:rsidP="00A711FE">
      <w:pPr>
        <w:rPr>
          <w:rFonts w:ascii="Times New Roman" w:hAnsi="Times New Roman" w:cs="Times New Roman"/>
          <w:noProof/>
        </w:rPr>
      </w:pPr>
    </w:p>
    <w:p w14:paraId="7FD3D60C" w14:textId="41B7A97C" w:rsidR="00A711FE" w:rsidRPr="00A711FE" w:rsidRDefault="00F37915" w:rsidP="00A711FE">
      <w:pPr>
        <w:rPr>
          <w:rFonts w:ascii="Times New Roman" w:hAnsi="Times New Roman" w:cs="Times New Roman"/>
        </w:rPr>
      </w:pPr>
      <w:r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963E1A" wp14:editId="1A190466">
                <wp:simplePos x="0" y="0"/>
                <wp:positionH relativeFrom="column">
                  <wp:posOffset>1614805</wp:posOffset>
                </wp:positionH>
                <wp:positionV relativeFrom="paragraph">
                  <wp:posOffset>31750</wp:posOffset>
                </wp:positionV>
                <wp:extent cx="4972050" cy="238125"/>
                <wp:effectExtent l="0" t="0" r="0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2381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6D30F" w14:textId="77777777" w:rsidR="00D2369C" w:rsidRPr="004A6A74" w:rsidRDefault="00D2369C" w:rsidP="00D236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STAGES ET EXPERIENCES PROFESIONNEL</w:t>
                            </w:r>
                            <w:r w:rsidR="00E11159"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LE</w:t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63E1A" id="Rectangle 8" o:spid="_x0000_s1032" style="position:absolute;margin-left:127.15pt;margin-top:2.5pt;width:391.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" fillcolor="#e7e6e6 [3214]" stroked="f" strokeweight="1pt">
                <v:textbox>
                  <w:txbxContent>
                    <w:p w14:paraId="6B76D30F" w14:textId="77777777" w:rsidR="00D2369C" w:rsidRPr="004A6A74" w:rsidRDefault="00D2369C" w:rsidP="00D236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STAGES ET EXPERIENCES PROFESIONNEL</w:t>
                      </w:r>
                      <w:r w:rsidR="00E11159" w:rsidRPr="004A6A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LE</w:t>
                      </w: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7CC7798D" w14:textId="5127F100" w:rsidR="00A711FE" w:rsidRPr="00A711FE" w:rsidRDefault="00F37915" w:rsidP="00A711FE">
      <w:pPr>
        <w:rPr>
          <w:rFonts w:ascii="Times New Roman" w:hAnsi="Times New Roman" w:cs="Times New Roman"/>
        </w:rPr>
      </w:pPr>
      <w:r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D71AA4" wp14:editId="48FB6B29">
                <wp:simplePos x="0" y="0"/>
                <wp:positionH relativeFrom="column">
                  <wp:posOffset>1584325</wp:posOffset>
                </wp:positionH>
                <wp:positionV relativeFrom="paragraph">
                  <wp:posOffset>6350</wp:posOffset>
                </wp:positionV>
                <wp:extent cx="5000625" cy="4465320"/>
                <wp:effectExtent l="0" t="0" r="952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44653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A497F" w14:textId="18BA380E" w:rsidR="009F6CCC" w:rsidRDefault="00D43DFA" w:rsidP="004B475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2020</w:t>
                            </w:r>
                            <w:r w:rsidR="009F6C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-2022 </w:t>
                            </w:r>
                          </w:p>
                          <w:p w14:paraId="4E1DC83A" w14:textId="3B052B75" w:rsidR="00F426B2" w:rsidRPr="00D43DFA" w:rsidRDefault="009F6CCC" w:rsidP="00D43DF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fr-CI"/>
                              </w:rPr>
                            </w:pPr>
                            <w:r w:rsidRPr="009F6CC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Publication d’article : </w:t>
                            </w:r>
                            <w:r w:rsidRPr="00D43DFA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fr-CI"/>
                              </w:rPr>
                              <w:t xml:space="preserve">Aspect généraux et problèmes </w:t>
                            </w:r>
                            <w:proofErr w:type="spellStart"/>
                            <w:r w:rsidRPr="00D43DFA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fr-CI"/>
                              </w:rPr>
                              <w:t>pharmacothérapeutiques</w:t>
                            </w:r>
                            <w:proofErr w:type="spellEnd"/>
                            <w:r w:rsidRPr="00D43DFA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fr-CI"/>
                              </w:rPr>
                              <w:t xml:space="preserve"> liés aux prescriptions d’antibiotiques aux urgences médicales du Centre hospitalier et universitaire de </w:t>
                            </w:r>
                            <w:proofErr w:type="spellStart"/>
                            <w:r w:rsidRPr="00D43DFA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fr-CI"/>
                              </w:rPr>
                              <w:t>Cocody</w:t>
                            </w:r>
                            <w:proofErr w:type="spellEnd"/>
                            <w:r w:rsidRPr="00D43DFA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fr-CI"/>
                              </w:rPr>
                              <w:t xml:space="preserve"> (Abidjan-Côte d’Ivoire)</w:t>
                            </w:r>
                          </w:p>
                          <w:p w14:paraId="4D12F215" w14:textId="11F55E77" w:rsidR="009F6CCC" w:rsidRDefault="009F6CCC" w:rsidP="004A6A7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2015-2020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 </w:t>
                            </w:r>
                          </w:p>
                          <w:p w14:paraId="412B7C8B" w14:textId="1932D4E3" w:rsidR="008134CC" w:rsidRDefault="008134CC" w:rsidP="004A6A7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Pharmacien en remplacement (ou vacataire)</w:t>
                            </w:r>
                          </w:p>
                          <w:p w14:paraId="7B81BBC6" w14:textId="77777777" w:rsidR="004D4519" w:rsidRPr="004D4519" w:rsidRDefault="008134CC" w:rsidP="004D451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D45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Officine privée de pharmacie </w:t>
                            </w:r>
                          </w:p>
                          <w:p w14:paraId="2B6CD834" w14:textId="3B0D9763" w:rsidR="008134CC" w:rsidRPr="004D4519" w:rsidRDefault="008134CC" w:rsidP="00F221D0">
                            <w:pPr>
                              <w:pStyle w:val="Paragraphedeliste"/>
                              <w:numPr>
                                <w:ilvl w:val="1"/>
                                <w:numId w:val="13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D45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Pharmacien chargé du conseil </w:t>
                            </w:r>
                            <w:bookmarkStart w:id="0" w:name="_GoBack"/>
                            <w:bookmarkEnd w:id="0"/>
                          </w:p>
                          <w:p w14:paraId="31D8E02B" w14:textId="5C9E9C62" w:rsidR="00F426B2" w:rsidRPr="004A6A74" w:rsidRDefault="00F426B2" w:rsidP="004A6A74">
                            <w:pPr>
                              <w:pStyle w:val="Paragraphedeliste"/>
                              <w:numPr>
                                <w:ilvl w:val="1"/>
                                <w:numId w:val="13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Pharmacien chargé des ventes à crédits (Bons)</w:t>
                            </w:r>
                          </w:p>
                          <w:p w14:paraId="09AF0D26" w14:textId="45A15F46" w:rsidR="00F418E7" w:rsidRPr="004A6A74" w:rsidRDefault="00E2573B" w:rsidP="006F3A3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Stages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académiques</w:t>
                            </w:r>
                          </w:p>
                          <w:p w14:paraId="1B981E82" w14:textId="177DCFD2" w:rsidR="00202AD3" w:rsidRPr="004A6A74" w:rsidRDefault="00202AD3" w:rsidP="004A6A7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Début </w:t>
                            </w:r>
                            <w:r w:rsidR="00A40B8D"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201</w:t>
                            </w:r>
                            <w:r w:rsidR="00E2573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à fin 2018</w:t>
                            </w:r>
                          </w:p>
                          <w:p w14:paraId="35D72171" w14:textId="775F22E1" w:rsidR="00202AD3" w:rsidRDefault="00E2573B" w:rsidP="006A7E3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S</w:t>
                            </w:r>
                            <w:r w:rsidR="00202AD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tagiaire aux CHU Treichville (Service ORL, Abidjan)</w:t>
                            </w:r>
                          </w:p>
                          <w:p w14:paraId="192AB914" w14:textId="5C09209A" w:rsidR="006A7E36" w:rsidRDefault="00E2573B" w:rsidP="006A7E3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S</w:t>
                            </w:r>
                            <w:r w:rsidR="00BA579E"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tagiaire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à l’</w:t>
                            </w:r>
                            <w:r w:rsidR="00BA579E"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Institut Pasteur d’Abidjan</w:t>
                            </w:r>
                          </w:p>
                          <w:p w14:paraId="558FA661" w14:textId="714BF3AD" w:rsidR="00A40B8D" w:rsidRPr="00E2573B" w:rsidRDefault="00E2573B" w:rsidP="00E2573B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S</w:t>
                            </w:r>
                            <w:r w:rsidR="00A40B8D"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tagiaire dans un CSU </w:t>
                            </w:r>
                            <w:proofErr w:type="spellStart"/>
                            <w:r w:rsidR="00A40B8D"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Diezoukouamekro</w:t>
                            </w:r>
                            <w:proofErr w:type="spellEnd"/>
                            <w:r w:rsidR="00A40B8D"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et au </w:t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District sanitaire de Bouaké</w:t>
                            </w:r>
                          </w:p>
                          <w:p w14:paraId="02EEBDBF" w14:textId="1387F005" w:rsidR="008134CC" w:rsidRPr="004A6A74" w:rsidRDefault="00E2573B" w:rsidP="004A6A74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Stagiaire à </w:t>
                            </w:r>
                            <w:r w:rsidR="008134CC"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DPCI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r w:rsidRPr="004A6A7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fr-FR"/>
                              </w:rPr>
                              <w:t>Pharmacie Notre Dame des Champs, Bouaké</w:t>
                            </w:r>
                          </w:p>
                          <w:p w14:paraId="2A61411A" w14:textId="77777777" w:rsidR="00F418E7" w:rsidRPr="004A6A74" w:rsidRDefault="00F418E7" w:rsidP="006F3A3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Diplôme de participation</w:t>
                            </w:r>
                            <w:r w:rsidR="006A7E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&amp;</w:t>
                            </w:r>
                            <w:r w:rsidR="006A7E36" w:rsidRPr="006A7E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6A7E36" w:rsidRPr="004A6A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Journée scientifique</w:t>
                            </w:r>
                          </w:p>
                          <w:p w14:paraId="700B5A42" w14:textId="664A93C8" w:rsidR="00F418E7" w:rsidRPr="00E2573B" w:rsidRDefault="00806058" w:rsidP="008134CC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Diplôme au c</w:t>
                            </w:r>
                            <w:r w:rsidR="00F418E7" w:rsidRPr="00E2573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oncours « malaria end 2017 »</w:t>
                            </w:r>
                          </w:p>
                          <w:p w14:paraId="7E9291AE" w14:textId="77777777" w:rsidR="00F418E7" w:rsidRPr="00E2573B" w:rsidRDefault="00F418E7" w:rsidP="008134CC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2573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Quatrième édition du colloque scientifique sur le paludisme</w:t>
                            </w:r>
                          </w:p>
                          <w:p w14:paraId="09A07B80" w14:textId="77777777" w:rsidR="00C1067D" w:rsidRPr="00E2573B" w:rsidRDefault="00F418E7" w:rsidP="008134CC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2573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 xml:space="preserve">Conférence thématique sur les faux médicaments et les médicaments de la rue en </w:t>
                            </w:r>
                            <w:r w:rsidR="006F3A33" w:rsidRPr="00E2573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 xml:space="preserve">Côte </w:t>
                            </w:r>
                            <w:r w:rsidRPr="00E2573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fr-FR"/>
                              </w:rPr>
                              <w:t>d’Ivoire et en Afrique de l’Ouest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71AA4" id="Rectangle 9" o:spid="_x0000_s1033" style="position:absolute;margin-left:124.75pt;margin-top:.5pt;width:393.75pt;height:351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" fillcolor="#e2efd9 [665]" stroked="f" strokeweight="1pt">
                <v:textbox>
                  <w:txbxContent>
                    <w:p w14:paraId="584A497F" w14:textId="18BA380E" w:rsidR="009F6CCC" w:rsidRDefault="00D43DFA" w:rsidP="004B4759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2020</w:t>
                      </w:r>
                      <w:r w:rsidR="009F6CCC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-2022 </w:t>
                      </w:r>
                    </w:p>
                    <w:p w14:paraId="4E1DC83A" w14:textId="3B052B75" w:rsidR="00F426B2" w:rsidRPr="00D43DFA" w:rsidRDefault="009F6CCC" w:rsidP="00D43DFA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fr-CI"/>
                        </w:rPr>
                      </w:pPr>
                      <w:r w:rsidRPr="009F6CCC"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  <w:lang w:val="fr-FR"/>
                        </w:rPr>
                        <w:t xml:space="preserve">Publication d’article : </w:t>
                      </w:r>
                      <w:r w:rsidRPr="00D43DFA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fr-CI"/>
                        </w:rPr>
                        <w:t xml:space="preserve">Aspect généraux et problèmes </w:t>
                      </w:r>
                      <w:proofErr w:type="spellStart"/>
                      <w:r w:rsidRPr="00D43DFA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fr-CI"/>
                        </w:rPr>
                        <w:t>pharmacothérapeutiques</w:t>
                      </w:r>
                      <w:proofErr w:type="spellEnd"/>
                      <w:r w:rsidRPr="00D43DFA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fr-CI"/>
                        </w:rPr>
                        <w:t xml:space="preserve"> liés aux prescriptions d’antibiotiques aux urgences médicales du Centre hospitalier et universitaire de </w:t>
                      </w:r>
                      <w:proofErr w:type="spellStart"/>
                      <w:r w:rsidRPr="00D43DFA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fr-CI"/>
                        </w:rPr>
                        <w:t>Cocody</w:t>
                      </w:r>
                      <w:proofErr w:type="spellEnd"/>
                      <w:r w:rsidRPr="00D43DFA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fr-CI"/>
                        </w:rPr>
                        <w:t xml:space="preserve"> (Abidjan-Côte d’Ivoire)</w:t>
                      </w:r>
                    </w:p>
                    <w:p w14:paraId="4D12F215" w14:textId="11F55E77" w:rsidR="009F6CCC" w:rsidRDefault="009F6CCC" w:rsidP="004A6A7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2015-2020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 </w:t>
                      </w:r>
                    </w:p>
                    <w:p w14:paraId="412B7C8B" w14:textId="1932D4E3" w:rsidR="008134CC" w:rsidRDefault="008134CC" w:rsidP="004A6A7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Pharmacien en remplacement (ou vacataire)</w:t>
                      </w:r>
                    </w:p>
                    <w:p w14:paraId="7B81BBC6" w14:textId="77777777" w:rsidR="004D4519" w:rsidRPr="004D4519" w:rsidRDefault="008134CC" w:rsidP="004D4519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 w:rsidRPr="004D451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Officine privée de pharmacie </w:t>
                      </w:r>
                    </w:p>
                    <w:p w14:paraId="2B6CD834" w14:textId="3B0D9763" w:rsidR="008134CC" w:rsidRPr="004D4519" w:rsidRDefault="008134CC" w:rsidP="00F221D0">
                      <w:pPr>
                        <w:pStyle w:val="Paragraphedeliste"/>
                        <w:numPr>
                          <w:ilvl w:val="1"/>
                          <w:numId w:val="13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 w:rsidRPr="004D451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Pharmacien chargé du conseil </w:t>
                      </w:r>
                      <w:bookmarkStart w:id="1" w:name="_GoBack"/>
                      <w:bookmarkEnd w:id="1"/>
                    </w:p>
                    <w:p w14:paraId="31D8E02B" w14:textId="5C9E9C62" w:rsidR="00F426B2" w:rsidRPr="004A6A74" w:rsidRDefault="00F426B2" w:rsidP="004A6A74">
                      <w:pPr>
                        <w:pStyle w:val="Paragraphedeliste"/>
                        <w:numPr>
                          <w:ilvl w:val="1"/>
                          <w:numId w:val="13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Pharmacien chargé des ventes à crédits (Bons)</w:t>
                      </w:r>
                    </w:p>
                    <w:p w14:paraId="09AF0D26" w14:textId="45A15F46" w:rsidR="00F418E7" w:rsidRPr="004A6A74" w:rsidRDefault="00E2573B" w:rsidP="006F3A33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Stages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académiques</w:t>
                      </w:r>
                    </w:p>
                    <w:p w14:paraId="1B981E82" w14:textId="177DCFD2" w:rsidR="00202AD3" w:rsidRPr="004A6A74" w:rsidRDefault="00202AD3" w:rsidP="004A6A7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Début </w:t>
                      </w:r>
                      <w:r w:rsidR="00A40B8D"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201</w:t>
                      </w:r>
                      <w:r w:rsidR="00E2573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à fin 2018</w:t>
                      </w:r>
                    </w:p>
                    <w:p w14:paraId="35D72171" w14:textId="775F22E1" w:rsidR="00202AD3" w:rsidRDefault="00E2573B" w:rsidP="006A7E3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S</w:t>
                      </w:r>
                      <w:r w:rsidR="00202AD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tagiaire aux CHU Treichville (Service ORL, Abidjan)</w:t>
                      </w:r>
                    </w:p>
                    <w:p w14:paraId="192AB914" w14:textId="5C09209A" w:rsidR="006A7E36" w:rsidRDefault="00E2573B" w:rsidP="006A7E3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S</w:t>
                      </w:r>
                      <w:r w:rsidR="00BA579E"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tagiaire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à l’</w:t>
                      </w:r>
                      <w:r w:rsidR="00BA579E"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Institut Pasteur d’Abidjan</w:t>
                      </w:r>
                    </w:p>
                    <w:p w14:paraId="558FA661" w14:textId="714BF3AD" w:rsidR="00A40B8D" w:rsidRPr="00E2573B" w:rsidRDefault="00E2573B" w:rsidP="00E2573B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S</w:t>
                      </w:r>
                      <w:r w:rsidR="00A40B8D"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tagiaire dans un CSU </w:t>
                      </w:r>
                      <w:proofErr w:type="spellStart"/>
                      <w:r w:rsidR="00A40B8D"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Diezoukouamekro</w:t>
                      </w:r>
                      <w:proofErr w:type="spellEnd"/>
                      <w:r w:rsidR="00A40B8D"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et au </w:t>
                      </w:r>
                      <w:r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District sanitaire de Bouaké</w:t>
                      </w:r>
                    </w:p>
                    <w:p w14:paraId="02EEBDBF" w14:textId="1387F005" w:rsidR="008134CC" w:rsidRPr="004A6A74" w:rsidRDefault="00E2573B" w:rsidP="004A6A74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Stagiaire à </w:t>
                      </w:r>
                      <w:r w:rsidR="008134CC"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DPCI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r w:rsidRPr="004A6A7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fr-FR"/>
                        </w:rPr>
                        <w:t>Pharmacie Notre Dame des Champs, Bouaké</w:t>
                      </w:r>
                    </w:p>
                    <w:p w14:paraId="2A61411A" w14:textId="77777777" w:rsidR="00F418E7" w:rsidRPr="004A6A74" w:rsidRDefault="00F418E7" w:rsidP="006F3A33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Diplôme de participation</w:t>
                      </w:r>
                      <w:r w:rsidR="006A7E3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&amp;</w:t>
                      </w:r>
                      <w:r w:rsidR="006A7E36" w:rsidRPr="006A7E3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6A7E36" w:rsidRPr="004A6A7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fr-FR"/>
                        </w:rPr>
                        <w:t>Journée scientifique</w:t>
                      </w:r>
                    </w:p>
                    <w:p w14:paraId="700B5A42" w14:textId="664A93C8" w:rsidR="00F418E7" w:rsidRPr="00E2573B" w:rsidRDefault="00806058" w:rsidP="008134CC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Diplôme au c</w:t>
                      </w:r>
                      <w:r w:rsidR="00F418E7" w:rsidRPr="00E2573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oncours « malaria end 2017 »</w:t>
                      </w:r>
                    </w:p>
                    <w:p w14:paraId="7E9291AE" w14:textId="77777777" w:rsidR="00F418E7" w:rsidRPr="00E2573B" w:rsidRDefault="00F418E7" w:rsidP="008134CC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 w:rsidRPr="00E2573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Quatrième édition du colloque scientifique sur le paludisme</w:t>
                      </w:r>
                    </w:p>
                    <w:p w14:paraId="09A07B80" w14:textId="77777777" w:rsidR="00C1067D" w:rsidRPr="00E2573B" w:rsidRDefault="00F418E7" w:rsidP="008134CC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</w:pPr>
                      <w:r w:rsidRPr="00E2573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 xml:space="preserve">Conférence thématique sur les faux médicaments et les médicaments de la rue en </w:t>
                      </w:r>
                      <w:r w:rsidR="006F3A33" w:rsidRPr="00E2573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 xml:space="preserve">Côte </w:t>
                      </w:r>
                      <w:r w:rsidRPr="00E2573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fr-FR"/>
                        </w:rPr>
                        <w:t>d’Ivoire et en Afrique de l’Ouest</w:t>
                      </w:r>
                    </w:p>
                  </w:txbxContent>
                </v:textbox>
              </v:rect>
            </w:pict>
          </mc:Fallback>
        </mc:AlternateContent>
      </w:r>
    </w:p>
    <w:p w14:paraId="0B8F0558" w14:textId="22206DFB" w:rsidR="00A711FE" w:rsidRPr="00A711FE" w:rsidRDefault="00A711FE" w:rsidP="00A711FE">
      <w:pPr>
        <w:rPr>
          <w:rFonts w:ascii="Times New Roman" w:hAnsi="Times New Roman" w:cs="Times New Roman"/>
        </w:rPr>
      </w:pPr>
    </w:p>
    <w:p w14:paraId="08CCC2D6" w14:textId="5336B811" w:rsidR="00A711FE" w:rsidRPr="00A711FE" w:rsidRDefault="00A711FE" w:rsidP="00A711FE">
      <w:pPr>
        <w:rPr>
          <w:rFonts w:ascii="Times New Roman" w:hAnsi="Times New Roman" w:cs="Times New Roman"/>
        </w:rPr>
      </w:pPr>
    </w:p>
    <w:p w14:paraId="325B3242" w14:textId="27F09EC5" w:rsidR="00A711FE" w:rsidRPr="00A711FE" w:rsidRDefault="00A711FE" w:rsidP="00A711FE">
      <w:pPr>
        <w:rPr>
          <w:rFonts w:ascii="Times New Roman" w:hAnsi="Times New Roman" w:cs="Times New Roman"/>
        </w:rPr>
      </w:pPr>
    </w:p>
    <w:p w14:paraId="6FA3CF63" w14:textId="02F8BE7C" w:rsidR="00A711FE" w:rsidRPr="00A711FE" w:rsidRDefault="00A711FE" w:rsidP="00A711FE">
      <w:pPr>
        <w:rPr>
          <w:rFonts w:ascii="Times New Roman" w:hAnsi="Times New Roman" w:cs="Times New Roman"/>
        </w:rPr>
      </w:pPr>
    </w:p>
    <w:p w14:paraId="7A57F8C1" w14:textId="32E58893" w:rsidR="00A711FE" w:rsidRPr="00A711FE" w:rsidRDefault="00A711FE" w:rsidP="00A711FE">
      <w:pPr>
        <w:rPr>
          <w:rFonts w:ascii="Times New Roman" w:hAnsi="Times New Roman" w:cs="Times New Roman"/>
        </w:rPr>
      </w:pPr>
    </w:p>
    <w:p w14:paraId="1BEF049E" w14:textId="33C9FB10" w:rsidR="00A711FE" w:rsidRPr="00A711FE" w:rsidRDefault="00A711FE" w:rsidP="00A711FE">
      <w:pPr>
        <w:rPr>
          <w:rFonts w:ascii="Times New Roman" w:hAnsi="Times New Roman" w:cs="Times New Roman"/>
        </w:rPr>
      </w:pPr>
    </w:p>
    <w:p w14:paraId="3B90E8A8" w14:textId="4239C997" w:rsidR="00A711FE" w:rsidRPr="00A711FE" w:rsidRDefault="00A711FE" w:rsidP="00A711FE">
      <w:pPr>
        <w:rPr>
          <w:rFonts w:ascii="Times New Roman" w:hAnsi="Times New Roman" w:cs="Times New Roman"/>
        </w:rPr>
      </w:pPr>
    </w:p>
    <w:p w14:paraId="413A44E8" w14:textId="1F036145" w:rsidR="00A711FE" w:rsidRPr="00A711FE" w:rsidRDefault="00A711FE" w:rsidP="00A711FE">
      <w:pPr>
        <w:rPr>
          <w:rFonts w:ascii="Times New Roman" w:hAnsi="Times New Roman" w:cs="Times New Roman"/>
        </w:rPr>
      </w:pPr>
    </w:p>
    <w:p w14:paraId="737243E2" w14:textId="621159FB" w:rsidR="00A711FE" w:rsidRPr="00A711FE" w:rsidRDefault="00A711FE" w:rsidP="00A711FE">
      <w:pPr>
        <w:rPr>
          <w:rFonts w:ascii="Times New Roman" w:hAnsi="Times New Roman" w:cs="Times New Roman"/>
        </w:rPr>
      </w:pPr>
    </w:p>
    <w:p w14:paraId="01A31982" w14:textId="0835825A" w:rsidR="00A711FE" w:rsidRPr="00A711FE" w:rsidRDefault="00F37915" w:rsidP="00A711FE">
      <w:pPr>
        <w:rPr>
          <w:rFonts w:ascii="Times New Roman" w:hAnsi="Times New Roman" w:cs="Times New Roman"/>
        </w:rPr>
      </w:pPr>
      <w:r w:rsidRPr="00C77C9E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70BD9F" wp14:editId="4BE036CC">
                <wp:simplePos x="0" y="0"/>
                <wp:positionH relativeFrom="column">
                  <wp:posOffset>-602615</wp:posOffset>
                </wp:positionH>
                <wp:positionV relativeFrom="paragraph">
                  <wp:posOffset>266701</wp:posOffset>
                </wp:positionV>
                <wp:extent cx="2181225" cy="14668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466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BC9A0" w14:textId="3BBDF0C1" w:rsidR="009F6CCC" w:rsidRDefault="009F6CCC" w:rsidP="009F6C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Site internet </w:t>
                            </w:r>
                            <w:r w:rsidR="007C4E4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développé</w:t>
                            </w:r>
                          </w:p>
                          <w:p w14:paraId="5422C927" w14:textId="32373DE1" w:rsidR="009F6CCC" w:rsidRPr="004A6A74" w:rsidRDefault="009F6CCC" w:rsidP="009F6C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www.</w:t>
                            </w:r>
                            <w:r w:rsidR="00EB115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harma36.herokuapp.com</w:t>
                            </w:r>
                          </w:p>
                          <w:p w14:paraId="6661CC9B" w14:textId="1D9637CA" w:rsidR="001E09D7" w:rsidRPr="001E09D7" w:rsidRDefault="001E09D7" w:rsidP="001E09D7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0BD9F" id="Rectangle 1" o:spid="_x0000_s1034" style="position:absolute;margin-left:-47.45pt;margin-top:21pt;width:171.75pt;height:11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" fillcolor="#e7e6e6 [3214]" stroked="f" strokeweight="1pt">
                <v:textbox>
                  <w:txbxContent>
                    <w:p w14:paraId="3A6BC9A0" w14:textId="3BBDF0C1" w:rsidR="009F6CCC" w:rsidRDefault="009F6CCC" w:rsidP="009F6C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Site internet </w:t>
                      </w:r>
                      <w:r w:rsidR="007C4E4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lang w:val="fr-FR"/>
                        </w:rPr>
                        <w:t>développé</w:t>
                      </w:r>
                    </w:p>
                    <w:p w14:paraId="5422C927" w14:textId="32373DE1" w:rsidR="009F6CCC" w:rsidRPr="004A6A74" w:rsidRDefault="009F6CCC" w:rsidP="009F6CC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www.</w:t>
                      </w:r>
                      <w:r w:rsidR="00EB1150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harma36.herokuapp.com</w:t>
                      </w:r>
                    </w:p>
                    <w:p w14:paraId="6661CC9B" w14:textId="1D9637CA" w:rsidR="001E09D7" w:rsidRPr="001E09D7" w:rsidRDefault="001E09D7" w:rsidP="001E09D7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1652FC" w14:textId="33CE30DE" w:rsidR="00A711FE" w:rsidRPr="00A711FE" w:rsidRDefault="00A711FE" w:rsidP="00A711FE">
      <w:pPr>
        <w:rPr>
          <w:rFonts w:ascii="Times New Roman" w:hAnsi="Times New Roman" w:cs="Times New Roman"/>
        </w:rPr>
      </w:pPr>
    </w:p>
    <w:p w14:paraId="187A87AF" w14:textId="77777777" w:rsidR="00A711FE" w:rsidRPr="00A711FE" w:rsidRDefault="00A711FE" w:rsidP="00A711FE">
      <w:pPr>
        <w:rPr>
          <w:rFonts w:ascii="Times New Roman" w:hAnsi="Times New Roman" w:cs="Times New Roman"/>
        </w:rPr>
      </w:pPr>
    </w:p>
    <w:p w14:paraId="2FB4065D" w14:textId="77777777" w:rsidR="00A711FE" w:rsidRPr="00A711FE" w:rsidRDefault="00A711FE" w:rsidP="00A711FE">
      <w:pPr>
        <w:rPr>
          <w:rFonts w:ascii="Times New Roman" w:hAnsi="Times New Roman" w:cs="Times New Roman"/>
        </w:rPr>
      </w:pPr>
    </w:p>
    <w:p w14:paraId="2864E3B2" w14:textId="77777777" w:rsidR="00A711FE" w:rsidRPr="00A711FE" w:rsidRDefault="00A711FE" w:rsidP="00A711FE">
      <w:pPr>
        <w:rPr>
          <w:rFonts w:ascii="Times New Roman" w:hAnsi="Times New Roman" w:cs="Times New Roman"/>
        </w:rPr>
      </w:pPr>
    </w:p>
    <w:p w14:paraId="417FE933" w14:textId="77777777" w:rsidR="00A711FE" w:rsidRDefault="00A711FE" w:rsidP="00A711FE">
      <w:pPr>
        <w:rPr>
          <w:rFonts w:ascii="Times New Roman" w:hAnsi="Times New Roman" w:cs="Times New Roman"/>
        </w:rPr>
      </w:pPr>
    </w:p>
    <w:p w14:paraId="63221295" w14:textId="77777777" w:rsidR="00A711FE" w:rsidRPr="00A711FE" w:rsidRDefault="00A711FE" w:rsidP="00A711FE">
      <w:pPr>
        <w:tabs>
          <w:tab w:val="left" w:pos="61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A711FE" w:rsidRPr="00A711FE"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7B7DF9" w14:textId="77777777" w:rsidR="00C32220" w:rsidRDefault="00C32220" w:rsidP="00775D3B">
      <w:pPr>
        <w:spacing w:after="0" w:line="240" w:lineRule="auto"/>
      </w:pPr>
      <w:r>
        <w:separator/>
      </w:r>
    </w:p>
  </w:endnote>
  <w:endnote w:type="continuationSeparator" w:id="0">
    <w:p w14:paraId="5A919C56" w14:textId="77777777" w:rsidR="00C32220" w:rsidRDefault="00C32220" w:rsidP="0077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faRotisSansSerif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B55DF8" w14:textId="77777777" w:rsidR="00775D3B" w:rsidRPr="00A711FE" w:rsidRDefault="00775D3B" w:rsidP="00A711FE">
    <w:pPr>
      <w:ind w:left="2312" w:hanging="2132"/>
      <w:jc w:val="right"/>
      <w:rPr>
        <w:rFonts w:ascii="Times New Roman" w:hAnsi="Times New Roman" w:cs="Times New Roman"/>
        <w:b/>
        <w:sz w:val="20"/>
        <w:szCs w:val="20"/>
        <w:lang w:val="fr-FR"/>
      </w:rPr>
    </w:pPr>
    <w:r w:rsidRPr="00A711FE">
      <w:rPr>
        <w:rFonts w:ascii="Times New Roman" w:hAnsi="Times New Roman" w:cs="Times New Roman"/>
        <w:sz w:val="20"/>
        <w:szCs w:val="20"/>
        <w:lang w:val="fr-FR"/>
      </w:rPr>
      <w:t>Je certifie sur l’honneur l’exactitude des informations contenues dans le présent curriculum</w:t>
    </w:r>
    <w:r w:rsidR="00A711FE" w:rsidRPr="00A711FE">
      <w:rPr>
        <w:rFonts w:ascii="Times New Roman" w:hAnsi="Times New Roman" w:cs="Times New Roman"/>
        <w:sz w:val="20"/>
        <w:szCs w:val="20"/>
        <w:lang w:val="fr-FR"/>
      </w:rPr>
      <w:t xml:space="preserve"> </w:t>
    </w:r>
    <w:r w:rsidRPr="00A711FE">
      <w:rPr>
        <w:rFonts w:ascii="Times New Roman" w:hAnsi="Times New Roman" w:cs="Times New Roman"/>
        <w:sz w:val="20"/>
        <w:szCs w:val="20"/>
        <w:lang w:val="fr-FR"/>
      </w:rPr>
      <w:t>vitae.</w:t>
    </w:r>
  </w:p>
  <w:p w14:paraId="12E2D9D3" w14:textId="77777777" w:rsidR="00775D3B" w:rsidRPr="00A711FE" w:rsidRDefault="00775D3B" w:rsidP="00775D3B">
    <w:pPr>
      <w:jc w:val="right"/>
      <w:rPr>
        <w:rFonts w:ascii="Times New Roman" w:hAnsi="Times New Roman" w:cs="Times New Roman"/>
        <w:i/>
        <w:iCs/>
        <w:sz w:val="18"/>
        <w:szCs w:val="18"/>
      </w:rPr>
    </w:pPr>
    <w:r w:rsidRPr="00A711FE">
      <w:rPr>
        <w:rFonts w:ascii="Times New Roman" w:hAnsi="Times New Roman" w:cs="Times New Roman"/>
        <w:b/>
        <w:i/>
        <w:iCs/>
        <w:sz w:val="20"/>
        <w:szCs w:val="20"/>
      </w:rPr>
      <w:t>Certifié sincère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21FEE7" w14:textId="77777777" w:rsidR="00C32220" w:rsidRDefault="00C32220" w:rsidP="00775D3B">
      <w:pPr>
        <w:spacing w:after="0" w:line="240" w:lineRule="auto"/>
      </w:pPr>
      <w:r>
        <w:separator/>
      </w:r>
    </w:p>
  </w:footnote>
  <w:footnote w:type="continuationSeparator" w:id="0">
    <w:p w14:paraId="4109247C" w14:textId="77777777" w:rsidR="00C32220" w:rsidRDefault="00C32220" w:rsidP="00775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C7BCC"/>
    <w:multiLevelType w:val="hybridMultilevel"/>
    <w:tmpl w:val="4B94E7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111BD"/>
    <w:multiLevelType w:val="hybridMultilevel"/>
    <w:tmpl w:val="6A1894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A6C61"/>
    <w:multiLevelType w:val="hybridMultilevel"/>
    <w:tmpl w:val="4E42A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A12F87"/>
    <w:multiLevelType w:val="hybridMultilevel"/>
    <w:tmpl w:val="188ADC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2D5A8D"/>
    <w:multiLevelType w:val="hybridMultilevel"/>
    <w:tmpl w:val="2F1C92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F95E29"/>
    <w:multiLevelType w:val="hybridMultilevel"/>
    <w:tmpl w:val="145A3A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4A2F80"/>
    <w:multiLevelType w:val="hybridMultilevel"/>
    <w:tmpl w:val="F57676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1D107F"/>
    <w:multiLevelType w:val="hybridMultilevel"/>
    <w:tmpl w:val="B854F3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180D36"/>
    <w:multiLevelType w:val="hybridMultilevel"/>
    <w:tmpl w:val="142644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C850B1"/>
    <w:multiLevelType w:val="hybridMultilevel"/>
    <w:tmpl w:val="B1245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811549"/>
    <w:multiLevelType w:val="hybridMultilevel"/>
    <w:tmpl w:val="9CDC3D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F269C1"/>
    <w:multiLevelType w:val="hybridMultilevel"/>
    <w:tmpl w:val="AB4867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376AE9"/>
    <w:multiLevelType w:val="hybridMultilevel"/>
    <w:tmpl w:val="513A9C8E"/>
    <w:lvl w:ilvl="0" w:tplc="C66A785E">
      <w:start w:val="20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"/>
  </w:num>
  <w:num w:numId="4">
    <w:abstractNumId w:val="0"/>
  </w:num>
  <w:num w:numId="5">
    <w:abstractNumId w:val="11"/>
  </w:num>
  <w:num w:numId="6">
    <w:abstractNumId w:val="2"/>
  </w:num>
  <w:num w:numId="7">
    <w:abstractNumId w:val="7"/>
  </w:num>
  <w:num w:numId="8">
    <w:abstractNumId w:val="9"/>
  </w:num>
  <w:num w:numId="9">
    <w:abstractNumId w:val="3"/>
  </w:num>
  <w:num w:numId="10">
    <w:abstractNumId w:val="5"/>
  </w:num>
  <w:num w:numId="11">
    <w:abstractNumId w:val="6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68A"/>
    <w:rsid w:val="0003277B"/>
    <w:rsid w:val="00053B06"/>
    <w:rsid w:val="000C2F71"/>
    <w:rsid w:val="000E034D"/>
    <w:rsid w:val="00132CD0"/>
    <w:rsid w:val="0015390F"/>
    <w:rsid w:val="00187D76"/>
    <w:rsid w:val="00190488"/>
    <w:rsid w:val="001E09D7"/>
    <w:rsid w:val="00202AD3"/>
    <w:rsid w:val="00271DC0"/>
    <w:rsid w:val="002F59A9"/>
    <w:rsid w:val="002F7FD4"/>
    <w:rsid w:val="00312C48"/>
    <w:rsid w:val="003A3A42"/>
    <w:rsid w:val="00434684"/>
    <w:rsid w:val="004A6A74"/>
    <w:rsid w:val="004B4759"/>
    <w:rsid w:val="004D4519"/>
    <w:rsid w:val="004E1CB5"/>
    <w:rsid w:val="00540F56"/>
    <w:rsid w:val="005779C4"/>
    <w:rsid w:val="0061662C"/>
    <w:rsid w:val="00646E5C"/>
    <w:rsid w:val="00656DE3"/>
    <w:rsid w:val="006A7E36"/>
    <w:rsid w:val="006F1DBE"/>
    <w:rsid w:val="006F3A33"/>
    <w:rsid w:val="00715E34"/>
    <w:rsid w:val="00763085"/>
    <w:rsid w:val="00770C80"/>
    <w:rsid w:val="00775D3B"/>
    <w:rsid w:val="007802DB"/>
    <w:rsid w:val="007A468B"/>
    <w:rsid w:val="007B119C"/>
    <w:rsid w:val="007C4E44"/>
    <w:rsid w:val="00806058"/>
    <w:rsid w:val="008134CC"/>
    <w:rsid w:val="00826F6D"/>
    <w:rsid w:val="009353B1"/>
    <w:rsid w:val="009B21A2"/>
    <w:rsid w:val="009F6CCC"/>
    <w:rsid w:val="00A24801"/>
    <w:rsid w:val="00A40B8D"/>
    <w:rsid w:val="00A711FE"/>
    <w:rsid w:val="00A87981"/>
    <w:rsid w:val="00A94701"/>
    <w:rsid w:val="00AC5BCD"/>
    <w:rsid w:val="00AF3F5C"/>
    <w:rsid w:val="00B1699F"/>
    <w:rsid w:val="00B36BF6"/>
    <w:rsid w:val="00B832C6"/>
    <w:rsid w:val="00B87498"/>
    <w:rsid w:val="00BA20C4"/>
    <w:rsid w:val="00BA579E"/>
    <w:rsid w:val="00BB0DA0"/>
    <w:rsid w:val="00C1067D"/>
    <w:rsid w:val="00C32220"/>
    <w:rsid w:val="00C66A5A"/>
    <w:rsid w:val="00C77C9E"/>
    <w:rsid w:val="00C96B8D"/>
    <w:rsid w:val="00CD33B8"/>
    <w:rsid w:val="00CF0D7E"/>
    <w:rsid w:val="00D009A9"/>
    <w:rsid w:val="00D128F6"/>
    <w:rsid w:val="00D2369C"/>
    <w:rsid w:val="00D439C1"/>
    <w:rsid w:val="00D43DFA"/>
    <w:rsid w:val="00DD5E7B"/>
    <w:rsid w:val="00DE2BC1"/>
    <w:rsid w:val="00E11159"/>
    <w:rsid w:val="00E21FD9"/>
    <w:rsid w:val="00E22C26"/>
    <w:rsid w:val="00E2573B"/>
    <w:rsid w:val="00E3487A"/>
    <w:rsid w:val="00E96247"/>
    <w:rsid w:val="00EB1150"/>
    <w:rsid w:val="00F37915"/>
    <w:rsid w:val="00F418BD"/>
    <w:rsid w:val="00F418E7"/>
    <w:rsid w:val="00F426B2"/>
    <w:rsid w:val="00F4768A"/>
    <w:rsid w:val="00F70B2B"/>
    <w:rsid w:val="00F8574D"/>
    <w:rsid w:val="00FC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57442"/>
  <w15:chartTrackingRefBased/>
  <w15:docId w15:val="{84E4C87A-5FEC-41DC-8808-52F4DF57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">
    <w:name w:val="Texte"/>
    <w:rsid w:val="00F4768A"/>
    <w:pPr>
      <w:spacing w:after="0" w:line="316" w:lineRule="atLeast"/>
    </w:pPr>
    <w:rPr>
      <w:rFonts w:ascii="Times New Roman" w:eastAsia="Times New Roman" w:hAnsi="Times New Roman" w:cs="Times New Roman"/>
      <w:snapToGrid w:val="0"/>
      <w:color w:val="000000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E1115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75D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5D3B"/>
  </w:style>
  <w:style w:type="paragraph" w:styleId="Pieddepage">
    <w:name w:val="footer"/>
    <w:basedOn w:val="Normal"/>
    <w:link w:val="PieddepageCar"/>
    <w:uiPriority w:val="99"/>
    <w:unhideWhenUsed/>
    <w:rsid w:val="00775D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5D3B"/>
  </w:style>
  <w:style w:type="paragraph" w:styleId="Sansinterligne">
    <w:name w:val="No Spacing"/>
    <w:uiPriority w:val="1"/>
    <w:qFormat/>
    <w:rsid w:val="00775D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ange</dc:creator>
  <cp:keywords/>
  <dc:description/>
  <cp:lastModifiedBy>Compte Microsoft</cp:lastModifiedBy>
  <cp:revision>8</cp:revision>
  <dcterms:created xsi:type="dcterms:W3CDTF">2022-06-21T12:23:00Z</dcterms:created>
  <dcterms:modified xsi:type="dcterms:W3CDTF">2022-06-21T12:49:00Z</dcterms:modified>
</cp:coreProperties>
</file>