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93C" w:rsidRDefault="000523BE">
      <w:r>
        <w:rPr>
          <w:noProof/>
        </w:rPr>
        <w:drawing>
          <wp:inline distT="0" distB="0" distL="0" distR="0" wp14:anchorId="6180ECA9" wp14:editId="770B46F1">
            <wp:extent cx="3867150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3BE" w:rsidRDefault="00D90307">
      <w:r>
        <w:t xml:space="preserve">Processing a loan </w:t>
      </w:r>
      <w:r w:rsidR="000523BE">
        <w:t>(I verified with a loan calculator that the above calculation is correct)</w:t>
      </w:r>
    </w:p>
    <w:p w:rsidR="00D90307" w:rsidRDefault="00D90307">
      <w:r>
        <w:rPr>
          <w:noProof/>
        </w:rPr>
        <w:drawing>
          <wp:inline distT="0" distB="0" distL="0" distR="0" wp14:anchorId="4CBBC733" wp14:editId="547305A6">
            <wp:extent cx="3867150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307" w:rsidRDefault="00D90307">
      <w:r>
        <w:t>Main Menu</w:t>
      </w:r>
    </w:p>
    <w:p w:rsidR="00D90307" w:rsidRDefault="00D90307">
      <w:r>
        <w:rPr>
          <w:noProof/>
        </w:rPr>
        <w:drawing>
          <wp:inline distT="0" distB="0" distL="0" distR="0" wp14:anchorId="645A3AFD" wp14:editId="6AF4334A">
            <wp:extent cx="5915025" cy="1752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307" w:rsidRDefault="00605192">
      <w:r>
        <w:t>Display Report</w:t>
      </w:r>
      <w:bookmarkStart w:id="0" w:name="_GoBack"/>
      <w:bookmarkEnd w:id="0"/>
      <w:r w:rsidR="00D90307">
        <w:t xml:space="preserve"> Menu</w:t>
      </w:r>
    </w:p>
    <w:sectPr w:rsidR="00D90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3BE"/>
    <w:rsid w:val="000523BE"/>
    <w:rsid w:val="00266F46"/>
    <w:rsid w:val="004B33F5"/>
    <w:rsid w:val="00605192"/>
    <w:rsid w:val="00796849"/>
    <w:rsid w:val="00A348CC"/>
    <w:rsid w:val="00D90307"/>
    <w:rsid w:val="00DD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D9280"/>
  <w15:chartTrackingRefBased/>
  <w15:docId w15:val="{AF53D9D2-2AE3-4948-B948-343D6F18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Mangia</dc:creator>
  <cp:keywords/>
  <dc:description/>
  <cp:lastModifiedBy>Jacob Mangia</cp:lastModifiedBy>
  <cp:revision>3</cp:revision>
  <dcterms:created xsi:type="dcterms:W3CDTF">2017-11-05T17:18:00Z</dcterms:created>
  <dcterms:modified xsi:type="dcterms:W3CDTF">2017-11-05T17:20:00Z</dcterms:modified>
</cp:coreProperties>
</file>